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74A" w14:textId="79677FC7" w:rsidR="00C255A5" w:rsidRDefault="00B370D4">
      <w:pPr>
        <w:rPr>
          <w:lang w:val="es-MX"/>
        </w:rPr>
      </w:pPr>
      <w:r>
        <w:rPr>
          <w:lang w:val="es-MX"/>
        </w:rPr>
        <w:t xml:space="preserve">1 cabello castaño corto </w:t>
      </w:r>
    </w:p>
    <w:p w14:paraId="129DE1DE" w14:textId="7E9B01A3" w:rsidR="00B370D4" w:rsidRDefault="00B370D4">
      <w:pPr>
        <w:rPr>
          <w:lang w:val="es-MX"/>
        </w:rPr>
      </w:pPr>
      <w:r>
        <w:rPr>
          <w:lang w:val="es-MX"/>
        </w:rPr>
        <w:t xml:space="preserve">2 cabello rubio corto </w:t>
      </w:r>
    </w:p>
    <w:p w14:paraId="1B9ACC25" w14:textId="4545ED73" w:rsidR="00B370D4" w:rsidRDefault="00B370D4">
      <w:pPr>
        <w:rPr>
          <w:lang w:val="es-MX"/>
        </w:rPr>
      </w:pPr>
      <w:r>
        <w:rPr>
          <w:lang w:val="es-MX"/>
        </w:rPr>
        <w:t xml:space="preserve">3 cabello negro liso </w:t>
      </w:r>
    </w:p>
    <w:p w14:paraId="26B33BBB" w14:textId="556FB41B" w:rsidR="00B370D4" w:rsidRDefault="00B370D4">
      <w:pPr>
        <w:rPr>
          <w:lang w:val="es-MX"/>
        </w:rPr>
      </w:pPr>
      <w:r>
        <w:rPr>
          <w:lang w:val="es-MX"/>
        </w:rPr>
        <w:t xml:space="preserve">4 cabello rojo </w:t>
      </w:r>
      <w:proofErr w:type="spellStart"/>
      <w:r>
        <w:rPr>
          <w:lang w:val="es-MX"/>
        </w:rPr>
        <w:t>lizado</w:t>
      </w:r>
      <w:proofErr w:type="spellEnd"/>
      <w:r>
        <w:rPr>
          <w:lang w:val="es-MX"/>
        </w:rPr>
        <w:t xml:space="preserve"> </w:t>
      </w:r>
    </w:p>
    <w:p w14:paraId="395D4C1F" w14:textId="711752E2" w:rsidR="00B370D4" w:rsidRDefault="00B370D4">
      <w:pPr>
        <w:rPr>
          <w:lang w:val="es-MX"/>
        </w:rPr>
      </w:pPr>
      <w:r>
        <w:rPr>
          <w:lang w:val="es-MX"/>
        </w:rPr>
        <w:t xml:space="preserve">5 calvo </w:t>
      </w:r>
    </w:p>
    <w:p w14:paraId="26D3A190" w14:textId="6AFB9FCB" w:rsidR="00B370D4" w:rsidRPr="00B370D4" w:rsidRDefault="00B370D4">
      <w:pPr>
        <w:rPr>
          <w:lang w:val="es-MX"/>
        </w:rPr>
      </w:pPr>
      <w:r>
        <w:rPr>
          <w:lang w:val="es-MX"/>
        </w:rPr>
        <w:t xml:space="preserve">6 bigote y barba </w:t>
      </w:r>
    </w:p>
    <w:sectPr w:rsidR="00B370D4" w:rsidRPr="00B37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4"/>
    <w:rsid w:val="00B370D4"/>
    <w:rsid w:val="00C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E00AA"/>
  <w15:chartTrackingRefBased/>
  <w15:docId w15:val="{CC5C10F4-CF1F-46A8-AC2F-3D4192C8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2021-09-02T04:12:00Z</dcterms:created>
  <dcterms:modified xsi:type="dcterms:W3CDTF">2021-09-02T04:16:00Z</dcterms:modified>
</cp:coreProperties>
</file>