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44CBD" w14:textId="43CD76D7" w:rsidR="005622EA" w:rsidRDefault="006016A5">
      <w:pPr>
        <w:rPr>
          <w:lang w:val="es-MX"/>
        </w:rPr>
      </w:pPr>
      <w:r>
        <w:rPr>
          <w:lang w:val="es-MX"/>
        </w:rPr>
        <w:t xml:space="preserve">1 hay muchos estacionamientos </w:t>
      </w:r>
    </w:p>
    <w:p w14:paraId="3C54F664" w14:textId="671A7DDE" w:rsidR="006016A5" w:rsidRDefault="006016A5">
      <w:pPr>
        <w:rPr>
          <w:lang w:val="es-MX"/>
        </w:rPr>
      </w:pPr>
      <w:r>
        <w:rPr>
          <w:lang w:val="es-MX"/>
        </w:rPr>
        <w:t xml:space="preserve">No hay estacionamiento </w:t>
      </w:r>
    </w:p>
    <w:p w14:paraId="7E5B9D10" w14:textId="202CEC6D" w:rsidR="006016A5" w:rsidRDefault="006016A5">
      <w:pPr>
        <w:rPr>
          <w:lang w:val="es-MX"/>
        </w:rPr>
      </w:pPr>
      <w:r>
        <w:rPr>
          <w:lang w:val="es-MX"/>
        </w:rPr>
        <w:t xml:space="preserve">2 hay muchos edificios o departamentos </w:t>
      </w:r>
    </w:p>
    <w:p w14:paraId="7676D05E" w14:textId="4DA70724" w:rsidR="006016A5" w:rsidRDefault="006016A5">
      <w:pPr>
        <w:rPr>
          <w:lang w:val="es-MX"/>
        </w:rPr>
      </w:pPr>
      <w:r>
        <w:rPr>
          <w:lang w:val="es-MX"/>
        </w:rPr>
        <w:t xml:space="preserve">Si hay </w:t>
      </w:r>
    </w:p>
    <w:p w14:paraId="1BC9D815" w14:textId="308EE1BD" w:rsidR="006016A5" w:rsidRDefault="006016A5">
      <w:pPr>
        <w:rPr>
          <w:lang w:val="es-MX"/>
        </w:rPr>
      </w:pPr>
      <w:r>
        <w:rPr>
          <w:lang w:val="es-MX"/>
        </w:rPr>
        <w:t xml:space="preserve">3  cuanto trafico hay </w:t>
      </w:r>
    </w:p>
    <w:p w14:paraId="7476CD66" w14:textId="0885CB8C" w:rsidR="006016A5" w:rsidRDefault="006016A5">
      <w:pPr>
        <w:rPr>
          <w:lang w:val="es-MX"/>
        </w:rPr>
      </w:pPr>
      <w:r>
        <w:rPr>
          <w:lang w:val="es-MX"/>
        </w:rPr>
        <w:t xml:space="preserve">Mucho trafico </w:t>
      </w:r>
    </w:p>
    <w:p w14:paraId="0FDE609A" w14:textId="1B6FA0EE" w:rsidR="006016A5" w:rsidRDefault="006016A5">
      <w:pPr>
        <w:rPr>
          <w:lang w:val="es-MX"/>
        </w:rPr>
      </w:pPr>
      <w:r>
        <w:rPr>
          <w:lang w:val="es-MX"/>
        </w:rPr>
        <w:t xml:space="preserve">4  cuantos club de baile hay </w:t>
      </w:r>
    </w:p>
    <w:p w14:paraId="247D9A7D" w14:textId="4D95359E" w:rsidR="006016A5" w:rsidRDefault="006016A5">
      <w:pPr>
        <w:rPr>
          <w:lang w:val="es-MX"/>
        </w:rPr>
      </w:pPr>
      <w:r>
        <w:rPr>
          <w:lang w:val="es-MX"/>
        </w:rPr>
        <w:t xml:space="preserve">3 clubs de baile </w:t>
      </w:r>
    </w:p>
    <w:p w14:paraId="7036DDD0" w14:textId="5372A160" w:rsidR="006016A5" w:rsidRDefault="006016A5">
      <w:pPr>
        <w:rPr>
          <w:lang w:val="es-MX"/>
        </w:rPr>
      </w:pPr>
      <w:r>
        <w:rPr>
          <w:lang w:val="es-MX"/>
        </w:rPr>
        <w:t>5 hay mucho ruido</w:t>
      </w:r>
    </w:p>
    <w:p w14:paraId="6FA5B67D" w14:textId="5A910244" w:rsidR="006016A5" w:rsidRDefault="006016A5">
      <w:pPr>
        <w:rPr>
          <w:lang w:val="es-MX"/>
        </w:rPr>
      </w:pPr>
      <w:r>
        <w:rPr>
          <w:lang w:val="es-MX"/>
        </w:rPr>
        <w:t xml:space="preserve">No tanto </w:t>
      </w:r>
    </w:p>
    <w:p w14:paraId="7BB5E474" w14:textId="4F99414B" w:rsidR="006016A5" w:rsidRDefault="006016A5">
      <w:pPr>
        <w:rPr>
          <w:lang w:val="es-MX"/>
        </w:rPr>
      </w:pPr>
      <w:r>
        <w:rPr>
          <w:lang w:val="es-MX"/>
        </w:rPr>
        <w:t xml:space="preserve">6 hay muchos teléfonos públicos </w:t>
      </w:r>
    </w:p>
    <w:p w14:paraId="456AC851" w14:textId="612EB34C" w:rsidR="006016A5" w:rsidRDefault="006016A5">
      <w:pPr>
        <w:rPr>
          <w:lang w:val="es-MX"/>
        </w:rPr>
      </w:pPr>
      <w:r>
        <w:rPr>
          <w:lang w:val="es-MX"/>
        </w:rPr>
        <w:t xml:space="preserve">Si hay muchos </w:t>
      </w:r>
    </w:p>
    <w:p w14:paraId="57A15D66" w14:textId="31963D94" w:rsidR="006016A5" w:rsidRDefault="006016A5">
      <w:pPr>
        <w:rPr>
          <w:lang w:val="es-MX"/>
        </w:rPr>
      </w:pPr>
      <w:r>
        <w:rPr>
          <w:lang w:val="es-MX"/>
        </w:rPr>
        <w:t>7 hay mucha contaminación</w:t>
      </w:r>
    </w:p>
    <w:p w14:paraId="6BC5230A" w14:textId="05A6B4DC" w:rsidR="006016A5" w:rsidRDefault="006016A5">
      <w:pPr>
        <w:rPr>
          <w:lang w:val="es-MX"/>
        </w:rPr>
      </w:pPr>
      <w:r>
        <w:rPr>
          <w:lang w:val="es-MX"/>
        </w:rPr>
        <w:t xml:space="preserve">Poco </w:t>
      </w:r>
    </w:p>
    <w:p w14:paraId="67750A9A" w14:textId="52AD25FD" w:rsidR="006016A5" w:rsidRDefault="006016A5">
      <w:pPr>
        <w:rPr>
          <w:lang w:val="es-MX"/>
        </w:rPr>
      </w:pPr>
      <w:r>
        <w:rPr>
          <w:lang w:val="es-MX"/>
        </w:rPr>
        <w:t xml:space="preserve">8 cuantas picinas  hay </w:t>
      </w:r>
    </w:p>
    <w:p w14:paraId="57974741" w14:textId="2FF50216" w:rsidR="006016A5" w:rsidRDefault="006016A5">
      <w:pPr>
        <w:rPr>
          <w:lang w:val="es-MX"/>
        </w:rPr>
      </w:pPr>
      <w:r>
        <w:rPr>
          <w:lang w:val="es-MX"/>
        </w:rPr>
        <w:t>Mas de 100</w:t>
      </w:r>
    </w:p>
    <w:p w14:paraId="54CAA4D4" w14:textId="77777777" w:rsidR="006016A5" w:rsidRPr="006016A5" w:rsidRDefault="006016A5">
      <w:pPr>
        <w:rPr>
          <w:lang w:val="es-MX"/>
        </w:rPr>
      </w:pPr>
    </w:p>
    <w:sectPr w:rsidR="006016A5" w:rsidRPr="006016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6A5"/>
    <w:rsid w:val="005622EA"/>
    <w:rsid w:val="006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B733D"/>
  <w15:chartTrackingRefBased/>
  <w15:docId w15:val="{FE29F0A4-997B-4516-9E7D-BA67E1FB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rodriguez</dc:creator>
  <cp:keywords/>
  <dc:description/>
  <cp:lastModifiedBy>chris rodriguez</cp:lastModifiedBy>
  <cp:revision>2</cp:revision>
  <dcterms:created xsi:type="dcterms:W3CDTF">2021-09-02T03:46:00Z</dcterms:created>
  <dcterms:modified xsi:type="dcterms:W3CDTF">2021-09-02T03:52:00Z</dcterms:modified>
</cp:coreProperties>
</file>