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95B2" w14:textId="1ADE5D48" w:rsidR="003C3ED1" w:rsidRDefault="003C3ED1">
      <w:r>
        <w:t xml:space="preserve">1.La ide fue que le </w:t>
      </w:r>
      <w:proofErr w:type="spellStart"/>
      <w:r>
        <w:t>apasionava</w:t>
      </w:r>
      <w:proofErr w:type="spellEnd"/>
      <w:r>
        <w:t xml:space="preserve"> cortar pelo y se fue a trabajar para aprender e iniciar su negocio</w:t>
      </w:r>
    </w:p>
    <w:p w14:paraId="5DAB6DCC" w14:textId="77777777" w:rsidR="003C3ED1" w:rsidRDefault="003C3ED1">
      <w:r>
        <w:t xml:space="preserve">2.su negocio </w:t>
      </w:r>
      <w:proofErr w:type="spellStart"/>
      <w:r>
        <w:t>empeso</w:t>
      </w:r>
      <w:proofErr w:type="spellEnd"/>
      <w:r>
        <w:t xml:space="preserve"> en el año 1997</w:t>
      </w:r>
    </w:p>
    <w:p w14:paraId="2AB97924" w14:textId="77777777" w:rsidR="00CC57A1" w:rsidRDefault="003C3ED1">
      <w:r>
        <w:t xml:space="preserve">3.aun no sabían de su negocio y que a poco </w:t>
      </w:r>
      <w:proofErr w:type="spellStart"/>
      <w:r>
        <w:t>llegavan</w:t>
      </w:r>
      <w:proofErr w:type="spellEnd"/>
      <w:r>
        <w:t xml:space="preserve"> pocas personas</w:t>
      </w:r>
      <w:r w:rsidR="00CC57A1">
        <w:t xml:space="preserve"> 4 o 3 personas al día</w:t>
      </w:r>
    </w:p>
    <w:p w14:paraId="5FAD64AD" w14:textId="20588061" w:rsidR="003C3ED1" w:rsidRDefault="00CC57A1">
      <w:r>
        <w:t xml:space="preserve">4.su objetivo era se reconocido su negocio al paso de tiempo compro los materiales </w:t>
      </w:r>
      <w:r w:rsidR="003C3ED1">
        <w:t xml:space="preserve"> </w:t>
      </w:r>
      <w:r>
        <w:t xml:space="preserve"> y poco </w:t>
      </w:r>
      <w:proofErr w:type="spellStart"/>
      <w:r>
        <w:t>llegava</w:t>
      </w:r>
      <w:proofErr w:type="spellEnd"/>
      <w:r>
        <w:t xml:space="preserve"> </w:t>
      </w:r>
      <w:proofErr w:type="spellStart"/>
      <w:r>
        <w:t>mas</w:t>
      </w:r>
      <w:proofErr w:type="spellEnd"/>
      <w:r>
        <w:t xml:space="preserve"> gente</w:t>
      </w:r>
    </w:p>
    <w:p w14:paraId="7E41CA7F" w14:textId="4D9911ED" w:rsidR="00CC57A1" w:rsidRDefault="00CC57A1">
      <w:r>
        <w:t xml:space="preserve">5.logro el objetivo al paso del tiempo con las </w:t>
      </w:r>
      <w:proofErr w:type="spellStart"/>
      <w:r>
        <w:t>paciensa</w:t>
      </w:r>
      <w:proofErr w:type="spellEnd"/>
      <w:r>
        <w:t xml:space="preserve"> y dedicación</w:t>
      </w:r>
    </w:p>
    <w:p w14:paraId="16CE34F7" w14:textId="34B90068" w:rsidR="00CC57A1" w:rsidRDefault="00CC57A1">
      <w:r>
        <w:t xml:space="preserve">6.que </w:t>
      </w:r>
      <w:proofErr w:type="spellStart"/>
      <w:r>
        <w:t>arita</w:t>
      </w:r>
      <w:proofErr w:type="spellEnd"/>
      <w:r>
        <w:t xml:space="preserve"> que hay muchos negocios es difícil que se vuelva conocido pero el paso del tiempo</w:t>
      </w:r>
      <w:r w:rsidR="005B0820">
        <w:t xml:space="preserve"> y </w:t>
      </w:r>
      <w:proofErr w:type="spellStart"/>
      <w:r w:rsidR="005B0820">
        <w:t>paciensa</w:t>
      </w:r>
      <w:proofErr w:type="spellEnd"/>
      <w:r w:rsidR="005B0820">
        <w:t xml:space="preserve"> se lograra.</w:t>
      </w:r>
    </w:p>
    <w:sectPr w:rsidR="00CC57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D1"/>
    <w:rsid w:val="003C3ED1"/>
    <w:rsid w:val="005B0820"/>
    <w:rsid w:val="00C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E419"/>
  <w15:chartTrackingRefBased/>
  <w15:docId w15:val="{6EFE3D2F-93F1-42FC-99E9-29C8CC9D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ramos</dc:creator>
  <cp:keywords/>
  <dc:description/>
  <cp:lastModifiedBy>diego ramos</cp:lastModifiedBy>
  <cp:revision>2</cp:revision>
  <dcterms:created xsi:type="dcterms:W3CDTF">2022-03-11T17:09:00Z</dcterms:created>
  <dcterms:modified xsi:type="dcterms:W3CDTF">2022-03-11T17:21:00Z</dcterms:modified>
</cp:coreProperties>
</file>