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6C27" w14:textId="4A8B2E67" w:rsidR="00FD25EC" w:rsidRDefault="00AC4389">
      <w:r>
        <w:rPr>
          <w:noProof/>
        </w:rPr>
        <w:drawing>
          <wp:anchor distT="0" distB="0" distL="114300" distR="114300" simplePos="0" relativeHeight="251658240" behindDoc="0" locked="0" layoutInCell="1" allowOverlap="1" wp14:anchorId="5D8A314D" wp14:editId="11778BFD">
            <wp:simplePos x="0" y="0"/>
            <wp:positionH relativeFrom="margin">
              <wp:align>center</wp:align>
            </wp:positionH>
            <wp:positionV relativeFrom="paragraph">
              <wp:posOffset>47081</wp:posOffset>
            </wp:positionV>
            <wp:extent cx="9532620" cy="659574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5" t="5879" b="6162"/>
                    <a:stretch/>
                  </pic:blipFill>
                  <pic:spPr bwMode="auto">
                    <a:xfrm>
                      <a:off x="0" y="0"/>
                      <a:ext cx="9532620" cy="65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25EC" w:rsidSect="00AC43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89"/>
    <w:rsid w:val="00A75D75"/>
    <w:rsid w:val="00AC4389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088F"/>
  <w15:chartTrackingRefBased/>
  <w15:docId w15:val="{FEDD159A-DA55-49BC-8673-1F11322E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Ottoniel Mogollón</dc:creator>
  <cp:keywords/>
  <dc:description/>
  <cp:lastModifiedBy>Ottoniel Mogollón</cp:lastModifiedBy>
  <cp:revision>2</cp:revision>
  <dcterms:created xsi:type="dcterms:W3CDTF">2022-08-29T03:57:00Z</dcterms:created>
  <dcterms:modified xsi:type="dcterms:W3CDTF">2022-08-29T03:57:00Z</dcterms:modified>
</cp:coreProperties>
</file>