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4B63A" w14:textId="30DF96B4" w:rsidR="001D157E" w:rsidRDefault="001D157E">
      <w:r>
        <w:t>MARY JOSE VELASQUEZ ARREAGA</w:t>
      </w:r>
    </w:p>
    <w:p w14:paraId="3D3DC141" w14:textId="748F14C4" w:rsidR="001D157E" w:rsidRDefault="001D157E">
      <w:r>
        <w:t>1ro BASICO</w:t>
      </w:r>
    </w:p>
    <w:p w14:paraId="776926D0" w14:textId="456CC631" w:rsidR="001D157E" w:rsidRDefault="001D157E">
      <w:r>
        <w:t>MARYLIZ MARROQUIN</w:t>
      </w:r>
      <w:r w:rsidR="000F46C4">
        <w:t xml:space="preserve">M  </w:t>
      </w:r>
    </w:p>
    <w:p w14:paraId="7C0F1467" w14:textId="052BABC4" w:rsidR="00461E17" w:rsidRDefault="00327461">
      <w:r>
        <w:t xml:space="preserve">A: excuse me.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are </w:t>
      </w:r>
      <w:proofErr w:type="spellStart"/>
      <w:r>
        <w:rPr>
          <w:u w:val="single"/>
        </w:rPr>
        <w:t>tey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sost</w:t>
      </w:r>
      <w:proofErr w:type="spellEnd"/>
      <w:r>
        <w:rPr>
          <w:u w:val="single"/>
        </w:rPr>
        <w:t xml:space="preserve"> </w:t>
      </w:r>
      <w:r>
        <w:t xml:space="preserve">  jeans?</w:t>
      </w:r>
    </w:p>
    <w:p w14:paraId="326BAFF2" w14:textId="48653BC7" w:rsidR="00327461" w:rsidRDefault="00327461">
      <w:r>
        <w:t xml:space="preserve">B: </w:t>
      </w:r>
      <w:proofErr w:type="spellStart"/>
      <w:proofErr w:type="gramStart"/>
      <w:r>
        <w:t>which</w:t>
      </w:r>
      <w:proofErr w:type="spellEnd"/>
      <w:r>
        <w:rPr>
          <w:u w:val="single"/>
        </w:rPr>
        <w:t xml:space="preserve"> are</w:t>
      </w:r>
      <w:r>
        <w:t>?</w:t>
      </w:r>
      <w:proofErr w:type="gramEnd"/>
      <w:r>
        <w:t xml:space="preserve"> Do </w:t>
      </w:r>
      <w:proofErr w:type="spellStart"/>
      <w:r>
        <w:t>you</w:t>
      </w:r>
      <w:proofErr w:type="spellEnd"/>
      <w:r>
        <w:t xml:space="preserve"> mean </w:t>
      </w:r>
      <w:proofErr w:type="spellStart"/>
      <w:r>
        <w:t>these</w:t>
      </w:r>
      <w:proofErr w:type="spellEnd"/>
      <w:r>
        <w:t>.</w:t>
      </w:r>
    </w:p>
    <w:p w14:paraId="5CE1895F" w14:textId="4A72D658" w:rsidR="00327461" w:rsidRPr="00CA05B7" w:rsidRDefault="00327461">
      <w:pPr>
        <w:rPr>
          <w:u w:val="single"/>
        </w:rPr>
      </w:pPr>
      <w:r>
        <w:t>A:</w:t>
      </w:r>
      <w:r w:rsidR="00CA05B7">
        <w:t xml:space="preserve">no, </w:t>
      </w:r>
      <w:proofErr w:type="spellStart"/>
      <w:r w:rsidR="00CA05B7">
        <w:t>the</w:t>
      </w:r>
      <w:proofErr w:type="spellEnd"/>
      <w:r w:rsidR="00CA05B7">
        <w:t xml:space="preserve"> light blue </w:t>
      </w:r>
      <w:proofErr w:type="spellStart"/>
      <w:r w:rsidR="00CA05B7" w:rsidRPr="00CA05B7">
        <w:rPr>
          <w:u w:val="single"/>
        </w:rPr>
        <w:t>please</w:t>
      </w:r>
      <w:proofErr w:type="spellEnd"/>
      <w:r w:rsidR="00CA05B7" w:rsidRPr="00CA05B7">
        <w:rPr>
          <w:u w:val="single"/>
        </w:rPr>
        <w:t>.</w:t>
      </w:r>
    </w:p>
    <w:p w14:paraId="3295DB24" w14:textId="6982BB5D" w:rsidR="00CA05B7" w:rsidRDefault="00CA05B7">
      <w:proofErr w:type="gramStart"/>
      <w:r>
        <w:t>B:oh</w:t>
      </w:r>
      <w:proofErr w:type="gramEnd"/>
      <w:r>
        <w:t xml:space="preserve">, </w:t>
      </w:r>
      <w:proofErr w:type="spellStart"/>
      <w:r w:rsidRPr="001D157E">
        <w:rPr>
          <w:u w:val="single"/>
        </w:rPr>
        <w:t>it’s</w:t>
      </w:r>
      <w:proofErr w:type="spellEnd"/>
      <w:r w:rsidRPr="001D157E">
        <w:rPr>
          <w:u w:val="single"/>
        </w:rPr>
        <w:t xml:space="preserve"> </w:t>
      </w:r>
      <w:proofErr w:type="spellStart"/>
      <w:r w:rsidRPr="001D157E">
        <w:rPr>
          <w:u w:val="single"/>
        </w:rPr>
        <w:t>okay</w:t>
      </w:r>
      <w:proofErr w:type="spellEnd"/>
      <w:r w:rsidR="001D157E">
        <w:t xml:space="preserve"> are $59.95.</w:t>
      </w:r>
    </w:p>
    <w:p w14:paraId="575AC4D6" w14:textId="09696716" w:rsidR="001D157E" w:rsidRPr="001D157E" w:rsidRDefault="001D157E">
      <w:r>
        <w:t xml:space="preserve">A: </w:t>
      </w:r>
      <w:proofErr w:type="spellStart"/>
      <w:proofErr w:type="gramStart"/>
      <w:r>
        <w:t>wow</w:t>
      </w:r>
      <w:proofErr w:type="spellEnd"/>
      <w:r>
        <w:t>!</w:t>
      </w:r>
      <w:proofErr w:type="gramEnd"/>
      <w:r>
        <w:t xml:space="preserve"> </w:t>
      </w:r>
      <w:proofErr w:type="spellStart"/>
      <w:r>
        <w:t>Tha’s</w:t>
      </w:r>
      <w:proofErr w:type="spellEnd"/>
      <w:r>
        <w:t xml:space="preserve"> </w:t>
      </w:r>
      <w:proofErr w:type="spellStart"/>
      <w:r>
        <w:t>expensive</w:t>
      </w:r>
      <w:proofErr w:type="spellEnd"/>
      <w:r>
        <w:t>!</w:t>
      </w:r>
    </w:p>
    <w:sectPr w:rsidR="001D157E" w:rsidRPr="001D15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61"/>
    <w:rsid w:val="000F46C4"/>
    <w:rsid w:val="00182F78"/>
    <w:rsid w:val="001D157E"/>
    <w:rsid w:val="00327461"/>
    <w:rsid w:val="00461E17"/>
    <w:rsid w:val="00CA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151F"/>
  <w15:chartTrackingRefBased/>
  <w15:docId w15:val="{8FA9E854-3267-493F-A8AE-8C425116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joselym</dc:creator>
  <cp:keywords/>
  <dc:description/>
  <cp:lastModifiedBy>joselym</cp:lastModifiedBy>
  <cp:revision>1</cp:revision>
  <dcterms:created xsi:type="dcterms:W3CDTF">2021-09-04T01:23:00Z</dcterms:created>
  <dcterms:modified xsi:type="dcterms:W3CDTF">2021-09-05T00:24:00Z</dcterms:modified>
</cp:coreProperties>
</file>