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63" w:rsidRDefault="007C48C8">
      <w:pPr>
        <w:rPr>
          <w:lang w:val="es-ES"/>
        </w:rPr>
      </w:pPr>
      <w:r w:rsidRPr="007C48C8">
        <w:rPr>
          <w:noProof/>
          <w:lang w:eastAsia="es-GT"/>
        </w:rPr>
        <w:drawing>
          <wp:inline distT="0" distB="0" distL="0" distR="0">
            <wp:extent cx="2616200" cy="1752600"/>
            <wp:effectExtent l="0" t="0" r="0" b="0"/>
            <wp:docPr id="1" name="Imagen 1" descr="C:\Users\El Milagro\Downloads\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 Milagro\Downloads\descarga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>
            <wp:extent cx="2166383" cy="1759585"/>
            <wp:effectExtent l="0" t="0" r="5715" b="0"/>
            <wp:docPr id="2" name="Imagen 2" descr="Tenerife: Gerente para empresa constructora y Técnico para el ITER -  Ofertas de trabajo, becas, empleo y cursos en Canarias - Enbus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erife: Gerente para empresa constructora y Técnico para el ITER -  Ofertas de trabajo, becas, empleo y cursos en Canarias - Enbusca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08" cy="188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>
            <wp:extent cx="2527300" cy="2350390"/>
            <wp:effectExtent l="0" t="0" r="6350" b="0"/>
            <wp:docPr id="3" name="Imagen 3" descr="Oferta de empleo para Tenerife: Director/a de Administración y Analista  Senior - Ofertas de trabajo, becas, empleo y cursos en Canarias - Enbus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ferta de empleo para Tenerife: Director/a de Administración y Analista  Senior - Ofertas de trabajo, becas, empleo y cursos en Canarias - Enbusc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127" cy="23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>
            <wp:extent cx="2476500" cy="2316151"/>
            <wp:effectExtent l="0" t="0" r="0" b="8255"/>
            <wp:docPr id="4" name="Imagen 4" descr="Oferta de empleo: Jefe/a de Administración para el sur de Tenerife -  Ofertas de trabajo, becas, empleo y cursos en Canarias - Enbus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erta de empleo: Jefe/a de Administración para el sur de Tenerife -  Ofertas de trabajo, becas, empleo y cursos en Canarias - Enbusc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43" cy="233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8DE">
        <w:rPr>
          <w:noProof/>
          <w:lang w:eastAsia="es-GT"/>
        </w:rPr>
        <w:drawing>
          <wp:inline distT="0" distB="0" distL="0" distR="0">
            <wp:extent cx="1970896" cy="2089150"/>
            <wp:effectExtent l="0" t="0" r="0" b="6350"/>
            <wp:docPr id="5" name="Imagen 5" descr="ejemplo de aviso de trabajo asi como los de periodico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jemplo de aviso de trabajo asi como los de periodico - Brainly.l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371" cy="210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8DE">
        <w:rPr>
          <w:noProof/>
          <w:lang w:eastAsia="es-GT"/>
        </w:rPr>
        <w:drawing>
          <wp:inline distT="0" distB="0" distL="0" distR="0">
            <wp:extent cx="2647950" cy="2112726"/>
            <wp:effectExtent l="0" t="0" r="0" b="1905"/>
            <wp:docPr id="6" name="Imagen 6" descr="CETIS 109 CD MADERO :: LO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ETIS 109 CD MADERO :: LOB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8DE">
        <w:rPr>
          <w:noProof/>
          <w:lang w:eastAsia="es-GT"/>
        </w:rPr>
        <w:drawing>
          <wp:inline distT="0" distB="0" distL="0" distR="0">
            <wp:extent cx="1720850" cy="1975175"/>
            <wp:effectExtent l="0" t="0" r="0" b="6350"/>
            <wp:docPr id="7" name="Imagen 7" descr="El Clasificado Listin Diario Lunes con Varias Vacantes, Riega la Voz |  desemple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l Clasificado Listin Diario Lunes con Varias Vacantes, Riega la Voz |  desemplead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59" cy="203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8DE">
        <w:rPr>
          <w:noProof/>
          <w:lang w:eastAsia="es-GT"/>
        </w:rPr>
        <w:drawing>
          <wp:inline distT="0" distB="0" distL="0" distR="0">
            <wp:extent cx="2127250" cy="1940279"/>
            <wp:effectExtent l="0" t="0" r="6350" b="3175"/>
            <wp:docPr id="8" name="Imagen 8" descr="El Clasificado Listin Diario con Varias Vacantes | desemple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Clasificado Listin Diario con Varias Vacantes | desemplead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74" cy="198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8DE">
        <w:rPr>
          <w:noProof/>
          <w:lang w:eastAsia="es-GT"/>
        </w:rPr>
        <w:drawing>
          <wp:inline distT="0" distB="0" distL="0" distR="0">
            <wp:extent cx="1892300" cy="1940467"/>
            <wp:effectExtent l="0" t="0" r="0" b="3175"/>
            <wp:docPr id="9" name="Imagen 9" descr="Oferta de empleo: Gerente para Tenerife - Ofertas de trabajo, becas, empleo  y cursos en Canarias - Enbus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ferta de empleo: Gerente para Tenerife - Ofertas de trabajo, becas, empleo  y cursos en Canarias - Enbusca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49" cy="197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8DE">
        <w:rPr>
          <w:noProof/>
          <w:lang w:eastAsia="es-GT"/>
        </w:rPr>
        <w:drawing>
          <wp:inline distT="0" distB="0" distL="0" distR="0">
            <wp:extent cx="1974850" cy="2719689"/>
            <wp:effectExtent l="0" t="0" r="6350" b="5080"/>
            <wp:docPr id="10" name="Imagen 10" descr="Oferta de empleo: Gerente de Marketing para Tenerife - Ofertas de trabajo,  becas, empleo y cursos en Canarias - Enbus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ferta de empleo: Gerente de Marketing para Tenerife - Ofertas de trabajo,  becas, empleo y cursos en Canarias - Enbusca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70" cy="272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363" w:rsidSect="004378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C8"/>
    <w:rsid w:val="004378DE"/>
    <w:rsid w:val="006C2363"/>
    <w:rsid w:val="007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D1C4CC-1FBC-43DB-8271-06D93F43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Milagro</dc:creator>
  <cp:keywords/>
  <dc:description/>
  <cp:lastModifiedBy>El Milagro</cp:lastModifiedBy>
  <cp:revision>1</cp:revision>
  <dcterms:created xsi:type="dcterms:W3CDTF">2021-05-20T21:08:00Z</dcterms:created>
  <dcterms:modified xsi:type="dcterms:W3CDTF">2021-05-20T21:28:00Z</dcterms:modified>
</cp:coreProperties>
</file>