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7006" w14:textId="6DA2D2EF" w:rsidR="009F39A8" w:rsidRDefault="007F636F">
      <w:r>
        <w:rPr>
          <w:noProof/>
        </w:rPr>
        <w:drawing>
          <wp:anchor distT="0" distB="0" distL="114300" distR="114300" simplePos="0" relativeHeight="251659264" behindDoc="0" locked="0" layoutInCell="1" allowOverlap="1" wp14:anchorId="574D3048" wp14:editId="2F2CF5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86505" cy="8258810"/>
            <wp:effectExtent l="0" t="0" r="4445" b="889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5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2A9981" w14:textId="23AA29F5" w:rsidR="009F39A8" w:rsidRDefault="009F39A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204477B" wp14:editId="7959346B">
            <wp:simplePos x="0" y="0"/>
            <wp:positionH relativeFrom="column">
              <wp:posOffset>-193675</wp:posOffset>
            </wp:positionH>
            <wp:positionV relativeFrom="paragraph">
              <wp:posOffset>269240</wp:posOffset>
            </wp:positionV>
            <wp:extent cx="5612130" cy="4191000"/>
            <wp:effectExtent l="0" t="0" r="762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102B614D" w14:textId="012C82FF" w:rsidR="005711CE" w:rsidRDefault="005711CE"/>
    <w:sectPr w:rsidR="005711C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CE"/>
    <w:rsid w:val="003B2F26"/>
    <w:rsid w:val="004B4C5B"/>
    <w:rsid w:val="004C3C55"/>
    <w:rsid w:val="005711CE"/>
    <w:rsid w:val="007F636F"/>
    <w:rsid w:val="00957E52"/>
    <w:rsid w:val="009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F0BCA"/>
  <w15:chartTrackingRefBased/>
  <w15:docId w15:val="{CA159765-F525-C048-9FFF-E3B26E18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2021-08-20T16:48:00Z</dcterms:created>
  <dcterms:modified xsi:type="dcterms:W3CDTF">2021-08-20T16:48:00Z</dcterms:modified>
</cp:coreProperties>
</file>