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8B7F" w14:textId="6EDAC6D7" w:rsidR="004F68E3" w:rsidRPr="004F68E3" w:rsidRDefault="00EA1BD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517B7BC" wp14:editId="76A46F12">
            <wp:simplePos x="0" y="0"/>
            <wp:positionH relativeFrom="column">
              <wp:posOffset>-668857</wp:posOffset>
            </wp:positionH>
            <wp:positionV relativeFrom="paragraph">
              <wp:posOffset>609</wp:posOffset>
            </wp:positionV>
            <wp:extent cx="8923611" cy="6011739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611" cy="6011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8E3" w:rsidRPr="004F68E3">
        <w:rPr>
          <w:sz w:val="32"/>
          <w:szCs w:val="32"/>
        </w:rPr>
        <w:br w:type="page"/>
      </w:r>
    </w:p>
    <w:p w14:paraId="4B943930" w14:textId="5A0B17FF" w:rsidR="00D23C86" w:rsidRDefault="00DB423F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71EF5E9" wp14:editId="4E5E752B">
            <wp:simplePos x="0" y="0"/>
            <wp:positionH relativeFrom="column">
              <wp:posOffset>462280</wp:posOffset>
            </wp:positionH>
            <wp:positionV relativeFrom="paragraph">
              <wp:posOffset>0</wp:posOffset>
            </wp:positionV>
            <wp:extent cx="6325870" cy="679958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679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59F39" w14:textId="345C95B5" w:rsidR="004F68E3" w:rsidRDefault="00CA769A"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EE81FB0" wp14:editId="256CF2E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848475" cy="625094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625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F8B1" w14:textId="5F8F3F79" w:rsidR="001645B3" w:rsidRDefault="00F3016F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0A44AA3" wp14:editId="5E205B12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202805" cy="5612130"/>
            <wp:effectExtent l="0" t="0" r="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805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852954" w14:textId="2489031B" w:rsidR="004173C7" w:rsidRPr="00547827" w:rsidRDefault="00E07D3B"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BBE79F0" wp14:editId="511B8463">
            <wp:simplePos x="0" y="0"/>
            <wp:positionH relativeFrom="column">
              <wp:posOffset>-4850</wp:posOffset>
            </wp:positionH>
            <wp:positionV relativeFrom="paragraph">
              <wp:posOffset>473</wp:posOffset>
            </wp:positionV>
            <wp:extent cx="7645940" cy="6343862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940" cy="6343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73C7" w:rsidRPr="00547827" w:rsidSect="00CB2E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86"/>
    <w:rsid w:val="001645B3"/>
    <w:rsid w:val="001A6E3B"/>
    <w:rsid w:val="001F28DA"/>
    <w:rsid w:val="00210F9D"/>
    <w:rsid w:val="003524CB"/>
    <w:rsid w:val="00410D02"/>
    <w:rsid w:val="004945D6"/>
    <w:rsid w:val="00495BD6"/>
    <w:rsid w:val="004F68E3"/>
    <w:rsid w:val="00547827"/>
    <w:rsid w:val="005A5A58"/>
    <w:rsid w:val="006B1637"/>
    <w:rsid w:val="00784B86"/>
    <w:rsid w:val="007A0360"/>
    <w:rsid w:val="007B3974"/>
    <w:rsid w:val="007C4999"/>
    <w:rsid w:val="00823C6D"/>
    <w:rsid w:val="00881555"/>
    <w:rsid w:val="008E2B17"/>
    <w:rsid w:val="009331BB"/>
    <w:rsid w:val="00A9102D"/>
    <w:rsid w:val="00C71D53"/>
    <w:rsid w:val="00CA769A"/>
    <w:rsid w:val="00CB2E15"/>
    <w:rsid w:val="00D23C86"/>
    <w:rsid w:val="00D47061"/>
    <w:rsid w:val="00D5282D"/>
    <w:rsid w:val="00DB423F"/>
    <w:rsid w:val="00E07D3B"/>
    <w:rsid w:val="00EA1BDD"/>
    <w:rsid w:val="00EA7541"/>
    <w:rsid w:val="00EC1811"/>
    <w:rsid w:val="00F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31C5"/>
  <w15:chartTrackingRefBased/>
  <w15:docId w15:val="{AE48B4BA-BBBC-43D8-A0C0-9A9CE696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</dc:creator>
  <cp:keywords/>
  <dc:description/>
  <cp:lastModifiedBy>modestagomez739@gmail.com</cp:lastModifiedBy>
  <cp:revision>26</cp:revision>
  <dcterms:created xsi:type="dcterms:W3CDTF">2021-07-19T13:44:00Z</dcterms:created>
  <dcterms:modified xsi:type="dcterms:W3CDTF">2021-08-13T00:00:00Z</dcterms:modified>
</cp:coreProperties>
</file>