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C81" w14:textId="5145415F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Alumna: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Katherine Belén Bautista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Guch</w:t>
      </w:r>
      <w:proofErr w:type="spellEnd"/>
    </w:p>
    <w:p w14:paraId="7066B549" w14:textId="7F022019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Catedrático: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Gerardo Barrios</w:t>
      </w:r>
    </w:p>
    <w:p w14:paraId="0CB2ADB6" w14:textId="1FBFB312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Grado: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Quinto</w:t>
      </w:r>
    </w:p>
    <w:p w14:paraId="48FC50BF" w14:textId="2DDE82A1" w:rsidR="006075E4" w:rsidRDefault="006075E4" w:rsidP="006075E4">
      <w:pPr>
        <w:jc w:val="center"/>
        <w:rPr>
          <w:noProof/>
        </w:rPr>
      </w:pPr>
    </w:p>
    <w:p w14:paraId="562180D2" w14:textId="67AE2A67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Carrera: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Magisterio Educación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Pre-primaria</w:t>
      </w:r>
      <w:proofErr w:type="spellEnd"/>
    </w:p>
    <w:p w14:paraId="5A5F363D" w14:textId="07955118" w:rsidR="003803CA" w:rsidRDefault="003803CA" w:rsidP="006075E4">
      <w:pPr>
        <w:jc w:val="center"/>
        <w:rPr>
          <w:noProof/>
        </w:rPr>
      </w:pPr>
    </w:p>
    <w:p w14:paraId="5F24222B" w14:textId="1F9D96B9" w:rsidR="006075E4" w:rsidRPr="006075E4" w:rsidRDefault="00E51BC1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299C4" wp14:editId="62446356">
            <wp:simplePos x="0" y="0"/>
            <wp:positionH relativeFrom="margin">
              <wp:posOffset>536394</wp:posOffset>
            </wp:positionH>
            <wp:positionV relativeFrom="paragraph">
              <wp:posOffset>8345</wp:posOffset>
            </wp:positionV>
            <wp:extent cx="4645590" cy="5072652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0" b="26979"/>
                    <a:stretch/>
                  </pic:blipFill>
                  <pic:spPr bwMode="auto">
                    <a:xfrm>
                      <a:off x="0" y="0"/>
                      <a:ext cx="4645590" cy="507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5E4"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Curso: </w:t>
      </w:r>
      <w:r w:rsidR="006075E4"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Legislación</w:t>
      </w:r>
    </w:p>
    <w:p w14:paraId="43A01B02" w14:textId="77777777" w:rsidR="00E51BC1" w:rsidRDefault="00E51BC1">
      <w:pPr>
        <w:rPr>
          <w:noProof/>
        </w:rPr>
      </w:pPr>
    </w:p>
    <w:p w14:paraId="0462B758" w14:textId="77777777" w:rsidR="00E51BC1" w:rsidRDefault="00E51BC1">
      <w:pPr>
        <w:rPr>
          <w:noProof/>
        </w:rPr>
      </w:pPr>
    </w:p>
    <w:p w14:paraId="60BF2314" w14:textId="658D7075" w:rsidR="006075E4" w:rsidRDefault="006075E4">
      <w:pPr>
        <w:rPr>
          <w:b/>
          <w:bCs/>
          <w:color w:val="FF0000"/>
          <w:sz w:val="40"/>
          <w:szCs w:val="40"/>
          <w:lang w:val="es-MX"/>
        </w:rPr>
      </w:pPr>
      <w:r>
        <w:rPr>
          <w:b/>
          <w:bCs/>
          <w:color w:val="FF0000"/>
          <w:sz w:val="40"/>
          <w:szCs w:val="40"/>
          <w:lang w:val="es-MX"/>
        </w:rPr>
        <w:t xml:space="preserve"> </w:t>
      </w:r>
    </w:p>
    <w:p w14:paraId="737F5768" w14:textId="5E4DA14D" w:rsidR="00FC2265" w:rsidRDefault="00FC2265">
      <w:pPr>
        <w:rPr>
          <w:noProof/>
        </w:rPr>
      </w:pPr>
    </w:p>
    <w:p w14:paraId="5B2983FB" w14:textId="4E6F736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444C5A" w14:textId="14476563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145E9CA" w14:textId="010B66F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D79D910" w14:textId="368911A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43772D04" w14:textId="4E06BF7B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ECA108" w14:textId="57EA977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DC13E8A" w14:textId="59892892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03EF25D3" w14:textId="716A7651" w:rsidR="00121AC6" w:rsidRDefault="00121AC6" w:rsidP="00E51BC1">
      <w:pPr>
        <w:rPr>
          <w:b/>
          <w:bCs/>
          <w:color w:val="FF0000"/>
          <w:sz w:val="40"/>
          <w:szCs w:val="40"/>
          <w:lang w:val="es-MX"/>
        </w:rPr>
      </w:pPr>
    </w:p>
    <w:p w14:paraId="6F879F89" w14:textId="77777777" w:rsidR="00121AC6" w:rsidRDefault="00121AC6" w:rsidP="00121AC6">
      <w:pPr>
        <w:jc w:val="right"/>
        <w:rPr>
          <w:noProof/>
        </w:rPr>
      </w:pPr>
    </w:p>
    <w:p w14:paraId="45F30589" w14:textId="0FF17CB7" w:rsidR="00121AC6" w:rsidRDefault="00121AC6" w:rsidP="00121AC6">
      <w:pPr>
        <w:jc w:val="right"/>
        <w:rPr>
          <w:noProof/>
        </w:rPr>
      </w:pPr>
    </w:p>
    <w:p w14:paraId="35FFC747" w14:textId="3E7D02AE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52792F2" w14:textId="60F6A6D0" w:rsidR="003803CA" w:rsidRPr="006075E4" w:rsidRDefault="003803CA">
      <w:pPr>
        <w:rPr>
          <w:b/>
          <w:bCs/>
          <w:color w:val="FF0000"/>
          <w:sz w:val="40"/>
          <w:szCs w:val="40"/>
          <w:lang w:val="es-MX"/>
        </w:rPr>
      </w:pPr>
    </w:p>
    <w:sectPr w:rsidR="003803CA" w:rsidRPr="006075E4" w:rsidSect="00E51BC1">
      <w:pgSz w:w="12240" w:h="15840"/>
      <w:pgMar w:top="1417" w:right="1701" w:bottom="1417" w:left="1701" w:header="708" w:footer="708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4"/>
    <w:rsid w:val="00093890"/>
    <w:rsid w:val="00121AC6"/>
    <w:rsid w:val="003803CA"/>
    <w:rsid w:val="004D708F"/>
    <w:rsid w:val="006075E4"/>
    <w:rsid w:val="00615F00"/>
    <w:rsid w:val="00A42C75"/>
    <w:rsid w:val="00A860D3"/>
    <w:rsid w:val="00A92E9E"/>
    <w:rsid w:val="00E51BC1"/>
    <w:rsid w:val="00F42DCD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063"/>
  <w15:chartTrackingRefBased/>
  <w15:docId w15:val="{5BACAFA9-31E6-4931-9D0A-5B81187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2021-06-09T05:40:00Z</dcterms:created>
  <dcterms:modified xsi:type="dcterms:W3CDTF">2021-06-09T05:40:00Z</dcterms:modified>
</cp:coreProperties>
</file>