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Nombre: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Grado y Carrera: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="008C5111">
        <w:rPr>
          <w:rFonts w:ascii="AR CENA" w:hAnsi="AR CENA"/>
          <w:sz w:val="76"/>
          <w:szCs w:val="76"/>
        </w:rPr>
        <w:t>Prelectura</w:t>
      </w:r>
      <w:proofErr w:type="spellEnd"/>
      <w:r w:rsidR="008C5111">
        <w:rPr>
          <w:rFonts w:ascii="AR CENA" w:hAnsi="AR CENA"/>
          <w:sz w:val="76"/>
          <w:szCs w:val="76"/>
        </w:rPr>
        <w:t xml:space="preserve"> y Lectura Inicial</w:t>
      </w:r>
    </w:p>
    <w:p w:rsidR="000E094F" w:rsidRPr="000E094F" w:rsidRDefault="008C5111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7030A0"/>
          <w:sz w:val="76"/>
          <w:szCs w:val="76"/>
        </w:rPr>
        <w:t>Catedrática</w:t>
      </w:r>
      <w:r w:rsidR="000E094F" w:rsidRPr="000E094F">
        <w:rPr>
          <w:rFonts w:ascii="AR CENA" w:hAnsi="AR CENA"/>
          <w:color w:val="7030A0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Cecilia Muñoz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Tarea: </w:t>
      </w:r>
      <w:r w:rsidR="008C5111">
        <w:rPr>
          <w:rFonts w:ascii="AR CENA" w:hAnsi="AR CENA"/>
          <w:sz w:val="76"/>
          <w:szCs w:val="76"/>
        </w:rPr>
        <w:t>No. 3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</w:p>
    <w:p w:rsidR="000E094F" w:rsidRDefault="000E094F">
      <w:r>
        <w:br w:type="page"/>
      </w:r>
    </w:p>
    <w:p w:rsidR="000E094F" w:rsidRDefault="000E094F"/>
    <w:p w:rsidR="008C5111" w:rsidRDefault="008C5111"/>
    <w:p w:rsidR="008C5111" w:rsidRDefault="008C5111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0AF4C5F4" wp14:editId="6B5AD0D8">
            <wp:simplePos x="0" y="0"/>
            <wp:positionH relativeFrom="column">
              <wp:posOffset>-124691</wp:posOffset>
            </wp:positionH>
            <wp:positionV relativeFrom="paragraph">
              <wp:posOffset>674370</wp:posOffset>
            </wp:positionV>
            <wp:extent cx="5839690" cy="4320631"/>
            <wp:effectExtent l="228600" t="228600" r="237490" b="2324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90" cy="432063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C5111" w:rsidRDefault="008C5111"/>
    <w:p w:rsidR="008C5111" w:rsidRDefault="008C5111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711324EA" wp14:editId="067C2224">
            <wp:simplePos x="0" y="0"/>
            <wp:positionH relativeFrom="column">
              <wp:posOffset>0</wp:posOffset>
            </wp:positionH>
            <wp:positionV relativeFrom="paragraph">
              <wp:posOffset>1042670</wp:posOffset>
            </wp:positionV>
            <wp:extent cx="5612130" cy="4283710"/>
            <wp:effectExtent l="228600" t="228600" r="236220" b="2311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37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C5111" w:rsidRDefault="008C5111"/>
    <w:p w:rsidR="008C5111" w:rsidRDefault="008C5111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41C2AAA2" wp14:editId="6418DC8B">
            <wp:simplePos x="0" y="0"/>
            <wp:positionH relativeFrom="column">
              <wp:posOffset>0</wp:posOffset>
            </wp:positionH>
            <wp:positionV relativeFrom="paragraph">
              <wp:posOffset>1009477</wp:posOffset>
            </wp:positionV>
            <wp:extent cx="5735781" cy="4369006"/>
            <wp:effectExtent l="228600" t="228600" r="227330" b="2222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781" cy="43690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8C5111" w:rsidRDefault="008C5111"/>
    <w:p w:rsidR="008C5111" w:rsidRDefault="008C5111"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77D642AF" wp14:editId="71C92563">
            <wp:simplePos x="0" y="0"/>
            <wp:positionH relativeFrom="column">
              <wp:posOffset>8890</wp:posOffset>
            </wp:positionH>
            <wp:positionV relativeFrom="paragraph">
              <wp:posOffset>1125220</wp:posOffset>
            </wp:positionV>
            <wp:extent cx="5612130" cy="4226560"/>
            <wp:effectExtent l="228600" t="228600" r="236220" b="2311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65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812C0" w:rsidRDefault="008C5111"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1552690</wp:posOffset>
            </wp:positionV>
            <wp:extent cx="5612130" cy="4222115"/>
            <wp:effectExtent l="228600" t="228600" r="236220" b="2355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21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12C0" w:rsidSect="008C5111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391CDC"/>
    <w:rsid w:val="008C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2021-05-07T20:52:00Z</dcterms:created>
  <dcterms:modified xsi:type="dcterms:W3CDTF">2021-05-07T20:52:00Z</dcterms:modified>
</cp:coreProperties>
</file>