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7DD0D" w14:textId="66575FC9" w:rsidR="00D179FD" w:rsidRDefault="005C404F">
      <w:r>
        <w:t>¡</w:t>
      </w:r>
      <w:r w:rsidRPr="005C404F">
        <w:t>A investigar! Encuentra seis pintoras que hayan formado parte del grupo de pintoras más destacadas de la historia del arte. Escribe su nombre, apellidos y un título de una obra suya.</w:t>
      </w:r>
    </w:p>
    <w:p w14:paraId="4124AD6E" w14:textId="4EA74881" w:rsidR="005C404F" w:rsidRDefault="00435F62">
      <w:r>
        <w:rPr>
          <w:noProof/>
        </w:rPr>
        <w:drawing>
          <wp:anchor distT="0" distB="0" distL="114300" distR="114300" simplePos="0" relativeHeight="251658240" behindDoc="0" locked="0" layoutInCell="1" allowOverlap="1" wp14:anchorId="622B540D" wp14:editId="02956DB6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3061970" cy="2292985"/>
            <wp:effectExtent l="0" t="0" r="5080" b="0"/>
            <wp:wrapSquare wrapText="bothSides"/>
            <wp:docPr id="2084799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04F" w:rsidRPr="005C404F">
        <w:t xml:space="preserve">FRIDA KAHLO (1907-1954) </w:t>
      </w:r>
    </w:p>
    <w:p w14:paraId="148569B3" w14:textId="39E62F09" w:rsidR="005C404F" w:rsidRDefault="005C404F"/>
    <w:p w14:paraId="4A3F530B" w14:textId="0E37007A" w:rsidR="005C404F" w:rsidRDefault="005C404F"/>
    <w:p w14:paraId="0D252A1E" w14:textId="29E714D5" w:rsidR="005C404F" w:rsidRDefault="005C404F"/>
    <w:p w14:paraId="18E1B6ED" w14:textId="21DAC181" w:rsidR="005C404F" w:rsidRDefault="005C404F"/>
    <w:p w14:paraId="10D580A4" w14:textId="56D484A5" w:rsidR="00435F62" w:rsidRDefault="00435F62" w:rsidP="005C404F"/>
    <w:p w14:paraId="58F7423A" w14:textId="4C9888FE" w:rsidR="00435F62" w:rsidRDefault="00435F62" w:rsidP="005C404F"/>
    <w:p w14:paraId="4CC55D7E" w14:textId="14343C10" w:rsidR="00435F62" w:rsidRDefault="00435F62" w:rsidP="005C404F"/>
    <w:p w14:paraId="09BBFBD7" w14:textId="731FD8B6" w:rsidR="00435F62" w:rsidRDefault="00435F62" w:rsidP="005C404F"/>
    <w:p w14:paraId="5A70D2F1" w14:textId="2AD85E01" w:rsidR="00435F62" w:rsidRDefault="00435F62" w:rsidP="005C404F"/>
    <w:p w14:paraId="24FD1B6C" w14:textId="60C2F856" w:rsidR="005C404F" w:rsidRDefault="00435F62" w:rsidP="005C404F">
      <w:r>
        <w:rPr>
          <w:noProof/>
        </w:rPr>
        <w:drawing>
          <wp:anchor distT="0" distB="0" distL="114300" distR="114300" simplePos="0" relativeHeight="251659264" behindDoc="0" locked="0" layoutInCell="1" allowOverlap="1" wp14:anchorId="779DE12D" wp14:editId="37599BAA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232785" cy="1813560"/>
            <wp:effectExtent l="0" t="0" r="5715" b="0"/>
            <wp:wrapSquare wrapText="bothSides"/>
            <wp:docPr id="18910365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01" cy="181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04F">
        <w:t xml:space="preserve">ARTEMISIA GENTILESCHI (1597-1654) </w:t>
      </w:r>
    </w:p>
    <w:p w14:paraId="275D7949" w14:textId="4D4B6348" w:rsidR="00435F62" w:rsidRDefault="00435F62" w:rsidP="005C404F"/>
    <w:p w14:paraId="2746D9B7" w14:textId="342B9CE5" w:rsidR="00435F62" w:rsidRDefault="00435F62" w:rsidP="005C404F"/>
    <w:p w14:paraId="7C226AEB" w14:textId="111E5EA2" w:rsidR="00435F62" w:rsidRDefault="00435F62" w:rsidP="005C404F"/>
    <w:p w14:paraId="18D03176" w14:textId="7E99E05B" w:rsidR="00435F62" w:rsidRDefault="00435F62" w:rsidP="005C404F"/>
    <w:p w14:paraId="3689B22F" w14:textId="0436205A" w:rsidR="00435F62" w:rsidRDefault="00435F62" w:rsidP="005C404F"/>
    <w:p w14:paraId="2D7ADC2C" w14:textId="64EFD28B" w:rsidR="00435F62" w:rsidRDefault="00435F62" w:rsidP="005C404F"/>
    <w:p w14:paraId="508F7C19" w14:textId="7E08F4E1" w:rsidR="00435F62" w:rsidRDefault="00435F62" w:rsidP="005C404F"/>
    <w:p w14:paraId="6E0F6C04" w14:textId="02E06385" w:rsidR="005C404F" w:rsidRDefault="005C404F" w:rsidP="00435F62">
      <w:r w:rsidRPr="005C404F">
        <w:t xml:space="preserve">Georgia </w:t>
      </w:r>
      <w:proofErr w:type="spellStart"/>
      <w:r w:rsidRPr="005C404F">
        <w:t>O’Keeffe</w:t>
      </w:r>
      <w:proofErr w:type="spellEnd"/>
    </w:p>
    <w:p w14:paraId="41C11028" w14:textId="7041020F" w:rsidR="00435F62" w:rsidRDefault="00435F62" w:rsidP="005C404F">
      <w:r>
        <w:rPr>
          <w:noProof/>
        </w:rPr>
        <w:drawing>
          <wp:anchor distT="0" distB="0" distL="114300" distR="114300" simplePos="0" relativeHeight="251660288" behindDoc="0" locked="0" layoutInCell="1" allowOverlap="1" wp14:anchorId="22E5C921" wp14:editId="6B16D8C5">
            <wp:simplePos x="0" y="0"/>
            <wp:positionH relativeFrom="column">
              <wp:posOffset>33655</wp:posOffset>
            </wp:positionH>
            <wp:positionV relativeFrom="paragraph">
              <wp:posOffset>4445</wp:posOffset>
            </wp:positionV>
            <wp:extent cx="2687955" cy="2200275"/>
            <wp:effectExtent l="0" t="0" r="0" b="9525"/>
            <wp:wrapSquare wrapText="bothSides"/>
            <wp:docPr id="11877008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6DE33" w14:textId="77777777" w:rsidR="00435F62" w:rsidRDefault="00435F62" w:rsidP="005C404F"/>
    <w:p w14:paraId="707550E2" w14:textId="77777777" w:rsidR="00435F62" w:rsidRDefault="00435F62" w:rsidP="005C404F"/>
    <w:p w14:paraId="045C64D5" w14:textId="77777777" w:rsidR="00435F62" w:rsidRDefault="00435F62" w:rsidP="005C404F"/>
    <w:p w14:paraId="5A26D6DB" w14:textId="77777777" w:rsidR="00435F62" w:rsidRDefault="00435F62" w:rsidP="005C404F"/>
    <w:p w14:paraId="62E444F4" w14:textId="77777777" w:rsidR="00435F62" w:rsidRDefault="00435F62" w:rsidP="005C404F"/>
    <w:p w14:paraId="3D8ED491" w14:textId="77777777" w:rsidR="00435F62" w:rsidRDefault="00435F62" w:rsidP="005C404F"/>
    <w:p w14:paraId="0A318A12" w14:textId="77777777" w:rsidR="00435F62" w:rsidRDefault="00435F62" w:rsidP="005C404F"/>
    <w:p w14:paraId="7DD0E0AA" w14:textId="3C3FF2DC" w:rsidR="005C404F" w:rsidRDefault="00435F62" w:rsidP="00435F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493807" wp14:editId="22E7D816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465705" cy="1867535"/>
            <wp:effectExtent l="0" t="0" r="0" b="0"/>
            <wp:wrapSquare wrapText="bothSides"/>
            <wp:docPr id="3801074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90" cy="18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04F" w:rsidRPr="005C404F">
        <w:t xml:space="preserve">Helen </w:t>
      </w:r>
      <w:proofErr w:type="spellStart"/>
      <w:r w:rsidR="005C404F" w:rsidRPr="005C404F">
        <w:t>Frankenthaler</w:t>
      </w:r>
      <w:proofErr w:type="spellEnd"/>
    </w:p>
    <w:p w14:paraId="471D3196" w14:textId="762C5749" w:rsidR="00435F62" w:rsidRDefault="00435F62" w:rsidP="005C404F"/>
    <w:p w14:paraId="285CE198" w14:textId="77777777" w:rsidR="00435F62" w:rsidRDefault="00435F62" w:rsidP="005C404F"/>
    <w:p w14:paraId="614F69DF" w14:textId="7BE289D9" w:rsidR="00435F62" w:rsidRDefault="00435F62" w:rsidP="005C404F"/>
    <w:p w14:paraId="3B315C7E" w14:textId="77777777" w:rsidR="00435F62" w:rsidRDefault="00435F62" w:rsidP="005C404F"/>
    <w:p w14:paraId="39C72775" w14:textId="4D1209E9" w:rsidR="00435F62" w:rsidRDefault="00435F62" w:rsidP="005C404F"/>
    <w:p w14:paraId="767373A7" w14:textId="77777777" w:rsidR="00435F62" w:rsidRDefault="00435F62" w:rsidP="005C404F"/>
    <w:p w14:paraId="2782A958" w14:textId="66F1D51C" w:rsidR="00435F62" w:rsidRDefault="00435F62" w:rsidP="005C404F"/>
    <w:p w14:paraId="6CC0289D" w14:textId="5EC4749B" w:rsidR="005C404F" w:rsidRDefault="005C404F" w:rsidP="005C404F">
      <w:r w:rsidRPr="005C404F">
        <w:t xml:space="preserve">Tamara de </w:t>
      </w:r>
      <w:proofErr w:type="spellStart"/>
      <w:r w:rsidRPr="005C404F">
        <w:t>Lempicka</w:t>
      </w:r>
      <w:proofErr w:type="spellEnd"/>
    </w:p>
    <w:p w14:paraId="7B69E7B9" w14:textId="7C54BE61" w:rsidR="00435F62" w:rsidRDefault="00435F62" w:rsidP="005C404F">
      <w:r>
        <w:rPr>
          <w:noProof/>
        </w:rPr>
        <w:drawing>
          <wp:anchor distT="0" distB="0" distL="114300" distR="114300" simplePos="0" relativeHeight="251662336" behindDoc="0" locked="0" layoutInCell="1" allowOverlap="1" wp14:anchorId="3FBDBF91" wp14:editId="1AE37F6E">
            <wp:simplePos x="0" y="0"/>
            <wp:positionH relativeFrom="margin">
              <wp:posOffset>46299</wp:posOffset>
            </wp:positionH>
            <wp:positionV relativeFrom="paragraph">
              <wp:posOffset>89720</wp:posOffset>
            </wp:positionV>
            <wp:extent cx="2232660" cy="3452495"/>
            <wp:effectExtent l="0" t="0" r="0" b="0"/>
            <wp:wrapSquare wrapText="bothSides"/>
            <wp:docPr id="5057811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F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04F"/>
    <w:rsid w:val="00435F62"/>
    <w:rsid w:val="005C404F"/>
    <w:rsid w:val="00D1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26639"/>
  <w15:chartTrackingRefBased/>
  <w15:docId w15:val="{3B79FDF1-C9FC-43AD-9986-E246A548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35F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5F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Paz</dc:creator>
  <cp:keywords/>
  <dc:description/>
  <cp:lastModifiedBy>Rocio Paz</cp:lastModifiedBy>
  <cp:revision>1</cp:revision>
  <dcterms:created xsi:type="dcterms:W3CDTF">2023-06-01T03:09:00Z</dcterms:created>
  <dcterms:modified xsi:type="dcterms:W3CDTF">2023-06-01T03:24:00Z</dcterms:modified>
</cp:coreProperties>
</file>