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4C42" w:rsidRDefault="00954C42">
      <w:r>
        <w:t xml:space="preserve">Linda </w:t>
      </w:r>
      <w:proofErr w:type="spellStart"/>
      <w:r>
        <w:t>Zucely</w:t>
      </w:r>
      <w:proofErr w:type="spellEnd"/>
      <w:r>
        <w:t xml:space="preserve"> Reyes Marroquín 4to bachillerato en ciencias y letras con diplomado en medicina Curso</w:t>
      </w:r>
      <w:r w:rsidR="002D6EB0">
        <w:t xml:space="preserve"> anatomía y Fisiología sección A tarea</w:t>
      </w:r>
      <w:r w:rsidR="004E1A11">
        <w:t xml:space="preserve"> 1 PNI y Mapa Conceptual</w:t>
      </w:r>
      <w:r w:rsidR="00EB2E1B">
        <w:t xml:space="preserve"> De los Sentidos</w:t>
      </w:r>
    </w:p>
    <w:p w:rsidR="00DC5886" w:rsidRDefault="0028717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171450</wp:posOffset>
            </wp:positionV>
            <wp:extent cx="5400040" cy="693991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3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886" w:rsidRDefault="00DC5886">
      <w:r>
        <w:br w:type="page"/>
      </w:r>
    </w:p>
    <w:p w:rsidR="004E1A11" w:rsidRDefault="00FB592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634365</wp:posOffset>
            </wp:positionV>
            <wp:extent cx="5400040" cy="705231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1A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C42"/>
    <w:rsid w:val="0028717B"/>
    <w:rsid w:val="002D6EB0"/>
    <w:rsid w:val="004E1A11"/>
    <w:rsid w:val="006E2F0F"/>
    <w:rsid w:val="00891BC3"/>
    <w:rsid w:val="00954C42"/>
    <w:rsid w:val="00DC5886"/>
    <w:rsid w:val="00EB2E1B"/>
    <w:rsid w:val="00FB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51E9D7D-9514-C642-BCCB-6E087EA7D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155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2021-07-30T01:30:00Z</dcterms:created>
  <dcterms:modified xsi:type="dcterms:W3CDTF">2021-07-30T01:30:00Z</dcterms:modified>
</cp:coreProperties>
</file>