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A6955" w:rsidRDefault="00B6659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0192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6C9">
        <w:t xml:space="preserve">Linda </w:t>
      </w:r>
      <w:proofErr w:type="spellStart"/>
      <w:r w:rsidR="009F46C9">
        <w:t>Zucely</w:t>
      </w:r>
      <w:proofErr w:type="spellEnd"/>
      <w:r w:rsidR="009F46C9">
        <w:t xml:space="preserve"> Reyes Marroquín</w:t>
      </w:r>
      <w:r w:rsidR="004A6955">
        <w:t xml:space="preserve"> tarea 4 </w:t>
      </w:r>
    </w:p>
    <w:p w:rsidR="009F46C9" w:rsidRDefault="009F46C9">
      <w:r>
        <w:br w:type="page"/>
      </w:r>
    </w:p>
    <w:p w:rsidR="009F46C9" w:rsidRDefault="005F67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283845</wp:posOffset>
            </wp:positionV>
            <wp:extent cx="5400040" cy="726249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46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F46C9" w:rsidRDefault="009F46C9" w:rsidP="009F46C9">
      <w:pPr>
        <w:spacing w:after="0" w:line="240" w:lineRule="auto"/>
      </w:pPr>
      <w:r>
        <w:separator/>
      </w:r>
    </w:p>
  </w:endnote>
  <w:endnote w:type="continuationSeparator" w:id="0">
    <w:p w:rsidR="009F46C9" w:rsidRDefault="009F46C9" w:rsidP="009F4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F46C9" w:rsidRDefault="009F46C9" w:rsidP="009F46C9">
      <w:pPr>
        <w:spacing w:after="0" w:line="240" w:lineRule="auto"/>
      </w:pPr>
      <w:r>
        <w:separator/>
      </w:r>
    </w:p>
  </w:footnote>
  <w:footnote w:type="continuationSeparator" w:id="0">
    <w:p w:rsidR="009F46C9" w:rsidRDefault="009F46C9" w:rsidP="009F46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6C9"/>
    <w:rsid w:val="004A6955"/>
    <w:rsid w:val="005F6700"/>
    <w:rsid w:val="009F46C9"/>
    <w:rsid w:val="00B66596"/>
    <w:rsid w:val="00C2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C80C7E"/>
  <w15:chartTrackingRefBased/>
  <w15:docId w15:val="{8AE205CD-9061-B844-A995-18B6A064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4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46C9"/>
  </w:style>
  <w:style w:type="paragraph" w:styleId="Piedepgina">
    <w:name w:val="footer"/>
    <w:basedOn w:val="Normal"/>
    <w:link w:val="PiedepginaCar"/>
    <w:uiPriority w:val="99"/>
    <w:unhideWhenUsed/>
    <w:rsid w:val="009F46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46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2021-08-29T01:44:00Z</dcterms:created>
  <dcterms:modified xsi:type="dcterms:W3CDTF">2021-08-29T01:44:00Z</dcterms:modified>
</cp:coreProperties>
</file>