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38C8E" w14:textId="2A97537F" w:rsidR="00154D11" w:rsidRDefault="001F25C1">
      <w:r>
        <w:rPr>
          <w:noProof/>
        </w:rPr>
        <w:drawing>
          <wp:anchor distT="0" distB="0" distL="114300" distR="114300" simplePos="0" relativeHeight="251659264" behindDoc="0" locked="0" layoutInCell="1" allowOverlap="1" wp14:anchorId="54BF235B" wp14:editId="124FBC92">
            <wp:simplePos x="0" y="0"/>
            <wp:positionH relativeFrom="column">
              <wp:posOffset>0</wp:posOffset>
            </wp:positionH>
            <wp:positionV relativeFrom="paragraph">
              <wp:posOffset>1764665</wp:posOffset>
            </wp:positionV>
            <wp:extent cx="5400040" cy="695769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11A">
        <w:t>Li</w:t>
      </w:r>
      <w:r w:rsidR="00627799">
        <w:t xml:space="preserve">nda </w:t>
      </w:r>
      <w:proofErr w:type="spellStart"/>
      <w:r w:rsidR="00627799">
        <w:t>Zucely</w:t>
      </w:r>
      <w:proofErr w:type="spellEnd"/>
      <w:r w:rsidR="00627799">
        <w:t xml:space="preserve"> Reyes Marroquín 4to bachillerato en ciencias y letras con diplomado en medicina Curso anatomía y Fisiología sección A tarea </w:t>
      </w:r>
      <w:r w:rsidR="00B64180">
        <w:t xml:space="preserve"> No.  </w:t>
      </w:r>
      <w:r w:rsidR="009F0FE6">
        <w:t xml:space="preserve"> 1 semana 28</w:t>
      </w:r>
      <w:r w:rsidR="00EC1CD9">
        <w:t xml:space="preserve"> Resumen</w:t>
      </w:r>
      <w:r w:rsidR="00154D11">
        <w:br w:type="page"/>
      </w:r>
      <w:r w:rsidR="0083553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042BC0" wp14:editId="2963CE06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679196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4D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D11"/>
    <w:rsid w:val="0013211A"/>
    <w:rsid w:val="00154D11"/>
    <w:rsid w:val="001F25C1"/>
    <w:rsid w:val="00364C96"/>
    <w:rsid w:val="004C421A"/>
    <w:rsid w:val="0059477D"/>
    <w:rsid w:val="00627799"/>
    <w:rsid w:val="00835535"/>
    <w:rsid w:val="009F0FE6"/>
    <w:rsid w:val="00B64180"/>
    <w:rsid w:val="00DB7292"/>
    <w:rsid w:val="00EC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C7C8BF"/>
  <w15:chartTrackingRefBased/>
  <w15:docId w15:val="{BFCB2CF7-A8FF-C94A-8676-4CAE99B5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142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2021-09-21T21:32:00Z</dcterms:created>
  <dcterms:modified xsi:type="dcterms:W3CDTF">2021-09-21T21:32:00Z</dcterms:modified>
</cp:coreProperties>
</file>