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92D050"/>
  <w:body>
    <w:p w14:paraId="51BD4674" w14:textId="7FF2282B" w:rsidR="00566645" w:rsidRDefault="00DB2330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7FBF0B0" wp14:editId="68F31DC2">
                <wp:simplePos x="0" y="0"/>
                <wp:positionH relativeFrom="column">
                  <wp:posOffset>853701</wp:posOffset>
                </wp:positionH>
                <wp:positionV relativeFrom="paragraph">
                  <wp:posOffset>1856516</wp:posOffset>
                </wp:positionV>
                <wp:extent cx="1721224" cy="290270"/>
                <wp:effectExtent l="0" t="0" r="12700" b="14605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1224" cy="290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1725E1" w14:textId="5D299CC7" w:rsidR="00DB2330" w:rsidRPr="00DB2330" w:rsidRDefault="00DB2330">
                            <w:pPr>
                              <w:rPr>
                                <w:b/>
                                <w:bCs/>
                                <w:color w:val="00B0F0"/>
                                <w14:glow w14:rad="1397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DB2330">
                              <w:rPr>
                                <w:b/>
                                <w:bCs/>
                                <w:color w:val="00B0F0"/>
                                <w14:glow w14:rad="1397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VESICULA SEMINAL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FBF0B0" id="_x0000_t202" coordsize="21600,21600" o:spt="202" path="m,l,21600r21600,l21600,xe">
                <v:stroke joinstyle="miter"/>
                <v:path gradientshapeok="t" o:connecttype="rect"/>
              </v:shapetype>
              <v:shape id="Cuadro de texto 36" o:spid="_x0000_s1026" type="#_x0000_t202" style="position:absolute;margin-left:67.2pt;margin-top:146.2pt;width:135.55pt;height:22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" fillcolor="white [3201]" strokeweight=".5pt">
                <v:textbox>
                  <w:txbxContent>
                    <w:p w14:paraId="021725E1" w14:textId="5D299CC7" w:rsidR="00DB2330" w:rsidRPr="00DB2330" w:rsidRDefault="00DB2330">
                      <w:pPr>
                        <w:rPr>
                          <w:b/>
                          <w:bCs/>
                          <w:color w:val="00B0F0"/>
                          <w14:glow w14:rad="1397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DB2330">
                        <w:rPr>
                          <w:b/>
                          <w:bCs/>
                          <w:color w:val="00B0F0"/>
                          <w14:glow w14:rad="1397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</w:rPr>
                        <w:t>VESICULA SEMINAL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30D8F1D" wp14:editId="762834C4">
                <wp:simplePos x="0" y="0"/>
                <wp:positionH relativeFrom="column">
                  <wp:posOffset>7093137</wp:posOffset>
                </wp:positionH>
                <wp:positionV relativeFrom="paragraph">
                  <wp:posOffset>4696721</wp:posOffset>
                </wp:positionV>
                <wp:extent cx="817581" cy="301215"/>
                <wp:effectExtent l="0" t="0" r="20955" b="22860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7581" cy="301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09C091" w14:textId="3D71EA45" w:rsidR="00DB2330" w:rsidRPr="00DB2330" w:rsidRDefault="00DB2330">
                            <w:pPr>
                              <w:rPr>
                                <w:b/>
                                <w:bCs/>
                                <w:color w:val="00B0F0"/>
                                <w14:glow w14:rad="1397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DB2330">
                              <w:rPr>
                                <w:b/>
                                <w:bCs/>
                                <w:color w:val="00B0F0"/>
                                <w14:glow w14:rad="1397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ESCROTO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D8F1D" id="Cuadro de texto 35" o:spid="_x0000_s1027" type="#_x0000_t202" style="position:absolute;margin-left:558.5pt;margin-top:369.8pt;width:64.4pt;height:23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" fillcolor="white [3201]" strokeweight=".5pt">
                <v:textbox>
                  <w:txbxContent>
                    <w:p w14:paraId="4A09C091" w14:textId="3D71EA45" w:rsidR="00DB2330" w:rsidRPr="00DB2330" w:rsidRDefault="00DB2330">
                      <w:pPr>
                        <w:rPr>
                          <w:b/>
                          <w:bCs/>
                          <w:color w:val="00B0F0"/>
                          <w14:glow w14:rad="1397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DB2330">
                        <w:rPr>
                          <w:b/>
                          <w:bCs/>
                          <w:color w:val="00B0F0"/>
                          <w14:glow w14:rad="1397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</w:rPr>
                        <w:t>ESCROTO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D14042E" wp14:editId="6F7347D1">
                <wp:simplePos x="0" y="0"/>
                <wp:positionH relativeFrom="column">
                  <wp:posOffset>3844327</wp:posOffset>
                </wp:positionH>
                <wp:positionV relativeFrom="paragraph">
                  <wp:posOffset>4503084</wp:posOffset>
                </wp:positionV>
                <wp:extent cx="957431" cy="291801"/>
                <wp:effectExtent l="0" t="0" r="14605" b="13335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7431" cy="2918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051EC3" w14:textId="35FAE8ED" w:rsidR="00DB2330" w:rsidRPr="00DB2330" w:rsidRDefault="00DB2330">
                            <w:pPr>
                              <w:rPr>
                                <w:b/>
                                <w:bCs/>
                                <w:color w:val="00B0F0"/>
                                <w14:glow w14:rad="1397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DB2330">
                              <w:rPr>
                                <w:b/>
                                <w:bCs/>
                                <w:color w:val="00B0F0"/>
                                <w14:glow w14:rad="1397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TESTICULOS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14042E" id="Cuadro de texto 34" o:spid="_x0000_s1028" type="#_x0000_t202" style="position:absolute;margin-left:302.7pt;margin-top:354.55pt;width:75.4pt;height:23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" fillcolor="white [3201]" strokeweight=".5pt">
                <v:textbox>
                  <w:txbxContent>
                    <w:p w14:paraId="58051EC3" w14:textId="35FAE8ED" w:rsidR="00DB2330" w:rsidRPr="00DB2330" w:rsidRDefault="00DB2330">
                      <w:pPr>
                        <w:rPr>
                          <w:b/>
                          <w:bCs/>
                          <w:color w:val="00B0F0"/>
                          <w14:glow w14:rad="1397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DB2330">
                        <w:rPr>
                          <w:b/>
                          <w:bCs/>
                          <w:color w:val="00B0F0"/>
                          <w14:glow w14:rad="1397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</w:rPr>
                        <w:t>TESTICULOS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07153F1" wp14:editId="432911E4">
                <wp:simplePos x="0" y="0"/>
                <wp:positionH relativeFrom="margin">
                  <wp:posOffset>-329640</wp:posOffset>
                </wp:positionH>
                <wp:positionV relativeFrom="paragraph">
                  <wp:posOffset>4158839</wp:posOffset>
                </wp:positionV>
                <wp:extent cx="989704" cy="343162"/>
                <wp:effectExtent l="0" t="0" r="20320" b="19050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9704" cy="3431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37D019" w14:textId="475A3864" w:rsidR="00DB2330" w:rsidRPr="00DB2330" w:rsidRDefault="00DB2330">
                            <w:pPr>
                              <w:rPr>
                                <w:b/>
                                <w:bCs/>
                                <w:color w:val="00B0F0"/>
                                <w14:glow w14:rad="1397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DB2330">
                              <w:rPr>
                                <w:b/>
                                <w:bCs/>
                                <w:color w:val="00B0F0"/>
                                <w14:glow w14:rad="1397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EPEDIDIMO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153F1" id="Cuadro de texto 33" o:spid="_x0000_s1029" type="#_x0000_t202" style="position:absolute;margin-left:-25.95pt;margin-top:327.45pt;width:77.95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" fillcolor="white [3201]" strokeweight=".5pt">
                <v:textbox>
                  <w:txbxContent>
                    <w:p w14:paraId="2437D019" w14:textId="475A3864" w:rsidR="00DB2330" w:rsidRPr="00DB2330" w:rsidRDefault="00DB2330">
                      <w:pPr>
                        <w:rPr>
                          <w:b/>
                          <w:bCs/>
                          <w:color w:val="00B0F0"/>
                          <w14:glow w14:rad="1397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DB2330">
                        <w:rPr>
                          <w:b/>
                          <w:bCs/>
                          <w:color w:val="00B0F0"/>
                          <w14:glow w14:rad="1397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</w:rPr>
                        <w:t>EPEDIDIMO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35C0D7D" wp14:editId="71ADD5ED">
                <wp:simplePos x="0" y="0"/>
                <wp:positionH relativeFrom="column">
                  <wp:posOffset>7050106</wp:posOffset>
                </wp:positionH>
                <wp:positionV relativeFrom="paragraph">
                  <wp:posOffset>1673823</wp:posOffset>
                </wp:positionV>
                <wp:extent cx="828339" cy="301214"/>
                <wp:effectExtent l="0" t="0" r="10160" b="2286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339" cy="3012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B03448" w14:textId="1581A331" w:rsidR="00DB2330" w:rsidRPr="00DB2330" w:rsidRDefault="00DB2330">
                            <w:pPr>
                              <w:rPr>
                                <w:b/>
                                <w:bCs/>
                                <w:color w:val="00B0F0"/>
                                <w14:glow w14:rad="1397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DB2330">
                              <w:rPr>
                                <w:b/>
                                <w:bCs/>
                                <w:color w:val="00B0F0"/>
                                <w14:glow w14:rad="1397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UTRTRA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C0D7D" id="Cuadro de texto 32" o:spid="_x0000_s1030" type="#_x0000_t202" style="position:absolute;margin-left:555.15pt;margin-top:131.8pt;width:65.2pt;height:23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" fillcolor="white [3201]" strokeweight=".5pt">
                <v:textbox>
                  <w:txbxContent>
                    <w:p w14:paraId="1EB03448" w14:textId="1581A331" w:rsidR="00DB2330" w:rsidRPr="00DB2330" w:rsidRDefault="00DB2330">
                      <w:pPr>
                        <w:rPr>
                          <w:b/>
                          <w:bCs/>
                          <w:color w:val="00B0F0"/>
                          <w14:glow w14:rad="1397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DB2330">
                        <w:rPr>
                          <w:b/>
                          <w:bCs/>
                          <w:color w:val="00B0F0"/>
                          <w14:glow w14:rad="1397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</w:rPr>
                        <w:t>UTRTRA</w:t>
                      </w:r>
                    </w:p>
                  </w:txbxContent>
                </v:textbox>
              </v:shape>
            </w:pict>
          </mc:Fallback>
        </mc:AlternateContent>
      </w:r>
      <w:r w:rsidR="005E2B5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1212FB9" wp14:editId="19E95E40">
                <wp:simplePos x="0" y="0"/>
                <wp:positionH relativeFrom="column">
                  <wp:posOffset>4339179</wp:posOffset>
                </wp:positionH>
                <wp:positionV relativeFrom="paragraph">
                  <wp:posOffset>1544731</wp:posOffset>
                </wp:positionV>
                <wp:extent cx="720762" cy="311972"/>
                <wp:effectExtent l="0" t="0" r="22225" b="12065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762" cy="3119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8A6D29" w14:textId="1D0EAED2" w:rsidR="005E2B5D" w:rsidRPr="00DB2330" w:rsidRDefault="00DB2330">
                            <w:pPr>
                              <w:rPr>
                                <w:b/>
                                <w:bCs/>
                                <w:color w:val="00B0F0"/>
                                <w14:glow w14:rad="1397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DB2330">
                              <w:rPr>
                                <w:b/>
                                <w:bCs/>
                                <w:color w:val="00B0F0"/>
                                <w14:glow w14:rad="1397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VEJIGA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12FB9" id="Cuadro de texto 31" o:spid="_x0000_s1031" type="#_x0000_t202" style="position:absolute;margin-left:341.65pt;margin-top:121.65pt;width:56.75pt;height:24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" fillcolor="white [3201]" strokeweight=".5pt">
                <v:textbox>
                  <w:txbxContent>
                    <w:p w14:paraId="7B8A6D29" w14:textId="1D0EAED2" w:rsidR="005E2B5D" w:rsidRPr="00DB2330" w:rsidRDefault="00DB2330">
                      <w:pPr>
                        <w:rPr>
                          <w:b/>
                          <w:bCs/>
                          <w:color w:val="00B0F0"/>
                          <w14:glow w14:rad="1397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DB2330">
                        <w:rPr>
                          <w:b/>
                          <w:bCs/>
                          <w:color w:val="00B0F0"/>
                          <w14:glow w14:rad="1397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</w:rPr>
                        <w:t>VEJIGA</w:t>
                      </w:r>
                    </w:p>
                  </w:txbxContent>
                </v:textbox>
              </v:shape>
            </w:pict>
          </mc:Fallback>
        </mc:AlternateContent>
      </w:r>
      <w:r w:rsidR="005E2B5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D2A4DE" wp14:editId="29B77AAD">
                <wp:simplePos x="0" y="0"/>
                <wp:positionH relativeFrom="column">
                  <wp:posOffset>6490709</wp:posOffset>
                </wp:positionH>
                <wp:positionV relativeFrom="paragraph">
                  <wp:posOffset>-660587</wp:posOffset>
                </wp:positionV>
                <wp:extent cx="1817855" cy="311972"/>
                <wp:effectExtent l="0" t="0" r="11430" b="12065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7855" cy="3119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CFD857" w14:textId="59CCCA67" w:rsidR="005E2B5D" w:rsidRPr="00DB2330" w:rsidRDefault="005E2B5D">
                            <w:pPr>
                              <w:rPr>
                                <w:b/>
                                <w:bCs/>
                                <w:color w:val="00B0F0"/>
                                <w14:glow w14:rad="1397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DB2330">
                              <w:rPr>
                                <w:b/>
                                <w:bCs/>
                                <w:color w:val="00B0F0"/>
                                <w14:glow w14:rad="1397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GLANDULA PROSTATICA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D2A4DE" id="Cuadro de texto 30" o:spid="_x0000_s1032" type="#_x0000_t202" style="position:absolute;margin-left:511.1pt;margin-top:-52pt;width:143.15pt;height:24.5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" fillcolor="white [3201]" strokeweight=".5pt">
                <v:textbox>
                  <w:txbxContent>
                    <w:p w14:paraId="2BCFD857" w14:textId="59CCCA67" w:rsidR="005E2B5D" w:rsidRPr="00DB2330" w:rsidRDefault="005E2B5D">
                      <w:pPr>
                        <w:rPr>
                          <w:b/>
                          <w:bCs/>
                          <w:color w:val="00B0F0"/>
                          <w14:glow w14:rad="1397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DB2330">
                        <w:rPr>
                          <w:b/>
                          <w:bCs/>
                          <w:color w:val="00B0F0"/>
                          <w14:glow w14:rad="1397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</w:rPr>
                        <w:t>GLANDULA PROSTATICA</w:t>
                      </w:r>
                    </w:p>
                  </w:txbxContent>
                </v:textbox>
              </v:shape>
            </w:pict>
          </mc:Fallback>
        </mc:AlternateContent>
      </w:r>
      <w:r w:rsidR="005E2B5D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9A95A6" wp14:editId="13463CAA">
                <wp:simplePos x="0" y="0"/>
                <wp:positionH relativeFrom="column">
                  <wp:posOffset>3736751</wp:posOffset>
                </wp:positionH>
                <wp:positionV relativeFrom="paragraph">
                  <wp:posOffset>-951043</wp:posOffset>
                </wp:positionV>
                <wp:extent cx="548640" cy="321683"/>
                <wp:effectExtent l="0" t="0" r="22860" b="2159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3216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DC5FF6" w14:textId="36BA7CB6" w:rsidR="005E2B5D" w:rsidRPr="00DB2330" w:rsidRDefault="005E2B5D">
                            <w:pPr>
                              <w:rPr>
                                <w:b/>
                                <w:bCs/>
                                <w:color w:val="00B0F0"/>
                                <w14:glow w14:rad="1397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DB2330">
                              <w:rPr>
                                <w:b/>
                                <w:bCs/>
                                <w:color w:val="00B0F0"/>
                                <w14:glow w14:rad="1397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PENE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A95A6" id="Cuadro de texto 29" o:spid="_x0000_s1033" type="#_x0000_t202" style="position:absolute;margin-left:294.25pt;margin-top:-74.9pt;width:43.2pt;height:25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" fillcolor="white [3201]" strokeweight=".5pt">
                <v:textbox>
                  <w:txbxContent>
                    <w:p w14:paraId="00DC5FF6" w14:textId="36BA7CB6" w:rsidR="005E2B5D" w:rsidRPr="00DB2330" w:rsidRDefault="005E2B5D">
                      <w:pPr>
                        <w:rPr>
                          <w:b/>
                          <w:bCs/>
                          <w:color w:val="00B0F0"/>
                          <w14:glow w14:rad="1397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DB2330">
                        <w:rPr>
                          <w:b/>
                          <w:bCs/>
                          <w:color w:val="00B0F0"/>
                          <w14:glow w14:rad="1397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</w:rPr>
                        <w:t>PENE</w:t>
                      </w:r>
                    </w:p>
                  </w:txbxContent>
                </v:textbox>
              </v:shape>
            </w:pict>
          </mc:Fallback>
        </mc:AlternateContent>
      </w:r>
      <w:r w:rsidR="005E2B5D">
        <w:rPr>
          <w:noProof/>
        </w:rPr>
        <w:drawing>
          <wp:anchor distT="0" distB="0" distL="114300" distR="114300" simplePos="0" relativeHeight="251659264" behindDoc="0" locked="0" layoutInCell="1" allowOverlap="1" wp14:anchorId="77C7FBE5" wp14:editId="732CC1CA">
            <wp:simplePos x="0" y="0"/>
            <wp:positionH relativeFrom="margin">
              <wp:align>center</wp:align>
            </wp:positionH>
            <wp:positionV relativeFrom="paragraph">
              <wp:posOffset>-1010285</wp:posOffset>
            </wp:positionV>
            <wp:extent cx="2441575" cy="2599690"/>
            <wp:effectExtent l="0" t="0" r="0" b="0"/>
            <wp:wrapNone/>
            <wp:docPr id="2" name="Imagen 2" descr="Captain America Logo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ptain America Logo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4531" b="93096" l="14750" r="82750">
                                  <a14:foregroundMark x1="25917" y1="20928" x2="28583" y2="24595"/>
                                  <a14:foregroundMark x1="60000" y1="17260" x2="60000" y2="19849"/>
                                  <a14:foregroundMark x1="44333" y1="46063" x2="50167" y2="49838"/>
                                  <a14:foregroundMark x1="37500" y1="16936" x2="49083" y2="15534"/>
                                  <a14:foregroundMark x1="49750" y1="15534" x2="53917" y2="15534"/>
                                  <a14:foregroundMark x1="22250" y1="35599" x2="25333" y2="67638"/>
                                  <a14:foregroundMark x1="37750" y1="40992" x2="53500" y2="42718"/>
                                  <a14:foregroundMark x1="61583" y1="41532" x2="49083" y2="63970"/>
                                  <a14:foregroundMark x1="39917" y1="43042" x2="44083" y2="70119"/>
                                  <a14:foregroundMark x1="45167" y1="32794" x2="53917" y2="36246"/>
                                  <a14:foregroundMark x1="59833" y1="58792" x2="55000" y2="66451"/>
                                  <a14:foregroundMark x1="47833" y1="24919" x2="52833" y2="27724"/>
                                  <a14:foregroundMark x1="31833" y1="23517" x2="25917" y2="37325"/>
                                  <a14:foregroundMark x1="60667" y1="18123" x2="69667" y2="32794"/>
                                  <a14:foregroundMark x1="72917" y1="35383" x2="72917" y2="35383"/>
                                  <a14:foregroundMark x1="72917" y1="35383" x2="72917" y2="35383"/>
                                  <a14:foregroundMark x1="74417" y1="32794" x2="65083" y2="18662"/>
                                  <a14:foregroundMark x1="38000" y1="14995" x2="33167" y2="20388"/>
                                  <a14:foregroundMark x1="36000" y1="38188" x2="33833" y2="49838"/>
                                  <a14:foregroundMark x1="27667" y1="71845" x2="45583" y2="83495"/>
                                  <a14:foregroundMark x1="49333" y1="83172" x2="63333" y2="77238"/>
                                  <a14:foregroundMark x1="75083" y1="57389" x2="69250" y2="70442"/>
                                  <a14:foregroundMark x1="74250" y1="39914" x2="73833" y2="52859"/>
                                  <a14:foregroundMark x1="67667" y1="74110" x2="65917" y2="7583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75" r="14192"/>
                    <a:stretch/>
                  </pic:blipFill>
                  <pic:spPr bwMode="auto">
                    <a:xfrm>
                      <a:off x="0" y="0"/>
                      <a:ext cx="2441575" cy="259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2B5D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CB8B23" wp14:editId="49300D99">
                <wp:simplePos x="0" y="0"/>
                <wp:positionH relativeFrom="column">
                  <wp:posOffset>3360233</wp:posOffset>
                </wp:positionH>
                <wp:positionV relativeFrom="paragraph">
                  <wp:posOffset>-864982</wp:posOffset>
                </wp:positionV>
                <wp:extent cx="45719" cy="45719"/>
                <wp:effectExtent l="0" t="0" r="12065" b="12065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01E846" w14:textId="77777777" w:rsidR="005E2B5D" w:rsidRDefault="005E2B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B8B23" id="Cuadro de texto 28" o:spid="_x0000_s1034" type="#_x0000_t202" style="position:absolute;margin-left:264.6pt;margin-top:-68.1pt;width:3.6pt;height:3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" fillcolor="white [3201]" strokeweight=".5pt">
                <v:textbox>
                  <w:txbxContent>
                    <w:p w14:paraId="0101E846" w14:textId="77777777" w:rsidR="005E2B5D" w:rsidRDefault="005E2B5D"/>
                  </w:txbxContent>
                </v:textbox>
              </v:shape>
            </w:pict>
          </mc:Fallback>
        </mc:AlternateContent>
      </w:r>
      <w:r w:rsidR="005E2B5D">
        <w:rPr>
          <w:noProof/>
        </w:rPr>
        <w:drawing>
          <wp:anchor distT="0" distB="0" distL="114300" distR="114300" simplePos="0" relativeHeight="251679744" behindDoc="0" locked="0" layoutInCell="1" allowOverlap="1" wp14:anchorId="590284ED" wp14:editId="43956812">
            <wp:simplePos x="0" y="0"/>
            <wp:positionH relativeFrom="margin">
              <wp:posOffset>-373530</wp:posOffset>
            </wp:positionH>
            <wp:positionV relativeFrom="paragraph">
              <wp:posOffset>4546375</wp:posOffset>
            </wp:positionV>
            <wp:extent cx="1538343" cy="1538343"/>
            <wp:effectExtent l="0" t="0" r="5080" b="5080"/>
            <wp:wrapNone/>
            <wp:docPr id="25" name="Imagen 25" descr="No hay ninguna descripción de la foto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No hay ninguna descripción de la foto disponible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343" cy="1538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2B5D">
        <w:rPr>
          <w:noProof/>
        </w:rPr>
        <w:drawing>
          <wp:anchor distT="0" distB="0" distL="114300" distR="114300" simplePos="0" relativeHeight="251680768" behindDoc="0" locked="0" layoutInCell="1" allowOverlap="1" wp14:anchorId="3AEAF949" wp14:editId="3C21E187">
            <wp:simplePos x="0" y="0"/>
            <wp:positionH relativeFrom="margin">
              <wp:posOffset>3587040</wp:posOffset>
            </wp:positionH>
            <wp:positionV relativeFrom="paragraph">
              <wp:posOffset>4793354</wp:posOffset>
            </wp:positionV>
            <wp:extent cx="1826553" cy="1140311"/>
            <wp:effectExtent l="0" t="0" r="2540" b="3175"/>
            <wp:wrapNone/>
            <wp:docPr id="26" name="Imagen 26" descr="La particularidad del testículo izquierdo • El Nuevo Dia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a particularidad del testículo izquierdo • El Nuevo Diari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553" cy="1140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2B5D">
        <w:rPr>
          <w:noProof/>
        </w:rPr>
        <w:drawing>
          <wp:anchor distT="0" distB="0" distL="114300" distR="114300" simplePos="0" relativeHeight="251681792" behindDoc="0" locked="0" layoutInCell="1" allowOverlap="1" wp14:anchorId="5BA87862" wp14:editId="6D834E93">
            <wp:simplePos x="0" y="0"/>
            <wp:positionH relativeFrom="margin">
              <wp:posOffset>6651102</wp:posOffset>
            </wp:positionH>
            <wp:positionV relativeFrom="paragraph">
              <wp:posOffset>5040406</wp:posOffset>
            </wp:positionV>
            <wp:extent cx="1861073" cy="1329338"/>
            <wp:effectExtent l="0" t="0" r="6350" b="4445"/>
            <wp:wrapNone/>
            <wp:docPr id="27" name="Imagen 27" descr="Cáncer de Testículo y Autoexa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áncer de Testículo y Autoexam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073" cy="1329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2B5D">
        <w:rPr>
          <w:noProof/>
        </w:rPr>
        <w:drawing>
          <wp:anchor distT="0" distB="0" distL="114300" distR="114300" simplePos="0" relativeHeight="251675648" behindDoc="0" locked="0" layoutInCell="1" allowOverlap="1" wp14:anchorId="69F6A40D" wp14:editId="088AB842">
            <wp:simplePos x="0" y="0"/>
            <wp:positionH relativeFrom="margin">
              <wp:posOffset>6684914</wp:posOffset>
            </wp:positionH>
            <wp:positionV relativeFrom="paragraph">
              <wp:posOffset>2066701</wp:posOffset>
            </wp:positionV>
            <wp:extent cx="1990165" cy="1216601"/>
            <wp:effectExtent l="0" t="0" r="0" b="3175"/>
            <wp:wrapNone/>
            <wp:docPr id="21" name="Imagen 21" descr="Uretra: función y características - ¡¡RESUMEN + IMÁGENES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retra: función y características - ¡¡RESUMEN + IMÁGENES!!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165" cy="1216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2B5D">
        <w:rPr>
          <w:noProof/>
        </w:rPr>
        <w:drawing>
          <wp:anchor distT="0" distB="0" distL="114300" distR="114300" simplePos="0" relativeHeight="251676672" behindDoc="0" locked="0" layoutInCell="1" allowOverlap="1" wp14:anchorId="51819376" wp14:editId="1753C255">
            <wp:simplePos x="0" y="0"/>
            <wp:positionH relativeFrom="margin">
              <wp:posOffset>686995</wp:posOffset>
            </wp:positionH>
            <wp:positionV relativeFrom="paragraph">
              <wp:posOffset>2208231</wp:posOffset>
            </wp:positionV>
            <wp:extent cx="1990165" cy="1111683"/>
            <wp:effectExtent l="0" t="0" r="0" b="0"/>
            <wp:wrapNone/>
            <wp:docPr id="22" name="Imagen 22" descr="TOMi.digital - Clase 1: Identificar Las Funciones Del Sistema Reproductor  En El Ser Hum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OMi.digital - Clase 1: Identificar Las Funciones Del Sistema Reproductor  En El Ser Human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165" cy="111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2B5D">
        <w:rPr>
          <w:noProof/>
        </w:rPr>
        <w:drawing>
          <wp:anchor distT="0" distB="0" distL="114300" distR="114300" simplePos="0" relativeHeight="251677696" behindDoc="0" locked="0" layoutInCell="1" allowOverlap="1" wp14:anchorId="37E006BA" wp14:editId="59354856">
            <wp:simplePos x="0" y="0"/>
            <wp:positionH relativeFrom="column">
              <wp:posOffset>4113082</wp:posOffset>
            </wp:positionH>
            <wp:positionV relativeFrom="paragraph">
              <wp:posOffset>1948965</wp:posOffset>
            </wp:positionV>
            <wp:extent cx="1365885" cy="1699708"/>
            <wp:effectExtent l="0" t="0" r="5715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1699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2B5D">
        <w:rPr>
          <w:noProof/>
        </w:rPr>
        <w:drawing>
          <wp:anchor distT="0" distB="0" distL="114300" distR="114300" simplePos="0" relativeHeight="251658240" behindDoc="0" locked="0" layoutInCell="1" allowOverlap="1" wp14:anchorId="3D0CB45E" wp14:editId="413864AD">
            <wp:simplePos x="0" y="0"/>
            <wp:positionH relativeFrom="margin">
              <wp:posOffset>-673884</wp:posOffset>
            </wp:positionH>
            <wp:positionV relativeFrom="paragraph">
              <wp:posOffset>-961802</wp:posOffset>
            </wp:positionV>
            <wp:extent cx="2720975" cy="2432275"/>
            <wp:effectExtent l="0" t="0" r="3175" b="6350"/>
            <wp:wrapNone/>
            <wp:docPr id="1" name="Imagen 1" descr="Capitán América | Disney Wiki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pitán América | Disney Wiki | Fando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244" cy="2438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2B5D">
        <w:rPr>
          <w:noProof/>
        </w:rPr>
        <w:drawing>
          <wp:anchor distT="0" distB="0" distL="114300" distR="114300" simplePos="0" relativeHeight="251674624" behindDoc="0" locked="0" layoutInCell="1" allowOverlap="1" wp14:anchorId="5708455F" wp14:editId="5FAB3B86">
            <wp:simplePos x="0" y="0"/>
            <wp:positionH relativeFrom="margin">
              <wp:posOffset>3316157</wp:posOffset>
            </wp:positionH>
            <wp:positionV relativeFrom="paragraph">
              <wp:posOffset>-488390</wp:posOffset>
            </wp:positionV>
            <wp:extent cx="1731981" cy="1386275"/>
            <wp:effectExtent l="0" t="0" r="1905" b="4445"/>
            <wp:wrapNone/>
            <wp:docPr id="20" name="Imagen 20" descr="5 mitos sobre el pene... ¡Resueltos! | Clínicas García Rebo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5 mitos sobre el pene... ¡Resueltos! | Clínicas García Reboll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981" cy="13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2B5D">
        <w:rPr>
          <w:noProof/>
        </w:rPr>
        <w:drawing>
          <wp:anchor distT="0" distB="0" distL="114300" distR="114300" simplePos="0" relativeHeight="251678720" behindDoc="0" locked="0" layoutInCell="1" allowOverlap="1" wp14:anchorId="2BA4C1F7" wp14:editId="1A6409FE">
            <wp:simplePos x="0" y="0"/>
            <wp:positionH relativeFrom="margin">
              <wp:align>right</wp:align>
            </wp:positionH>
            <wp:positionV relativeFrom="paragraph">
              <wp:posOffset>-293462</wp:posOffset>
            </wp:positionV>
            <wp:extent cx="1710466" cy="1656346"/>
            <wp:effectExtent l="0" t="0" r="4445" b="1270"/>
            <wp:wrapNone/>
            <wp:docPr id="24" name="Imagen 24" descr="Agrandamiento de la próst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grandamiento de la próstat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466" cy="1656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2B5D">
        <w:rPr>
          <w:noProof/>
        </w:rPr>
        <w:drawing>
          <wp:anchor distT="0" distB="0" distL="114300" distR="114300" simplePos="0" relativeHeight="251661312" behindDoc="0" locked="0" layoutInCell="1" allowOverlap="1" wp14:anchorId="7B4DC912" wp14:editId="648A2BF5">
            <wp:simplePos x="0" y="0"/>
            <wp:positionH relativeFrom="margin">
              <wp:posOffset>6177877</wp:posOffset>
            </wp:positionH>
            <wp:positionV relativeFrom="paragraph">
              <wp:posOffset>-645123</wp:posOffset>
            </wp:positionV>
            <wp:extent cx="2441985" cy="2600318"/>
            <wp:effectExtent l="0" t="0" r="0" b="0"/>
            <wp:wrapNone/>
            <wp:docPr id="10" name="Imagen 10" descr="Captain America Logo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ptain America Logo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4531" b="93096" l="14750" r="82750">
                                  <a14:foregroundMark x1="25917" y1="20928" x2="28583" y2="24595"/>
                                  <a14:foregroundMark x1="60000" y1="17260" x2="60000" y2="19849"/>
                                  <a14:foregroundMark x1="44333" y1="46063" x2="50167" y2="49838"/>
                                  <a14:foregroundMark x1="37500" y1="16936" x2="49083" y2="15534"/>
                                  <a14:foregroundMark x1="49750" y1="15534" x2="53917" y2="15534"/>
                                  <a14:foregroundMark x1="22250" y1="35599" x2="25333" y2="67638"/>
                                  <a14:foregroundMark x1="37750" y1="40992" x2="53500" y2="42718"/>
                                  <a14:foregroundMark x1="61583" y1="41532" x2="49083" y2="63970"/>
                                  <a14:foregroundMark x1="39917" y1="43042" x2="44083" y2="70119"/>
                                  <a14:foregroundMark x1="45167" y1="32794" x2="53917" y2="36246"/>
                                  <a14:foregroundMark x1="59833" y1="58792" x2="55000" y2="66451"/>
                                  <a14:foregroundMark x1="47833" y1="24919" x2="52833" y2="27724"/>
                                  <a14:foregroundMark x1="31833" y1="23517" x2="25917" y2="37325"/>
                                  <a14:foregroundMark x1="60667" y1="18123" x2="69667" y2="32794"/>
                                  <a14:foregroundMark x1="72917" y1="35383" x2="72917" y2="35383"/>
                                  <a14:foregroundMark x1="72917" y1="35383" x2="72917" y2="35383"/>
                                  <a14:foregroundMark x1="74417" y1="32794" x2="65083" y2="18662"/>
                                  <a14:foregroundMark x1="38000" y1="14995" x2="33167" y2="20388"/>
                                  <a14:foregroundMark x1="36000" y1="38188" x2="33833" y2="49838"/>
                                  <a14:foregroundMark x1="27667" y1="71845" x2="45583" y2="83495"/>
                                  <a14:foregroundMark x1="49333" y1="83172" x2="63333" y2="77238"/>
                                  <a14:foregroundMark x1="75083" y1="57389" x2="69250" y2="70442"/>
                                  <a14:foregroundMark x1="74250" y1="39914" x2="73833" y2="52859"/>
                                  <a14:foregroundMark x1="67667" y1="74110" x2="65917" y2="7583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75" r="14192"/>
                    <a:stretch/>
                  </pic:blipFill>
                  <pic:spPr bwMode="auto">
                    <a:xfrm>
                      <a:off x="0" y="0"/>
                      <a:ext cx="2441985" cy="2600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2B5D">
        <w:rPr>
          <w:noProof/>
        </w:rPr>
        <w:drawing>
          <wp:anchor distT="0" distB="0" distL="114300" distR="114300" simplePos="0" relativeHeight="251663360" behindDoc="0" locked="0" layoutInCell="1" allowOverlap="1" wp14:anchorId="79D6C449" wp14:editId="0BBAFA59">
            <wp:simplePos x="0" y="0"/>
            <wp:positionH relativeFrom="margin">
              <wp:posOffset>6230956</wp:posOffset>
            </wp:positionH>
            <wp:positionV relativeFrom="paragraph">
              <wp:posOffset>4482839</wp:posOffset>
            </wp:positionV>
            <wp:extent cx="2441985" cy="2600318"/>
            <wp:effectExtent l="0" t="0" r="0" b="0"/>
            <wp:wrapNone/>
            <wp:docPr id="11" name="Imagen 11" descr="Captain America Logo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ptain America Logo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4531" b="93096" l="14750" r="82750">
                                  <a14:foregroundMark x1="25917" y1="20928" x2="28583" y2="24595"/>
                                  <a14:foregroundMark x1="60000" y1="17260" x2="60000" y2="19849"/>
                                  <a14:foregroundMark x1="44333" y1="46063" x2="50167" y2="49838"/>
                                  <a14:foregroundMark x1="37500" y1="16936" x2="49083" y2="15534"/>
                                  <a14:foregroundMark x1="49750" y1="15534" x2="53917" y2="15534"/>
                                  <a14:foregroundMark x1="22250" y1="35599" x2="25333" y2="67638"/>
                                  <a14:foregroundMark x1="37750" y1="40992" x2="53500" y2="42718"/>
                                  <a14:foregroundMark x1="61583" y1="41532" x2="49083" y2="63970"/>
                                  <a14:foregroundMark x1="39917" y1="43042" x2="44083" y2="70119"/>
                                  <a14:foregroundMark x1="45167" y1="32794" x2="53917" y2="36246"/>
                                  <a14:foregroundMark x1="59833" y1="58792" x2="55000" y2="66451"/>
                                  <a14:foregroundMark x1="47833" y1="24919" x2="52833" y2="27724"/>
                                  <a14:foregroundMark x1="31833" y1="23517" x2="25917" y2="37325"/>
                                  <a14:foregroundMark x1="60667" y1="18123" x2="69667" y2="32794"/>
                                  <a14:foregroundMark x1="72917" y1="35383" x2="72917" y2="35383"/>
                                  <a14:foregroundMark x1="72917" y1="35383" x2="72917" y2="35383"/>
                                  <a14:foregroundMark x1="74417" y1="32794" x2="65083" y2="18662"/>
                                  <a14:foregroundMark x1="38000" y1="14995" x2="33167" y2="20388"/>
                                  <a14:foregroundMark x1="36000" y1="38188" x2="33833" y2="49838"/>
                                  <a14:foregroundMark x1="27667" y1="71845" x2="45583" y2="83495"/>
                                  <a14:foregroundMark x1="49333" y1="83172" x2="63333" y2="77238"/>
                                  <a14:foregroundMark x1="75083" y1="57389" x2="69250" y2="70442"/>
                                  <a14:foregroundMark x1="74250" y1="39914" x2="73833" y2="52859"/>
                                  <a14:foregroundMark x1="67667" y1="74110" x2="65917" y2="7583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75" r="14192"/>
                    <a:stretch/>
                  </pic:blipFill>
                  <pic:spPr bwMode="auto">
                    <a:xfrm>
                      <a:off x="0" y="0"/>
                      <a:ext cx="2441985" cy="2600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3E2A">
        <w:rPr>
          <w:noProof/>
        </w:rPr>
        <w:drawing>
          <wp:anchor distT="0" distB="0" distL="114300" distR="114300" simplePos="0" relativeHeight="251666432" behindDoc="0" locked="0" layoutInCell="1" allowOverlap="1" wp14:anchorId="798BB0C4" wp14:editId="2647F976">
            <wp:simplePos x="0" y="0"/>
            <wp:positionH relativeFrom="margin">
              <wp:posOffset>3540611</wp:posOffset>
            </wp:positionH>
            <wp:positionV relativeFrom="paragraph">
              <wp:posOffset>1497330</wp:posOffset>
            </wp:positionV>
            <wp:extent cx="2441575" cy="2599690"/>
            <wp:effectExtent l="0" t="0" r="0" b="0"/>
            <wp:wrapNone/>
            <wp:docPr id="13" name="Imagen 13" descr="Captain America Logo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ptain America Logo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4531" b="93096" l="14750" r="82750">
                                  <a14:foregroundMark x1="25917" y1="20928" x2="28583" y2="24595"/>
                                  <a14:foregroundMark x1="60000" y1="17260" x2="60000" y2="19849"/>
                                  <a14:foregroundMark x1="44333" y1="46063" x2="50167" y2="49838"/>
                                  <a14:foregroundMark x1="37500" y1="16936" x2="49083" y2="15534"/>
                                  <a14:foregroundMark x1="49750" y1="15534" x2="53917" y2="15534"/>
                                  <a14:foregroundMark x1="22250" y1="35599" x2="25333" y2="67638"/>
                                  <a14:foregroundMark x1="37750" y1="40992" x2="53500" y2="42718"/>
                                  <a14:foregroundMark x1="61583" y1="41532" x2="49083" y2="63970"/>
                                  <a14:foregroundMark x1="39917" y1="43042" x2="44083" y2="70119"/>
                                  <a14:foregroundMark x1="45167" y1="32794" x2="53917" y2="36246"/>
                                  <a14:foregroundMark x1="59833" y1="58792" x2="55000" y2="66451"/>
                                  <a14:foregroundMark x1="47833" y1="24919" x2="52833" y2="27724"/>
                                  <a14:foregroundMark x1="31833" y1="23517" x2="25917" y2="37325"/>
                                  <a14:foregroundMark x1="60667" y1="18123" x2="69667" y2="32794"/>
                                  <a14:foregroundMark x1="72917" y1="35383" x2="72917" y2="35383"/>
                                  <a14:foregroundMark x1="72917" y1="35383" x2="72917" y2="35383"/>
                                  <a14:foregroundMark x1="74417" y1="32794" x2="65083" y2="18662"/>
                                  <a14:foregroundMark x1="38000" y1="14995" x2="33167" y2="20388"/>
                                  <a14:foregroundMark x1="36000" y1="38188" x2="33833" y2="49838"/>
                                  <a14:foregroundMark x1="27667" y1="71845" x2="45583" y2="83495"/>
                                  <a14:foregroundMark x1="49333" y1="83172" x2="63333" y2="77238"/>
                                  <a14:foregroundMark x1="75083" y1="57389" x2="69250" y2="70442"/>
                                  <a14:foregroundMark x1="74250" y1="39914" x2="73833" y2="52859"/>
                                  <a14:foregroundMark x1="67667" y1="74110" x2="65917" y2="7583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75" r="14192"/>
                    <a:stretch/>
                  </pic:blipFill>
                  <pic:spPr bwMode="auto">
                    <a:xfrm>
                      <a:off x="0" y="0"/>
                      <a:ext cx="2441575" cy="259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3E2A">
        <w:rPr>
          <w:noProof/>
        </w:rPr>
        <w:drawing>
          <wp:anchor distT="0" distB="0" distL="114300" distR="114300" simplePos="0" relativeHeight="251665408" behindDoc="0" locked="0" layoutInCell="1" allowOverlap="1" wp14:anchorId="7E312333" wp14:editId="3A185DB1">
            <wp:simplePos x="0" y="0"/>
            <wp:positionH relativeFrom="margin">
              <wp:posOffset>507365</wp:posOffset>
            </wp:positionH>
            <wp:positionV relativeFrom="paragraph">
              <wp:posOffset>1575211</wp:posOffset>
            </wp:positionV>
            <wp:extent cx="2441985" cy="2600318"/>
            <wp:effectExtent l="0" t="0" r="0" b="0"/>
            <wp:wrapNone/>
            <wp:docPr id="12" name="Imagen 12" descr="Captain America Logo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ptain America Logo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4531" b="93096" l="14750" r="82750">
                                  <a14:foregroundMark x1="25917" y1="20928" x2="28583" y2="24595"/>
                                  <a14:foregroundMark x1="60000" y1="17260" x2="60000" y2="19849"/>
                                  <a14:foregroundMark x1="44333" y1="46063" x2="50167" y2="49838"/>
                                  <a14:foregroundMark x1="37500" y1="16936" x2="49083" y2="15534"/>
                                  <a14:foregroundMark x1="49750" y1="15534" x2="53917" y2="15534"/>
                                  <a14:foregroundMark x1="22250" y1="35599" x2="25333" y2="67638"/>
                                  <a14:foregroundMark x1="37750" y1="40992" x2="53500" y2="42718"/>
                                  <a14:foregroundMark x1="61583" y1="41532" x2="49083" y2="63970"/>
                                  <a14:foregroundMark x1="39917" y1="43042" x2="44083" y2="70119"/>
                                  <a14:foregroundMark x1="45167" y1="32794" x2="53917" y2="36246"/>
                                  <a14:foregroundMark x1="59833" y1="58792" x2="55000" y2="66451"/>
                                  <a14:foregroundMark x1="47833" y1="24919" x2="52833" y2="27724"/>
                                  <a14:foregroundMark x1="31833" y1="23517" x2="25917" y2="37325"/>
                                  <a14:foregroundMark x1="60667" y1="18123" x2="69667" y2="32794"/>
                                  <a14:foregroundMark x1="72917" y1="35383" x2="72917" y2="35383"/>
                                  <a14:foregroundMark x1="72917" y1="35383" x2="72917" y2="35383"/>
                                  <a14:foregroundMark x1="74417" y1="32794" x2="65083" y2="18662"/>
                                  <a14:foregroundMark x1="38000" y1="14995" x2="33167" y2="20388"/>
                                  <a14:foregroundMark x1="36000" y1="38188" x2="33833" y2="49838"/>
                                  <a14:foregroundMark x1="27667" y1="71845" x2="45583" y2="83495"/>
                                  <a14:foregroundMark x1="49333" y1="83172" x2="63333" y2="77238"/>
                                  <a14:foregroundMark x1="75083" y1="57389" x2="69250" y2="70442"/>
                                  <a14:foregroundMark x1="74250" y1="39914" x2="73833" y2="52859"/>
                                  <a14:foregroundMark x1="67667" y1="74110" x2="65917" y2="7583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75" r="14192"/>
                    <a:stretch/>
                  </pic:blipFill>
                  <pic:spPr bwMode="auto">
                    <a:xfrm>
                      <a:off x="0" y="0"/>
                      <a:ext cx="2441985" cy="2600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3E2A">
        <w:rPr>
          <w:noProof/>
        </w:rPr>
        <w:drawing>
          <wp:anchor distT="0" distB="0" distL="114300" distR="114300" simplePos="0" relativeHeight="251673600" behindDoc="0" locked="0" layoutInCell="1" allowOverlap="1" wp14:anchorId="4C031D58" wp14:editId="78CA569C">
            <wp:simplePos x="0" y="0"/>
            <wp:positionH relativeFrom="margin">
              <wp:posOffset>-748739</wp:posOffset>
            </wp:positionH>
            <wp:positionV relativeFrom="paragraph">
              <wp:posOffset>4067810</wp:posOffset>
            </wp:positionV>
            <wp:extent cx="2441985" cy="2600318"/>
            <wp:effectExtent l="0" t="0" r="0" b="0"/>
            <wp:wrapNone/>
            <wp:docPr id="18" name="Imagen 18" descr="Captain America Logo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ptain America Logo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4531" b="93096" l="14750" r="82750">
                                  <a14:foregroundMark x1="25917" y1="20928" x2="28583" y2="24595"/>
                                  <a14:foregroundMark x1="60000" y1="17260" x2="60000" y2="19849"/>
                                  <a14:foregroundMark x1="44333" y1="46063" x2="50167" y2="49838"/>
                                  <a14:foregroundMark x1="37500" y1="16936" x2="49083" y2="15534"/>
                                  <a14:foregroundMark x1="49750" y1="15534" x2="53917" y2="15534"/>
                                  <a14:foregroundMark x1="22250" y1="35599" x2="25333" y2="67638"/>
                                  <a14:foregroundMark x1="37750" y1="40992" x2="53500" y2="42718"/>
                                  <a14:foregroundMark x1="61583" y1="41532" x2="49083" y2="63970"/>
                                  <a14:foregroundMark x1="39917" y1="43042" x2="44083" y2="70119"/>
                                  <a14:foregroundMark x1="45167" y1="32794" x2="53917" y2="36246"/>
                                  <a14:foregroundMark x1="59833" y1="58792" x2="55000" y2="66451"/>
                                  <a14:foregroundMark x1="47833" y1="24919" x2="52833" y2="27724"/>
                                  <a14:foregroundMark x1="31833" y1="23517" x2="25917" y2="37325"/>
                                  <a14:foregroundMark x1="60667" y1="18123" x2="69667" y2="32794"/>
                                  <a14:foregroundMark x1="72917" y1="35383" x2="72917" y2="35383"/>
                                  <a14:foregroundMark x1="72917" y1="35383" x2="72917" y2="35383"/>
                                  <a14:foregroundMark x1="74417" y1="32794" x2="65083" y2="18662"/>
                                  <a14:foregroundMark x1="38000" y1="14995" x2="33167" y2="20388"/>
                                  <a14:foregroundMark x1="36000" y1="38188" x2="33833" y2="49838"/>
                                  <a14:foregroundMark x1="27667" y1="71845" x2="45583" y2="83495"/>
                                  <a14:foregroundMark x1="49333" y1="83172" x2="63333" y2="77238"/>
                                  <a14:foregroundMark x1="75083" y1="57389" x2="69250" y2="70442"/>
                                  <a14:foregroundMark x1="74250" y1="39914" x2="73833" y2="52859"/>
                                  <a14:foregroundMark x1="67667" y1="74110" x2="65917" y2="7583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75" r="14192"/>
                    <a:stretch/>
                  </pic:blipFill>
                  <pic:spPr bwMode="auto">
                    <a:xfrm>
                      <a:off x="0" y="0"/>
                      <a:ext cx="2441985" cy="2600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3E2A">
        <w:rPr>
          <w:noProof/>
        </w:rPr>
        <w:drawing>
          <wp:anchor distT="0" distB="0" distL="114300" distR="114300" simplePos="0" relativeHeight="251669504" behindDoc="0" locked="0" layoutInCell="1" allowOverlap="1" wp14:anchorId="27D1DB67" wp14:editId="68D25EDC">
            <wp:simplePos x="0" y="0"/>
            <wp:positionH relativeFrom="margin">
              <wp:posOffset>3283361</wp:posOffset>
            </wp:positionH>
            <wp:positionV relativeFrom="paragraph">
              <wp:posOffset>4053766</wp:posOffset>
            </wp:positionV>
            <wp:extent cx="2441985" cy="2600318"/>
            <wp:effectExtent l="0" t="0" r="0" b="0"/>
            <wp:wrapNone/>
            <wp:docPr id="15" name="Imagen 15" descr="Captain America Logo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ptain America Logo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4531" b="93096" l="14750" r="82750">
                                  <a14:foregroundMark x1="25917" y1="20928" x2="28583" y2="24595"/>
                                  <a14:foregroundMark x1="60000" y1="17260" x2="60000" y2="19849"/>
                                  <a14:foregroundMark x1="44333" y1="46063" x2="50167" y2="49838"/>
                                  <a14:foregroundMark x1="37500" y1="16936" x2="49083" y2="15534"/>
                                  <a14:foregroundMark x1="49750" y1="15534" x2="53917" y2="15534"/>
                                  <a14:foregroundMark x1="22250" y1="35599" x2="25333" y2="67638"/>
                                  <a14:foregroundMark x1="37750" y1="40992" x2="53500" y2="42718"/>
                                  <a14:foregroundMark x1="61583" y1="41532" x2="49083" y2="63970"/>
                                  <a14:foregroundMark x1="39917" y1="43042" x2="44083" y2="70119"/>
                                  <a14:foregroundMark x1="45167" y1="32794" x2="53917" y2="36246"/>
                                  <a14:foregroundMark x1="59833" y1="58792" x2="55000" y2="66451"/>
                                  <a14:foregroundMark x1="47833" y1="24919" x2="52833" y2="27724"/>
                                  <a14:foregroundMark x1="31833" y1="23517" x2="25917" y2="37325"/>
                                  <a14:foregroundMark x1="60667" y1="18123" x2="69667" y2="32794"/>
                                  <a14:foregroundMark x1="72917" y1="35383" x2="72917" y2="35383"/>
                                  <a14:foregroundMark x1="72917" y1="35383" x2="72917" y2="35383"/>
                                  <a14:foregroundMark x1="74417" y1="32794" x2="65083" y2="18662"/>
                                  <a14:foregroundMark x1="38000" y1="14995" x2="33167" y2="20388"/>
                                  <a14:foregroundMark x1="36000" y1="38188" x2="33833" y2="49838"/>
                                  <a14:foregroundMark x1="27667" y1="71845" x2="45583" y2="83495"/>
                                  <a14:foregroundMark x1="49333" y1="83172" x2="63333" y2="77238"/>
                                  <a14:foregroundMark x1="75083" y1="57389" x2="69250" y2="70442"/>
                                  <a14:foregroundMark x1="74250" y1="39914" x2="73833" y2="52859"/>
                                  <a14:foregroundMark x1="67667" y1="74110" x2="65917" y2="7583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75" r="14192"/>
                    <a:stretch/>
                  </pic:blipFill>
                  <pic:spPr bwMode="auto">
                    <a:xfrm>
                      <a:off x="0" y="0"/>
                      <a:ext cx="2441985" cy="2600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6645">
        <w:rPr>
          <w:noProof/>
        </w:rPr>
        <w:drawing>
          <wp:anchor distT="0" distB="0" distL="114300" distR="114300" simplePos="0" relativeHeight="251667456" behindDoc="0" locked="0" layoutInCell="1" allowOverlap="1" wp14:anchorId="20A01854" wp14:editId="7157EBEB">
            <wp:simplePos x="0" y="0"/>
            <wp:positionH relativeFrom="margin">
              <wp:posOffset>6327140</wp:posOffset>
            </wp:positionH>
            <wp:positionV relativeFrom="paragraph">
              <wp:posOffset>1530350</wp:posOffset>
            </wp:positionV>
            <wp:extent cx="2441575" cy="2599690"/>
            <wp:effectExtent l="0" t="0" r="0" b="0"/>
            <wp:wrapNone/>
            <wp:docPr id="14" name="Imagen 14" descr="Captain America Logo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ptain America Logo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4531" b="93096" l="14750" r="82750">
                                  <a14:foregroundMark x1="25917" y1="20928" x2="28583" y2="24595"/>
                                  <a14:foregroundMark x1="60000" y1="17260" x2="60000" y2="19849"/>
                                  <a14:foregroundMark x1="44333" y1="46063" x2="50167" y2="49838"/>
                                  <a14:foregroundMark x1="37500" y1="16936" x2="49083" y2="15534"/>
                                  <a14:foregroundMark x1="49750" y1="15534" x2="53917" y2="15534"/>
                                  <a14:foregroundMark x1="22250" y1="35599" x2="25333" y2="67638"/>
                                  <a14:foregroundMark x1="37750" y1="40992" x2="53500" y2="42718"/>
                                  <a14:foregroundMark x1="61583" y1="41532" x2="49083" y2="63970"/>
                                  <a14:foregroundMark x1="39917" y1="43042" x2="44083" y2="70119"/>
                                  <a14:foregroundMark x1="45167" y1="32794" x2="53917" y2="36246"/>
                                  <a14:foregroundMark x1="59833" y1="58792" x2="55000" y2="66451"/>
                                  <a14:foregroundMark x1="47833" y1="24919" x2="52833" y2="27724"/>
                                  <a14:foregroundMark x1="31833" y1="23517" x2="25917" y2="37325"/>
                                  <a14:foregroundMark x1="60667" y1="18123" x2="69667" y2="32794"/>
                                  <a14:foregroundMark x1="72917" y1="35383" x2="72917" y2="35383"/>
                                  <a14:foregroundMark x1="72917" y1="35383" x2="72917" y2="35383"/>
                                  <a14:foregroundMark x1="74417" y1="32794" x2="65083" y2="18662"/>
                                  <a14:foregroundMark x1="38000" y1="14995" x2="33167" y2="20388"/>
                                  <a14:foregroundMark x1="36000" y1="38188" x2="33833" y2="49838"/>
                                  <a14:foregroundMark x1="27667" y1="71845" x2="45583" y2="83495"/>
                                  <a14:foregroundMark x1="49333" y1="83172" x2="63333" y2="77238"/>
                                  <a14:foregroundMark x1="75083" y1="57389" x2="69250" y2="70442"/>
                                  <a14:foregroundMark x1="74250" y1="39914" x2="73833" y2="52859"/>
                                  <a14:foregroundMark x1="67667" y1="74110" x2="65917" y2="7583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75" r="14192"/>
                    <a:stretch/>
                  </pic:blipFill>
                  <pic:spPr bwMode="auto">
                    <a:xfrm>
                      <a:off x="0" y="0"/>
                      <a:ext cx="2441575" cy="259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66645" w:rsidSect="00566645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645"/>
    <w:rsid w:val="002D3E2A"/>
    <w:rsid w:val="00566645"/>
    <w:rsid w:val="005E2B5D"/>
    <w:rsid w:val="00DB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17AB6"/>
  <w15:chartTrackingRefBased/>
  <w15:docId w15:val="{1E48D9DD-5C67-4F79-9EDB-E6A6CA4D2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microsoft.com/office/2007/relationships/hdphoto" Target="media/hdphoto1.wdp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CS10</dc:creator>
  <cp:keywords/>
  <dc:description/>
  <cp:lastModifiedBy>CS10</cp:lastModifiedBy>
  <cp:revision>1</cp:revision>
  <dcterms:created xsi:type="dcterms:W3CDTF">2021-10-06T01:22:00Z</dcterms:created>
  <dcterms:modified xsi:type="dcterms:W3CDTF">2021-10-06T01:58:00Z</dcterms:modified>
</cp:coreProperties>
</file>