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>
    <v:background id="_x0000_s1025" o:bwmode="white" fillcolor="black">
      <v:fill r:id="rId2" o:title=" 10 %" type="pattern"/>
    </v:background>
  </w:background>
  <w:body>
    <w:p w14:paraId="60539AF4" w14:textId="73512021" w:rsidR="007049CA" w:rsidRDefault="00A775B9">
      <w:r>
        <w:rPr>
          <w:noProof/>
        </w:rPr>
        <w:drawing>
          <wp:anchor distT="0" distB="0" distL="114300" distR="114300" simplePos="0" relativeHeight="251654139" behindDoc="0" locked="0" layoutInCell="1" allowOverlap="1" wp14:anchorId="74634370" wp14:editId="43F24448">
            <wp:simplePos x="0" y="0"/>
            <wp:positionH relativeFrom="page">
              <wp:posOffset>3352800</wp:posOffset>
            </wp:positionH>
            <wp:positionV relativeFrom="paragraph">
              <wp:posOffset>3072765</wp:posOffset>
            </wp:positionV>
            <wp:extent cx="2687955" cy="2288540"/>
            <wp:effectExtent l="0" t="0" r="0" b="0"/>
            <wp:wrapThrough wrapText="bothSides">
              <wp:wrapPolygon edited="0">
                <wp:start x="0" y="0"/>
                <wp:lineTo x="0" y="21396"/>
                <wp:lineTo x="21432" y="21396"/>
                <wp:lineTo x="21432" y="0"/>
                <wp:lineTo x="0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28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D1F19" wp14:editId="175564C4">
                <wp:simplePos x="0" y="0"/>
                <wp:positionH relativeFrom="margin">
                  <wp:posOffset>1979930</wp:posOffset>
                </wp:positionH>
                <wp:positionV relativeFrom="paragraph">
                  <wp:posOffset>5472430</wp:posOffset>
                </wp:positionV>
                <wp:extent cx="1485900" cy="638175"/>
                <wp:effectExtent l="38100" t="38100" r="38100" b="4762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38175"/>
                        </a:xfrm>
                        <a:prstGeom prst="roundRect">
                          <a:avLst/>
                        </a:prstGeom>
                        <a:solidFill>
                          <a:srgbClr val="0066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F89D0F9" w14:textId="4089F27E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PENE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D1F19" id="Rectángulo: esquinas redondeadas 5" o:spid="_x0000_s1026" style="position:absolute;margin-left:155.9pt;margin-top:430.9pt;width:117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5DB5wIAALUFAAAOAAAAZHJzL2Uyb0RvYy54bWysVM1OGzEQvlfqO1i+l02AhBCxIBREVQkB&#10;AirOjte7a8lrm7HzQ9+mz9IX62fvQoD2VDUHZ2ZnPDP+5ps5Odt2hq0VBe1sycd7I86Ula7Stin5&#10;94fLLzPOQhS2EsZZVfJnFfjZ6edPJxs/V/uudaZSxBDEhvnGl7yN0c+LIshWdSLsOa8sjLWjTkSo&#10;1BQViQ2id6bYH42mxcZR5clJFQK+XvRGfprj17WS8aaug4rMlBy1xXxSPpfpLE5PxLwh4VsthzLE&#10;P1TRCW2R9DXUhYiCrUj/EarTklxwddyTritcXWup8hvwmvHow2vuW+FVfgvACf4VpvD/wsrr9S0x&#10;XZV8wpkVHVp0B9B+/bTNyrg5U+Fppa0IjFTlbKVEBXmSYNv4MMfte39LgxYgJgy2NXXpH69j2wz1&#10;8yvUahuZxMfx4WxyPEJHJGzTg9n4KActdrc9hfhVuY4loeTkVrZKpWWYxfoqRKSF/4tfyhic0dWl&#10;NiYr1CwXhthapN6PptPFItWNK+/cjGUb1LN/lKsR4GBtRERhnQcqwTacCdOA3DJSzm1dyoBIfe4L&#10;Edo+Rw7bM6rTEbQ2uiv5bJR+Q2Zj0zWVidm/ANVIZdVBlQwSDSAxvNhjqjwerNfqkpyNfWSjmzbe&#10;6YaRxoRJfCcRIqjPWaVB7B4fcmC86NmOwctNILUu+dH7coZgPSq7OoLv61mqtTIPGZ+D4wxQC6h6&#10;cYAyexaJDH37kxS3yy3MSVy66hkEQz25huDlpUY/r1DzrSCMGiiA9RFvcNTGoRNukDhrHf342/fk&#10;jwmAlbMNRhddeloJUpyZbxazcTw+PEyznpXDydE+FHprWb612FW3cGDIGIvKyywm/2hexJpc94gt&#10;c56ywiSsRO6eD4OyiP1KwZ6S6vw8u2G+vYhX9t7LFPyFLg/bR0F+aHHEOFy7lzEX8w+07n3TTevO&#10;V9HVOnN+hyv6lhTshtzBYY+l5fNWz167bXv6GwAA//8DAFBLAwQUAAYACAAAACEAfGBtLOAAAAAL&#10;AQAADwAAAGRycy9kb3ducmV2LnhtbEyPzU7DMBCE70i8g7VI3KjzQ6I2ZFMhKsQBcSAg9erEbhIR&#10;r6PYbQNPz/YEt1nNaObbcrvYUZzM7AdHCPEqAmGodXqgDuHz4/luDcIHRVqNjgzCt/Gwra6vSlVo&#10;d6Z3c6pDJ7iEfKEQ+hCmQkrf9sYqv3KTIfYObrYq8Dl3Us/qzOV2lEkU5dKqgXihV5N56k37VR8t&#10;whu9HHY/8b5xe7fZJa9NnWbdgHh7szw+gAhmCX9huOAzOlTM1LgjaS9GhDSOGT0grPOL4ER2n7Fo&#10;EDZ5koKsSvn/h+oXAAD//wMAUEsBAi0AFAAGAAgAAAAhALaDOJL+AAAA4QEAABMAAAAAAAAAAAAA&#10;AAAAAAAAAFtDb250ZW50X1R5cGVzXS54bWxQSwECLQAUAAYACAAAACEAOP0h/9YAAACUAQAACwAA&#10;AAAAAAAAAAAAAAAvAQAAX3JlbHMvLnJlbHNQSwECLQAUAAYACAAAACEA4ueQwecCAAC1BQAADgAA&#10;AAAAAAAAAAAAAAAuAgAAZHJzL2Uyb0RvYy54bWxQSwECLQAUAAYACAAAACEAfGBtLOAAAAALAQAA&#10;DwAAAAAAAAAAAAAAAABBBQAAZHJzL2Rvd25yZXYueG1sUEsFBgAAAAAEAAQA8wAAAE4GAAAAAA==&#10;" fillcolor="#06c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6F89D0F9" w14:textId="4089F27E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PENE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968C4" wp14:editId="0CEBCE8F">
                <wp:simplePos x="0" y="0"/>
                <wp:positionH relativeFrom="margin">
                  <wp:posOffset>2324100</wp:posOffset>
                </wp:positionH>
                <wp:positionV relativeFrom="paragraph">
                  <wp:posOffset>2070100</wp:posOffset>
                </wp:positionV>
                <wp:extent cx="3009900" cy="876300"/>
                <wp:effectExtent l="38100" t="38100" r="38100" b="3810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76300"/>
                        </a:xfrm>
                        <a:prstGeom prst="roundRect">
                          <a:avLst/>
                        </a:prstGeom>
                        <a:solidFill>
                          <a:srgbClr val="0066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86D47FB" w14:textId="77777777" w:rsidR="00C13DB0" w:rsidRDefault="00C13DB0" w:rsidP="005B2C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TESTÍCULOS</w:t>
                            </w:r>
                          </w:p>
                          <w:p w14:paraId="2F2BE8EB" w14:textId="1F425B0E" w:rsidR="005B2C9F" w:rsidRDefault="00C13DB0" w:rsidP="005B2C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(alojados en el escroto)</w:t>
                            </w:r>
                          </w:p>
                          <w:p w14:paraId="236B3C70" w14:textId="63FA6CF3" w:rsidR="00C13DB0" w:rsidRDefault="00C13DB0" w:rsidP="005B2C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1932A56F" w14:textId="77777777" w:rsidR="00C13DB0" w:rsidRPr="005B2C9F" w:rsidRDefault="00C13DB0" w:rsidP="005B2C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968C4" id="Rectángulo: esquinas redondeadas 7" o:spid="_x0000_s1027" style="position:absolute;margin-left:183pt;margin-top:163pt;width:237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WQ5wIAALwFAAAOAAAAZHJzL2Uyb0RvYy54bWysVNtO3DAQfa/Uf7D8XpJdKAsRuwgtoqqE&#10;KAIqnmcdJ7Hk2Mb2Xujf9Fv6Yz12wrV9qroPXo9nMpczZ+bkdNdrtpE+KGvmfLJXciaNsLUy7Zx/&#10;v7v4dMRZiGRq0tbIOX+UgZ8uPn442bpKTm1ndS09gxMTqq2b8y5GVxVFEJ3sKexZJw2UjfU9RYi+&#10;LWpPW3jvdTEty8Nia33tvBUyBLyeD0q+yP6bRor4rWmCjEzPOXKL+fT5XKWzWJxQ1XpynRJjGvQP&#10;WfSkDII+uzqnSGzt1R+ueiW8DbaJe8L2hW0aJWSuAdVMynfV3HbkZK4F4AT3DFP4f27F1ebaM1XP&#10;+YwzQz1adAPQfv007VrbisnwsFaGAvOytqaWVOM+S7BtXajw9a279qMUcE0Y7Brfp39Ux3YZ6sdn&#10;qOUuMoHH/bI8Pi7REQHd0ewQcnJavHztfIhfpO1Zusy5t2tTp9QyzLS5DHGwf7JLEYPVqr5QWmfB&#10;t6ul9mxDqffl4eFyOYZ4Y6YN24K501nOhsDBRlNEYr0DKsG0nJFuQW4RfY5tbIqA4FSl2OcUuiFG&#10;dptCUNWrCFpr1aO4Mv3GyNokrczEHCpA0kIauV8nhUADPI0VO0yVQ8FqIy+8NXHwrFXbxRvVMq8w&#10;YQLvnkIE9TmrFYg94OMtGE8D2zF4uQlebtDlt+mMzjLwr/IIbshnJTdS32V89o8zQB2gGq4D+oNl&#10;kcgwtD/d4m61y5yapJzTy8rWj+AZ0sqpBCcuFLC7ROrX5DFxYAK2SPyGo9EWDbHjjbPO+h9/e0/2&#10;GARoOdtigtGshzV5yZn+ajAix5ODgzTyWTj4PJtC8K81q9cas+6XFkSZYF85ka/JPuqna+Ntf49l&#10;c5aiQkVGIPZAi1FYxmGzYF0JeXaWzTDmjuKluXUiOX9izd3unrwbOx0xFVf2adqpesfuwTZ9aezZ&#10;OtpGZeq/4Ir2JQErIjdyXGdpB72Ws9XL0l38BgAA//8DAFBLAwQUAAYACAAAACEAdN2SxOAAAAAL&#10;AQAADwAAAGRycy9kb3ducmV2LnhtbEyPwU7DMBBE70j8g7VI3KjdNEQlxKkQFeKAOBCQenXibRIR&#10;r6PYbQNfz/ZEb2+0o9mZYjO7QRxxCr0nDcuFAoHUeNtTq+Hr8+VuDSJEQ9YMnlDDDwbYlNdXhcmt&#10;P9EHHqvYCg6hkBsNXYxjLmVoOnQmLPyIxLe9n5yJLKdW2smcONwNMlEqk870xB86M+Jzh813dXAa&#10;3ul1v/1d7mq/8w/b5K2uVvdtr/Xtzfz0CCLiHP/NcK7P1aHkTrU/kA1i0LDKMt4SGZIzsGOdKoZa&#10;Q5qlCmRZyMsN5R8AAAD//wMAUEsBAi0AFAAGAAgAAAAhALaDOJL+AAAA4QEAABMAAAAAAAAAAAAA&#10;AAAAAAAAAFtDb250ZW50X1R5cGVzXS54bWxQSwECLQAUAAYACAAAACEAOP0h/9YAAACUAQAACwAA&#10;AAAAAAAAAAAAAAAvAQAAX3JlbHMvLnJlbHNQSwECLQAUAAYACAAAACEACu3FkOcCAAC8BQAADgAA&#10;AAAAAAAAAAAAAAAuAgAAZHJzL2Uyb0RvYy54bWxQSwECLQAUAAYACAAAACEAdN2SxOAAAAALAQAA&#10;DwAAAAAAAAAAAAAAAABBBQAAZHJzL2Rvd25yZXYueG1sUEsFBgAAAAAEAAQA8wAAAE4GAAAAAA==&#10;" fillcolor="#06c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186D47FB" w14:textId="77777777" w:rsidR="00C13DB0" w:rsidRDefault="00C13DB0" w:rsidP="005B2C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TESTÍCULOS</w:t>
                      </w:r>
                    </w:p>
                    <w:p w14:paraId="2F2BE8EB" w14:textId="1F425B0E" w:rsidR="005B2C9F" w:rsidRDefault="00C13DB0" w:rsidP="005B2C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(alojados en el escroto)</w:t>
                      </w:r>
                    </w:p>
                    <w:p w14:paraId="236B3C70" w14:textId="63FA6CF3" w:rsidR="00C13DB0" w:rsidRDefault="00C13DB0" w:rsidP="005B2C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1932A56F" w14:textId="77777777" w:rsidR="00C13DB0" w:rsidRPr="005B2C9F" w:rsidRDefault="00C13DB0" w:rsidP="005B2C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351F256" wp14:editId="46475295">
                <wp:simplePos x="0" y="0"/>
                <wp:positionH relativeFrom="column">
                  <wp:posOffset>2870200</wp:posOffset>
                </wp:positionH>
                <wp:positionV relativeFrom="paragraph">
                  <wp:posOffset>825500</wp:posOffset>
                </wp:positionV>
                <wp:extent cx="6210300" cy="63500"/>
                <wp:effectExtent l="19050" t="38100" r="38100" b="508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635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C2168" id="Conector recto 24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pt,65pt" to="71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DrwQEAAMoDAAAOAAAAZHJzL2Uyb0RvYy54bWysU8tu2zAQvBfoPxC815Ll1i0Eyzk4aC9F&#10;a/TxAQy1tIjwhSVryX/fJeUoQVvkUOTC1+6MZnZXu5vJGnYGjNq7jq9XNWfgpO+1O3X854+Pbz5w&#10;FpNwvTDeQccvEPnN/vWr3RhaaPzgTQ/IiMTFdgwdH1IKbVVFOYAVceUDOAoqj1YkuuKp6lGMxG5N&#10;1dT1tho99gG9hBjp9XYO8n3hVwpk+qpUhMRMx0lbKiuW9S6v1X4n2hOKMGh5lSH+Q4UV2tFHF6pb&#10;kQT7hfovKqsl+uhVWklvK6+UllA8kJt1/Yeb74MIULxQcWJYyhRfjlZ+OR+R6b7jzVvOnLDUowN1&#10;SiaPDPPGKEBVGkNsKfngjni9xXDEbHlSaPNOZthUKntZKgtTYpIet8263tTUAEmx7eYdHYmlegQH&#10;jOkTeMvyoeNGu2xctOL8OaY59SElPxvHxo6/39IIFKKsbtZTTuliYE77BorckYJNoStzBQeD7Cxo&#10;Ivr79VWHcZSZIUobs4Dq50HX3AyDMmsLsHkeuGSXL3qXFqDVzuO/wGl6kKrmfCrfE6/5eOf7S+lO&#10;CdDAlApfhztP5NN7gT/+gvvfAAAA//8DAFBLAwQUAAYACAAAACEA1YuBjdoAAAAMAQAADwAAAGRy&#10;cy9kb3ducmV2LnhtbExPQU7DMBC8I/EHa5G4UZtQUEnjVBFqzxWBQ49OvE0i4nUUu034PRsucJvZ&#10;Gc3OZLvZ9eKKY+g8aXhcKRBItbcdNRo+Pw4PGxAhGrKm94QavjHALr+9yUxq/UTveC1jIziEQmo0&#10;tDEOqZShbtGZsPIDEmtnPzoTmY6NtKOZONz1MlHqRTrTEX9ozYBvLdZf5cVpOB33dfUaN+0hJHs8&#10;qmI6lWWh9f3dXGxBRJzjnxmW+lwdcu5U+QvZIHoN6+eEt0QWnhSDxbH+RdWC+CTzTP4fkf8AAAD/&#10;/wMAUEsBAi0AFAAGAAgAAAAhALaDOJL+AAAA4QEAABMAAAAAAAAAAAAAAAAAAAAAAFtDb250ZW50&#10;X1R5cGVzXS54bWxQSwECLQAUAAYACAAAACEAOP0h/9YAAACUAQAACwAAAAAAAAAAAAAAAAAvAQAA&#10;X3JlbHMvLnJlbHNQSwECLQAUAAYACAAAACEAfDhg68EBAADKAwAADgAAAAAAAAAAAAAAAAAuAgAA&#10;ZHJzL2Uyb0RvYy54bWxQSwECLQAUAAYACAAAACEA1YuBjdoAAAAMAQAADwAAAAAAAAAAAAAAAAAb&#10;BAAAZHJzL2Rvd25yZXYueG1sUEsFBgAAAAAEAAQA8wAAACIFAAAAAA=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C792756" wp14:editId="33540147">
                <wp:simplePos x="0" y="0"/>
                <wp:positionH relativeFrom="column">
                  <wp:posOffset>1244600</wp:posOffset>
                </wp:positionH>
                <wp:positionV relativeFrom="paragraph">
                  <wp:posOffset>984250</wp:posOffset>
                </wp:positionV>
                <wp:extent cx="44450" cy="4502150"/>
                <wp:effectExtent l="38100" t="19050" r="50800" b="5080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" cy="45021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35655" id="Conector recto 25" o:spid="_x0000_s1026" style="position:absolute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77.5pt" to="101.5pt,6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7qyQEAANQDAAAOAAAAZHJzL2Uyb0RvYy54bWysU01v2zAMvQ/YfxB0X+x4aTcYcXpIse0w&#10;bMG6/QBVpmJh+gKlxc6/HyWnXrEVPRS7yKTI90Q+0tubyRp2Aozau46vVzVn4KTvtTt2/Mf3D2/e&#10;cxaTcL0w3kHHzxD5ze71q+0YWmj84E0PyIjExXYMHR9SCm1VRTmAFXHlAzgKKo9WJHLxWPUoRmK3&#10;pmrq+roaPfYBvYQY6fZ2DvJd4VcKZPqqVITETMeptlROLOd9PqvdVrRHFGHQ8lKGeEEVVmhHjy5U&#10;tyIJ9gv1P1RWS/TRq7SS3lZeKS2h9EDdrOu/urkbRIDSC4kTwyJT/H+08svpgEz3HW+uOHPC0oz2&#10;NCmZPDLMH0YBUmkMsaXkvTvgxYvhgLnlSaFlyujwiRagiEBtsalofF40hikxSZebzeaKBiEpQkaz&#10;Jof4qpkm0wWM6SN4y7LRcaNdlkC04vQ5pjn1ISVfG8fGjr+7pmUoRLnOubJipbOBOe0bKOqTKnhb&#10;6MqGwd4gOwnajf7n+lKHcZSZIUobs4Dq50GX3AyDsnULsHkeuGSXF71LC9Bq5/EpcJoeSlVzPsn3&#10;qNds3vv+XOZUArQ6ReHLmufdfOwX+J+fcfcbAAD//wMAUEsDBBQABgAIAAAAIQDJJQwW4AAAAAsB&#10;AAAPAAAAZHJzL2Rvd25yZXYueG1sTI9BT8JAEIXvJvyHzZB4k11BSqndEmL0wMUgaIy3pTu0Dd3Z&#10;prtA/feOJ719L/Py5r18NbhWXLAPjScN9xMFAqn0tqFKw/v+5S4FEaIha1pPqOEbA6yK0U1uMuuv&#10;9IaXXawEh1DIjIY6xi6TMpQ1OhMmvkPi29H3zkSWfSVtb64c7lo5VSqRzjTEH2rT4VON5Wl3dhq+&#10;XodtelwkH884W2w+ld0uN/tK69vxsH4EEXGIf2b4rc/VoeBOB38mG0TLepnwlsgwnzOwY6pmDAcN&#10;afKgQBa5/L+h+AEAAP//AwBQSwECLQAUAAYACAAAACEAtoM4kv4AAADhAQAAEwAAAAAAAAAAAAAA&#10;AAAAAAAAW0NvbnRlbnRfVHlwZXNdLnhtbFBLAQItABQABgAIAAAAIQA4/SH/1gAAAJQBAAALAAAA&#10;AAAAAAAAAAAAAC8BAABfcmVscy8ucmVsc1BLAQItABQABgAIAAAAIQA9Uu7qyQEAANQDAAAOAAAA&#10;AAAAAAAAAAAAAC4CAABkcnMvZTJvRG9jLnhtbFBLAQItABQABgAIAAAAIQDJJQwW4AAAAAsBAAAP&#10;AAAAAAAAAAAAAAAAACMEAABkcnMvZG93bnJldi54bWxQSwUGAAAAAAQABADzAAAAMAUAAAAA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773E72" wp14:editId="5CB7BAE5">
                <wp:simplePos x="0" y="0"/>
                <wp:positionH relativeFrom="column">
                  <wp:posOffset>9956800</wp:posOffset>
                </wp:positionH>
                <wp:positionV relativeFrom="paragraph">
                  <wp:posOffset>952500</wp:posOffset>
                </wp:positionV>
                <wp:extent cx="44450" cy="5842000"/>
                <wp:effectExtent l="38100" t="19050" r="50800" b="444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" cy="584200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667A9" id="Conector recto 23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4pt,75pt" to="787.5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dwzQEAANQDAAAOAAAAZHJzL2Uyb0RvYy54bWysU8tu2zAQvBfoPxC815IdJw0Eyzk4SHso&#10;WqNNP4ChlhZRvrBkLfnvu6RstUiKHIpeKJK7M9yZXW3uRmvYETBq71q+XNScgZO+0+7Q8u+PD+9u&#10;OYtJuE4Y76DlJ4j8bvv2zWYIDax8700HyIjExWYILe9TCk1VRdmDFXHhAzgKKo9WJDrioepQDMRu&#10;TbWq65tq8NgF9BJipNv7Kci3hV8pkOmLUhESMy2n2lJZsaxPea22G9EcUIRey3MZ4h+qsEI7enSm&#10;uhdJsJ+oX1BZLdFHr9JCelt5pbSEooHULOtnar71IkDRQubEMNsU/x+t/HzcI9Ndy1dXnDlhqUc7&#10;6pRMHhnmD6MAuTSE2FDyzu3xfIphj1nyqNAyZXT4SANQTCBZbCwen2aPYUxM0uV6vb6mRkiKXN+u&#10;qYWlB9VEk+kCxvQBvGV503KjXbZANOL4KSZ6mlIvKfnaODa0/P0NMeUyq1znVFnZpZOBKe0rKNJJ&#10;FVwVujJhsDPIjoJmo/uxLPBMSJkZorQxM6h+HXTOzTAoUzcDV68D5+zyondpBlrtPP4NnMZLqWrK&#10;v6ietGbZT747lT4VO2h0im3nMc+z+ee5wH//jNtfAAAA//8DAFBLAwQUAAYACAAAACEAdh5PU98A&#10;AAAOAQAADwAAAGRycy9kb3ducmV2LnhtbEyPS0/DMBCE70j8B2uRuFEbUB6EOBVCcOgF9QFC3Nx4&#10;m0TE6yh22/Dv2Zzg9s3uaHa2XE6uFyccQ+dJw+1CgUCqve2o0fC+e73JQYRoyJreE2r4wQDL6vKi&#10;NIX1Z9rgaRsbwSEUCqOhjXEopAx1i86EhR+QeHfwozOR5dhIO5ozh7te3imVSmc64gutGfC5xfp7&#10;e3Qavt6mdX7I0o8XvM9Wn8quH1a7Ruvrq+npEUTEKf6ZYa7P1aHiTnt/JBtEzzpJc34mzqQYZkuS&#10;JUx7JpXxTFal/P9G9QsAAP//AwBQSwECLQAUAAYACAAAACEAtoM4kv4AAADhAQAAEwAAAAAAAAAA&#10;AAAAAAAAAAAAW0NvbnRlbnRfVHlwZXNdLnhtbFBLAQItABQABgAIAAAAIQA4/SH/1gAAAJQBAAAL&#10;AAAAAAAAAAAAAAAAAC8BAABfcmVscy8ucmVsc1BLAQItABQABgAIAAAAIQAkH8dwzQEAANQDAAAO&#10;AAAAAAAAAAAAAAAAAC4CAABkcnMvZTJvRG9jLnhtbFBLAQItABQABgAIAAAAIQB2Hk9T3wAAAA4B&#10;AAAPAAAAAAAAAAAAAAAAACcEAABkcnMvZG93bnJldi54bWxQSwUGAAAAAAQABADzAAAAMwUAAAAA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82B11" wp14:editId="5425BF1D">
                <wp:simplePos x="0" y="0"/>
                <wp:positionH relativeFrom="margin">
                  <wp:posOffset>180340</wp:posOffset>
                </wp:positionH>
                <wp:positionV relativeFrom="paragraph">
                  <wp:posOffset>662305</wp:posOffset>
                </wp:positionV>
                <wp:extent cx="2788227" cy="425038"/>
                <wp:effectExtent l="38100" t="57150" r="31750" b="5143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227" cy="425038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789CB" w14:textId="41252FD7" w:rsidR="005B2C9F" w:rsidRPr="005B2C9F" w:rsidRDefault="00C13DB0" w:rsidP="005B2C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ORGANOS EXTERNOS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82B11" id="Rectángulo: esquinas redondeadas 2" o:spid="_x0000_s1028" style="position:absolute;margin-left:14.2pt;margin-top:52.15pt;width:219.55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ZlEwMAAIoGAAAOAAAAZHJzL2Uyb0RvYy54bWysVc1u2zAMvg/YOwi6r3bcZEmNOkXQIsOA&#10;oivaDj0rshwLkCWNUv72NnuWvdgoyXGzrthhWA8uJZEfyY8/ubzad4psBThpdEVHZzklQnNTS72u&#10;6Nen5YcZJc4zXTNltKjoQTh6NX//7nJnS1GY1qhaAEEQ7cqdrWjrvS2zzPFWdMydGSs0PjYGOubx&#10;COusBrZD9E5lRZ5/zHYGaguGC+fw9iY90nnEbxrB/ZemccITVVGMzccvxO8qfLP5JSvXwGwreR8G&#10;+4coOiY1Oh2gbphnZAPyD6hOcjDONP6Mmy4zTSO5iDlgNqP8VTaPLbMi5oLkODvQ5P4fLL/b3gOR&#10;dUULSjTrsEQPSNrPH3q9UaYkwn3bSM0cAVEbXQtWo1wE2nbWlWj9aO+hPzkUAwf7BrrwH7Mj+0j1&#10;YaBa7D3heFlMZ7OimFLC8W1cTPLzWQDNXqwtOP9JmI4EoaJgNroOoUWa2fbW+aR/1AsenVGyXkql&#10;4iH0kLhWQLYMq884F9pPei+/aSod9LUJlgk03YjYQMkTgqO9OK+DKkeigPWRWex+i4HJrViC0T54&#10;YKWS69Y/yDUBiZPA8R6Y89iilNQSGzDlAQY7k6WuxAGJZIHYVnQ6y8NfH+0RLBJ0EoezKZ6V2Ar1&#10;RHY4gecXUzQj7SCmhJJmFoqWyhQlf1AiBqsfRINdEAoT+Y3z95q7UXpqWS0SpZOTEAeLGKMKgAG5&#10;QUoH7B7grbqM+kx7/WCa2B+M878FlpIcLKJnpHww7qQ28BaA8oPnpI/hn1ATRL9f7fsJQTfhZmXq&#10;A04NFi8WzFm+lNikt1jgewa4P7AAuBP9F/w0ymBZTC9hYQx8f+s+6ONY4yslO9xHFcXJYyAoUZ81&#10;DvzFaDwOCywexpNpgQc4fVmdvuhNd22w6Ue4fS2PYtD36ig2YLpnXJ2L4BWfmOboGxvVw/Fw7dOe&#10;xOXLxWIR1XBpWeZv9aPlATzwHObvaf/MwPbz4HHG78xxd7Hy1awm3WCpzWLjTSPjIL/w2lcAF15s&#10;pX45h416eo5aLz8h818AAAD//wMAUEsDBBQABgAIAAAAIQCOg5FV3wAAAAoBAAAPAAAAZHJzL2Rv&#10;d25yZXYueG1sTI/BTsMwDIbvSLxDZCRuLGkp3VaaThNSuYHEmMSOWZO1FY0TNVnXvT3mBEf//vT7&#10;c7mZ7cAmM4beoYRkIYAZbJzusZWw/6wfVsBCVKjV4NBIuJoAm+r2plSFdhf8MNMutoxKMBRKQhej&#10;LzgPTWesCgvnDdLu5EarIo1jy/WoLlRuB54KkXOreqQLnfLmpTPN9+5sJfi367TXh0Mektftl3+P&#10;dbIWtZT3d/P2GVg0c/yD4Vef1KEip6M7ow5skJCuMiIpF9kjMAKyfPkE7EjJMkmBVyX//0L1AwAA&#10;//8DAFBLAQItABQABgAIAAAAIQC2gziS/gAAAOEBAAATAAAAAAAAAAAAAAAAAAAAAABbQ29udGVu&#10;dF9UeXBlc10ueG1sUEsBAi0AFAAGAAgAAAAhADj9If/WAAAAlAEAAAsAAAAAAAAAAAAAAAAALwEA&#10;AF9yZWxzLy5yZWxzUEsBAi0AFAAGAAgAAAAhAPGWtmUTAwAAigYAAA4AAAAAAAAAAAAAAAAALgIA&#10;AGRycy9lMm9Eb2MueG1sUEsBAi0AFAAGAAgAAAAhAI6DkVXfAAAACgEAAA8AAAAAAAAAAAAAAAAA&#10;bQUAAGRycy9kb3ducmV2LnhtbFBLBQYAAAAABAAEAPMAAAB5BgAAAAA=&#10;" fillcolor="#5b9bd5 [3208]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096789CB" w14:textId="41252FD7" w:rsidR="005B2C9F" w:rsidRPr="005B2C9F" w:rsidRDefault="00C13DB0" w:rsidP="005B2C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ORGANOS EXTERNOS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24C1B76" wp14:editId="68CCF951">
                <wp:simplePos x="0" y="0"/>
                <wp:positionH relativeFrom="margin">
                  <wp:posOffset>3314700</wp:posOffset>
                </wp:positionH>
                <wp:positionV relativeFrom="paragraph">
                  <wp:posOffset>-12700</wp:posOffset>
                </wp:positionV>
                <wp:extent cx="4870450" cy="1003300"/>
                <wp:effectExtent l="38100" t="38100" r="44450" b="444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10033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0A9A0" w14:textId="0904FAFE" w:rsidR="005B2C9F" w:rsidRPr="00A775B9" w:rsidRDefault="005B2C9F" w:rsidP="005B2C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A775B9"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s-MX"/>
                              </w:rPr>
                              <w:t xml:space="preserve">APARATO REPRODUCTOR MACULINO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C1B76" id="Rectángulo: esquinas redondeadas 1" o:spid="_x0000_s1029" style="position:absolute;margin-left:261pt;margin-top:-1pt;width:383.5pt;height:79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tRGAMAAIgGAAAOAAAAZHJzL2Uyb0RvYy54bWysVdtOGzEQfa/Uf7D2vezmQoGIgCgoVSVU&#10;EFDx7Hi9iSWv7Y6dC/2bfkt/rMf2ZkkB9aEqD8vYnjkzc+aS0/Ntq9laklfWTIvBQVUwaYStlVlM&#10;i28Psw/HBfOBm5pra+S0eJK+OD97/+504yZyaJdW15IYQIyfbNy0WIbgJmXpxVK23B9YJw0eG0st&#10;DzjSoqyJb4De6nJYVR/LjaXakRXSe9xe5cfiLOE3jRThpmm8DExPC8QW0pfSdx6/5dkpnyyIu6US&#10;XRj8H6JouTJw2kNd8cDZitQrqFYJst424UDYtrRNo4RMOSCbQfUim/sldzLlAnK862ny/w9WfF3f&#10;ElM1alcww1uU6A6k/fppFittJ0z67ytluGcka2tqyWvIg0jbxvkJrO/dLXUnDzFysG2ojf+RHdsm&#10;qp96quU2MIHL8fFRNT5ERQTeBlU1GlWpGOWzuSMfPkvbsihMC7IrU8fYEs98fe0D/EJ/pxddeqtV&#10;PVNapwMt5pea2JrH4lefqtnOxR9q2kRlY6NZRsw3MrVPdgNkIY0c1VFVgCbiXVgOve8QlVrLGVkT&#10;ckdptViGO7VgpDAHAvfEfUCDFqxWaL+cBFn0Jc89ifFIVJFcT4uj4yr+RSwkuANLh704vMvxzOVa&#10;6ge2AZGjkyOYsWUvZoSsWcaS5SIlKTxpGfPR5k426AGUZZjITdMne+q4QO5hkJ+WvJaZ0cO9EHuL&#10;HHAEjMgNKO2xO4A42a+xc5ydfjTN7PfG1d8Cy8a9RfIMynvjVhlLbwFoZNV5zvoIf4+aKIbtfJvm&#10;YxQ1483c1k+YGRQvFcw7MVPo0GsU+JYTtgcKgI0YbvBptEVZbCehMJZ+vHUf9THUeC3YBttoWmDu&#10;OMmC6S8G434yGI/j+kqH8eHREAfaf5nvv5hVe2nR8xhpRJfEqB/0TmzIto9YnBfRK564EfCNRg20&#10;O1yGvCWxeoW8uEhqWFmOh2tz70QEjzzH4XvYPnJy3TwETPhXu9tcfPJiULNutDT2YhVso9IUP/Pa&#10;VQDrLrVSt5rjPt0/J63nH5Cz3wAAAP//AwBQSwMEFAAGAAgAAAAhAEMX4KHeAAAACwEAAA8AAABk&#10;cnMvZG93bnJldi54bWxMj0FrwzAMhe+D/Qejwm6t07CWLotTRmGn9dKulB2dWItDYjnEbpr9+ymn&#10;7aQn9Hj6Xr6fXCdGHELjScF6lYBAqrxpqFZw+Xxf7kCEqMnozhMq+MEA++LxIdeZ8Xc64XiOteAQ&#10;CplWYGPsMylDZdHpsPI9Et++/eB05HWopRn0ncNdJ9Mk2UqnG+IPVvd4sFi155tT0D/Hcvw4xi97&#10;ulYBj317uPpWqafF9PYKIuIU/8ww4zM6FMxU+huZIDoFmzTlLlHBcp6zId29sCpZbbYJyCKX/zsU&#10;vwAAAP//AwBQSwECLQAUAAYACAAAACEAtoM4kv4AAADhAQAAEwAAAAAAAAAAAAAAAAAAAAAAW0Nv&#10;bnRlbnRfVHlwZXNdLnhtbFBLAQItABQABgAIAAAAIQA4/SH/1gAAAJQBAAALAAAAAAAAAAAAAAAA&#10;AC8BAABfcmVscy8ucmVsc1BLAQItABQABgAIAAAAIQBYSGtRGAMAAIgGAAAOAAAAAAAAAAAAAAAA&#10;AC4CAABkcnMvZTJvRG9jLnhtbFBLAQItABQABgAIAAAAIQBDF+Ch3gAAAAsBAAAPAAAAAAAAAAAA&#10;AAAAAHIFAABkcnMvZG93bnJldi54bWxQSwUGAAAAAAQABADzAAAAfQYAAAAA&#10;" fillcolor="#00b0f0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5830A9A0" w14:textId="0904FAFE" w:rsidR="005B2C9F" w:rsidRPr="00A775B9" w:rsidRDefault="005B2C9F" w:rsidP="005B2C9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es-MX"/>
                        </w:rPr>
                      </w:pPr>
                      <w:r w:rsidRPr="00A775B9"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val="es-MX"/>
                        </w:rPr>
                        <w:t xml:space="preserve">APARATO REPRODUCTOR MACULINO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5D2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EACC3B" wp14:editId="4109CB07">
                <wp:simplePos x="0" y="0"/>
                <wp:positionH relativeFrom="margin">
                  <wp:posOffset>5750206</wp:posOffset>
                </wp:positionH>
                <wp:positionV relativeFrom="paragraph">
                  <wp:posOffset>6371140</wp:posOffset>
                </wp:positionV>
                <wp:extent cx="2835798" cy="425450"/>
                <wp:effectExtent l="38100" t="57150" r="41275" b="5080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798" cy="425450"/>
                        </a:xfrm>
                        <a:prstGeom prst="roundRect">
                          <a:avLst/>
                        </a:prstGeom>
                        <a:solidFill>
                          <a:srgbClr val="0066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037915F5" w14:textId="08AFA00C" w:rsidR="00C13DB0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URE</w:t>
                            </w:r>
                            <w:r w:rsidR="00C62A1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TRA</w:t>
                            </w:r>
                          </w:p>
                          <w:p w14:paraId="574C1704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ACC3B" id="Rectángulo: esquinas redondeadas 13" o:spid="_x0000_s1030" style="position:absolute;margin-left:452.75pt;margin-top:501.65pt;width:223.3pt;height:3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0i7QIAAL4FAAAOAAAAZHJzL2Uyb0RvYy54bWysVNtOGzEQfa/Uf7D8XjYJCYGIBKEgqkoI&#10;EFDx7Hi9u5a8thk7F/o3/Zb+WI+9CwHap6p52MzY47mcOTOnZ7vWsI2ioJ2d8+HBgDNlpSu1ref8&#10;+8Pll2POQhS2FMZZNefPKvCzxedPp1s/UyPXOFMqYnBiw2zr57yJ0c+KIshGtSIcOK8sLitHrYhQ&#10;qS5KElt4b00xGgyOiq2j0pOTKgScXnSXfJH9V5WS8aaqgorMzDlyi/lL+btK32JxKmY1Cd9o2ach&#10;/iGLVmiLoK+uLkQUbE36D1etluSCq+KBdG3hqkpLlWtANcPBh2ruG+FVrgXgBP8KU/h/buX15paY&#10;LtG7Q86saNGjO6D266et18bNmApPa21FYKRKZ0slSsiwBXBbH2Z4f+9vqdcCxITCrqI2/aM+tstg&#10;P7+CrXaRSRyOjg8n0xPQQ+JuPJqMJ7kbxf61pxC/KteyJMw5ubUtU24ZaLG5ChFhYf9ilyIGZ3R5&#10;qY3JCtWrpSG2Ean7g6Oj5TLljSfvzIxlW9Q/mg7AECnAwsqICLH1wCXYmjNhatBbRsqxrUsR4KmL&#10;fSFC08XIbjtOtTqC2Ea3c348SL8+srHpmcrU7CpANlJZdVimC4kOkOgr9pgrj4L1Rl2Ss7HzbHTd&#10;xDtdM9KYMYlzEiGC/JyVGtTu8CEHzouO7xi93ARSmzmfvk+nd9ahss8j+C6fldoo85DxOTzJADWJ&#10;KlnsocyWRSJD1/4kxd1ql1k1Tjmnk5Urn8E0pJVTCV5earT1CqnfCsLMAXvskXiDT2UcGuJ6ibPG&#10;0Y+/nSd7jAJuOdtihtGsp7UgxZn5ZjEkJ8PxOA19VsaT6QgKvb1Zvb2x63bpQJQhNpaXWUz20byI&#10;Fbn2EevmPEXFlbASsTta9MoydrsFC0uq8/NshkH3Il7Zey+T8xfWPOweBfm+0xFTce1e5l3MPrC7&#10;s00vrTtfR1fpTP09rmhfUrAkciP7hZa20Fs9W+3X7uI3AAAA//8DAFBLAwQUAAYACAAAACEACYBQ&#10;RuEAAAAOAQAADwAAAGRycy9kb3ducmV2LnhtbEyPwU7DMAyG70i8Q2Qkbixpo8LWNZ0QE+KAOFCQ&#10;dk0br61onKrJtsLTk57gaP+ffn8udrMd2Bkn3ztSkKwEMKTGmZ5aBZ8fz3drYD5oMnpwhAq+0cOu&#10;vL4qdG7chd7xXIWWxRLyuVbQhTDmnPumQ6v9yo1IMTu6yeoQx6nlZtKXWG4Hngpxz63uKV7o9IhP&#10;HTZf1ckqeKOX4/4nOdTu4Db79LWuZNb2St3ezI9bYAHn8AfDoh/VoYxOtTuR8WxQsBFZFtEYCCEl&#10;sAWRWZoAq5fdg5DAy4L/f6P8BQAA//8DAFBLAQItABQABgAIAAAAIQC2gziS/gAAAOEBAAATAAAA&#10;AAAAAAAAAAAAAAAAAABbQ29udGVudF9UeXBlc10ueG1sUEsBAi0AFAAGAAgAAAAhADj9If/WAAAA&#10;lAEAAAsAAAAAAAAAAAAAAAAALwEAAF9yZWxzLy5yZWxzUEsBAi0AFAAGAAgAAAAhABwn/SLtAgAA&#10;vgUAAA4AAAAAAAAAAAAAAAAALgIAAGRycy9lMm9Eb2MueG1sUEsBAi0AFAAGAAgAAAAhAAmAUEbh&#10;AAAADgEAAA8AAAAAAAAAAAAAAAAARwUAAGRycy9kb3ducmV2LnhtbFBLBQYAAAAABAAEAPMAAABV&#10;BgAAAAA=&#10;" fillcolor="#06c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037915F5" w14:textId="08AFA00C" w:rsidR="00C13DB0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URE</w:t>
                      </w:r>
                      <w:r w:rsidR="00C62A1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TRA</w:t>
                      </w:r>
                    </w:p>
                    <w:p w14:paraId="574C1704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5D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45945E" wp14:editId="6A3D9028">
                <wp:simplePos x="0" y="0"/>
                <wp:positionH relativeFrom="margin">
                  <wp:align>right</wp:align>
                </wp:positionH>
                <wp:positionV relativeFrom="paragraph">
                  <wp:posOffset>6059348</wp:posOffset>
                </wp:positionV>
                <wp:extent cx="3128098" cy="736978"/>
                <wp:effectExtent l="38100" t="38100" r="34290" b="4445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098" cy="736978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F74C01C" w14:textId="5465714E" w:rsidR="00C13DB0" w:rsidRPr="007F5D2B" w:rsidRDefault="007F5D2B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7F5D2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 xml:space="preserve">Permite el paso del SEMEN hacia el exterior </w:t>
                            </w:r>
                          </w:p>
                          <w:p w14:paraId="7CFAC830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3BDEC75C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5945E" id="Rectángulo: esquinas redondeadas 15" o:spid="_x0000_s1031" style="position:absolute;margin-left:195.1pt;margin-top:477.1pt;width:246.3pt;height:58.0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ef6wIAAL4FAAAOAAAAZHJzL2Uyb0RvYy54bWysVMlu2zAQvRfoPxC8N/KSxRZiB0YCFwWC&#10;JEhS5ExTlESAIhmSXtK/6bf0x/pIys7Snor6QA85o1nevJnzi12nyEY4L42e0eHRgBKhuamkbmb0&#10;++Pyy4QSH5iumDJazOiL8PRi/vnT+daWYmRaoyrhCJxoX27tjLYh2LIoPG9Fx/yRsUJDWRvXsYCr&#10;a4rKsS28d6oYDQanxda4yjrDhfd4vcpKOk/+61rwcFvXXgSiZhS5hXS6dK7iWczPWdk4ZlvJ+zTY&#10;P2TRMakR9ODqigVG1k7+4aqT3Blv6nDETVeYupZcpBpQzXDwoZqHllmRagE43h5g8v/PLb/Z3Dki&#10;K/TuhBLNOvToHqj9+qmbtTIlEf55LTXzxInK6EqwCjJsAdzW+hLfP9g71988xIjCrnZd/Ed9ZJfA&#10;fjmALXaBcDyOh6PJYAp6cOjOxqfTs0l0Wrx+bZ0PX4XpSBRm1Jm1rmJuCWi2ufYh2+/tYkRvlKyW&#10;Uql0cc3qUjmyYej+eDydLpd9iHdmSpMt6h+dDcAQzsDCWrEAsbPAxeuGEqYa0JsHl2JrEyMgOCtj&#10;7Cvm2xwjuY0hWNnJAGIr2c3oZBB/fWSlo1YkauYKkDQXWoyrqODogGN9xRZzZVGw3IilMzpkz0o2&#10;bbiXDXESM8bx7pgPID8llQS1Mz7OgPMs8x2jl5rgxAZQv0+nd5aAf5OHtzmfldgI9ZjwGU8TQC2g&#10;ymJGP1sWkQy5/VEKu9UusepAlJWpXsA0pJVS8ZYvJbC7Rup3zGHmgD32SLjFUSuDhpheoqQ17sff&#10;3qM9RgFaSraYYTTrec2coER90xiS6fD4OA59uhyfnI1wcW81q7cave4uDYgyxMayPInRPqi9WDvT&#10;PWHdLGJUqJjmiJ1p0V8uQ94tWFhcLBbJDINuWbjWD5ZH53vWPO6emLN9pwOm4sbs552VH9idbeOX&#10;2izWwdQyUT8inXFF++IFSyI1sl9ocQu9vSer17U7/w0AAP//AwBQSwMEFAAGAAgAAAAhAGJAKr7g&#10;AAAACQEAAA8AAABkcnMvZG93bnJldi54bWxMj8FOwzAQRO9I/IO1SNyoTWgLDXEqVEBIqCARWs5u&#10;vMQR8TqK3Tb8PcsJjqMZzbwplqPvxAGH2AbScDlRIJDqYFtqNGzeHy9uQMRkyJouEGr4xgjL8vSk&#10;MLkNR3rDQ5UawSUUc6PBpdTnUsbaoTdxEnok9j7D4E1iOTTSDubI5b6TmVJz6U1LvOBMjyuH9Ve1&#10;9xruH56r1Ue9dk/bl3Xbede/brYzrc/PxrtbEAnH9BeGX3xGh5KZdmFPNopOAx9JGhazaQaC7eki&#10;m4PYcU5dqyuQZSH/Pyh/AAAA//8DAFBLAQItABQABgAIAAAAIQC2gziS/gAAAOEBAAATAAAAAAAA&#10;AAAAAAAAAAAAAABbQ29udGVudF9UeXBlc10ueG1sUEsBAi0AFAAGAAgAAAAhADj9If/WAAAAlAEA&#10;AAsAAAAAAAAAAAAAAAAALwEAAF9yZWxzLy5yZWxzUEsBAi0AFAAGAAgAAAAhALuJ55/rAgAAvgUA&#10;AA4AAAAAAAAAAAAAAAAALgIAAGRycy9lMm9Eb2MueG1sUEsBAi0AFAAGAAgAAAAhAGJAKr7gAAAA&#10;CQEAAA8AAAAAAAAAAAAAAAAARQUAAGRycy9kb3ducmV2LnhtbFBLBQYAAAAABAAEAPMAAABSBgAA&#10;AAA=&#10;" fillcolor="#39f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3F74C01C" w14:textId="5465714E" w:rsidR="00C13DB0" w:rsidRPr="007F5D2B" w:rsidRDefault="007F5D2B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s-MX"/>
                        </w:rPr>
                      </w:pPr>
                      <w:r w:rsidRPr="007F5D2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s-MX"/>
                        </w:rPr>
                        <w:t xml:space="preserve">Permite el paso del SEMEN hacia el exterior </w:t>
                      </w:r>
                    </w:p>
                    <w:p w14:paraId="7CFAC830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3BDEC75C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5D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849888" wp14:editId="2E950EAC">
                <wp:simplePos x="0" y="0"/>
                <wp:positionH relativeFrom="margin">
                  <wp:posOffset>8713325</wp:posOffset>
                </wp:positionH>
                <wp:positionV relativeFrom="paragraph">
                  <wp:posOffset>5236821</wp:posOffset>
                </wp:positionV>
                <wp:extent cx="3124200" cy="764652"/>
                <wp:effectExtent l="38100" t="57150" r="38100" b="5461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64652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854154B" w14:textId="65A75F43" w:rsidR="00C13DB0" w:rsidRPr="005B2C9F" w:rsidRDefault="007F5D2B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Secreta un fluido seminal lubricante de la uretra </w:t>
                            </w:r>
                          </w:p>
                          <w:p w14:paraId="4CC1D109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427D2A99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49888" id="Rectángulo: esquinas redondeadas 16" o:spid="_x0000_s1032" style="position:absolute;margin-left:686.1pt;margin-top:412.35pt;width:246pt;height:60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bq6gIAAL4FAAAOAAAAZHJzL2Uyb0RvYy54bWysVNtOGzEQfa/Uf7D8XjY3AlkRUARKVQkB&#10;AiqeHa9315LXNrZzoX/Tb+mP9dheQqB9qpoHZ+yZncuZM3N2sesU2QjnpdFzOjwaUCI0N5XUzZx+&#10;f1x+OaXEB6YrpowWc/oiPL04//zpbGtLMTKtUZVwBE60L7d2TtsQbFkUnreiY/7IWKGhrI3rWMDV&#10;NUXl2BbeO1WMBoNpsTWuss5w4T1er7KSnif/dS14uK1rLwJRc4rcQjpdOlfxLM7PWNk4ZlvJ+zTY&#10;P2TRMakRdO/qigVG1k7+4aqT3Blv6nDETVeYupZcpBpQzXDwoZqHllmRagE43u5h8v/PLb/Z3Dki&#10;K/RuSolmHXp0D9R+/dTNWpmSCP+8lpp54kRldCVYBRm2AG5rfYnvH+yd628eYkRhV7su/qM+sktg&#10;v+zBFrtAOB7Hw9EEHaSEQ3cynUyPR9Fp8fa1dT58FaYjUZhTZ9a6irkloNnm2ods/2oXI3qjZLWU&#10;SqWLa1aXypENQ/fH49lsuexDvDNTmmxR/+gkZcPAwlqxgMQ6C1y8bihhqgG9eXAptjYxAoKzMsa+&#10;Yr7NMZLbGIKVnQwgtpLdnJ4O4q+PrHTUikTNXAGS5kKLcRUVHB1wrK/YYq4sCpYbsXRGh+xZyaYN&#10;97IhTmLGON4d8wHkp6SSoHbGxxlwnmW+Y/RSE5zYAOr36fTOEvAHeXib81mJjVCPCZ/xLAHUAqos&#10;ZvSzZRHJkNsfpbBb7RKr9kRZmeoFTENaKRVv+VICu2ukfsccZg5MwB4JtzhqZdAQ00uUtMb9+Nt7&#10;tMcoQEvJFjOMZj2vmROUqG8aQzIbTiZx6NNlcnwywsUdalaHGr3uLg2IMsTGsjyJ0T6oV7F2pnvC&#10;ulnEqFAxzRE706K/XIa8W7CwuFgskhkG3bJwrR8sj85fWfO4e2LO9p0OmIob8zrvrPzA7mwbv9Rm&#10;sQ6mlon6EemMK9oXL1gSqZH9Qotb6PCerN7W7vlvAAAA//8DAFBLAwQUAAYACAAAACEAQqAGbuMA&#10;AAANAQAADwAAAGRycy9kb3ducmV2LnhtbEyPwU7DMAyG70i8Q2Qkbixd6bZSmk5ogJDQQKJsnLMm&#10;NBWJUzXZVt5+3gmOv/3p9+dyOTrLDnoInUcB00kCTGPjVYetgM3n800OLESJSlqPWsCvDrCsLi9K&#10;WSh/xA99qGPLqARDIQWYGPuC89AY7WSY+F4j7b794GSkOLRcDfJI5c7yNEnm3MkO6YKRvV4Z3fzU&#10;eyfg8em1Xn01a/OyfVt31pn+fbOdCXF9NT7cA4t6jH8wnPVJHSpy2vk9qsAs5dtFmhIrIE+zBbAz&#10;ks8zGu0E3GWzKfCq5P+/qE4AAAD//wMAUEsBAi0AFAAGAAgAAAAhALaDOJL+AAAA4QEAABMAAAAA&#10;AAAAAAAAAAAAAAAAAFtDb250ZW50X1R5cGVzXS54bWxQSwECLQAUAAYACAAAACEAOP0h/9YAAACU&#10;AQAACwAAAAAAAAAAAAAAAAAvAQAAX3JlbHMvLnJlbHNQSwECLQAUAAYACAAAACEA56J26uoCAAC+&#10;BQAADgAAAAAAAAAAAAAAAAAuAgAAZHJzL2Uyb0RvYy54bWxQSwECLQAUAAYACAAAACEAQqAGbuMA&#10;AAANAQAADwAAAAAAAAAAAAAAAABEBQAAZHJzL2Rvd25yZXYueG1sUEsFBgAAAAAEAAQA8wAAAFQG&#10;AAAAAA==&#10;" fillcolor="#39f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7854154B" w14:textId="65A75F43" w:rsidR="00C13DB0" w:rsidRPr="005B2C9F" w:rsidRDefault="007F5D2B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Secreta un fluido seminal lubricante de la uretra </w:t>
                      </w:r>
                    </w:p>
                    <w:p w14:paraId="4CC1D109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427D2A99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5D2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67CBB2" wp14:editId="5265FEEB">
                <wp:simplePos x="0" y="0"/>
                <wp:positionH relativeFrom="margin">
                  <wp:posOffset>5520401</wp:posOffset>
                </wp:positionH>
                <wp:positionV relativeFrom="paragraph">
                  <wp:posOffset>4528989</wp:posOffset>
                </wp:positionV>
                <wp:extent cx="3025140" cy="463550"/>
                <wp:effectExtent l="38100" t="57150" r="41910" b="5080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463550"/>
                        </a:xfrm>
                        <a:prstGeom prst="roundRect">
                          <a:avLst/>
                        </a:prstGeom>
                        <a:solidFill>
                          <a:srgbClr val="0066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D683387" w14:textId="5CE43CFE" w:rsidR="00C13DB0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PRÓSTATA </w:t>
                            </w:r>
                          </w:p>
                          <w:p w14:paraId="618DA386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7CBB2" id="Rectángulo: esquinas redondeadas 11" o:spid="_x0000_s1033" style="position:absolute;margin-left:434.7pt;margin-top:356.6pt;width:238.2pt;height:3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A36gIAAL4FAAAOAAAAZHJzL2Uyb0RvYy54bWysVNtOGzEQfa/Uf7D8XnZzBSI2KApKVQkB&#10;AiqeHa9315LXNrZzoX/Tb+mP9di7IUD7VDUPmxl7PJczZ+bict8qshXOS6MLOjjJKRGam1LquqDf&#10;H1dfzijxgemSKaNFQV+Ep5fzz58udnYmhqYxqhSOwIn2s50taBOCnWWZ541omT8xVmhcVsa1LEB1&#10;dVY6toP3VmXDPJ9mO+NK6wwX3uP0qruk8+S/qgQPt1XlRSCqoMgtpK9L33X8ZvMLNqsds43kfRrs&#10;H7JomdQI+urqigVGNk7+4aqV3BlvqnDCTZuZqpJcpBpQzSD/UM1Dw6xItQAcb19h8v/PLb/Z3jki&#10;S/RuQIlmLXp0D9R+/dT1RpkZEf55IzXzxInS6FKwEjJsAdzO+hneP9g712seYkRhX7k2/qM+sk9g&#10;v7yCLfaBcByO8uFkMEZPOO7G09FkkrqRHV9b58NXYVoShYI6s9FlzC0BzbbXPiAs7A92MaI3SpYr&#10;qVRSXL1eKke2LHY/n06Xy5g3nrwzU5rsUP/wNI/ZMLCwUixAbC1w8bqmhKka9ObBpdjaxAjw1MW+&#10;Yr7pYiS3HadaGUBsJduCnuXx10dWOj4TiZpdBciGCy1GZbzg6IBjfcUWc2VRsNyKlTM6dJ6VrJtw&#10;L2viJGaM49wxH0B+SkoJanf4OAPOs47vGL3UBCe2BT19n07vrEPlmIe3XT5rsRXqMeEzOk8ANYCq&#10;E3sok2UWydC1P0phv94nVp3GnOPJ2pQvYBrSSql4y1cSbb1G6nfMYeaAPfZIuMWnUgYNMb1ESWPc&#10;j7+dR3uMAm4p2WGG0aznDXOCEvVNY0jOB+NIsJCU8eR0CMW9vVm/vdGbdmlAFMwBsktitA/qIFbO&#10;tE9YN4sYFVdMc8TuaNEry9DtFiwsLhaLZIZBtyxc6wfLo/MDax73T8zZvtMBU3FjDvPOZh/Y3dnG&#10;l9osNsFUMlH/iCvaFxUsidTIfqHFLfRWT1bHtTv/DQAA//8DAFBLAwQUAAYACAAAACEAsiouDuIA&#10;AAAMAQAADwAAAGRycy9kb3ducmV2LnhtbEyPTU+DQBCG7yb+h82YeLPLR4sUWRpjY3owHkSTXheY&#10;ApGdJey2RX99pyc9zsyTd54338xmECecXG9JQbgIQCDVtumpVfD1+fqQgnBeU6MHS6jgBx1situb&#10;XGeNPdMHnkrfCg4hl2kFnfdjJqWrOzTaLeyIxLeDnYz2PE6tbCZ95nAzyCgIEml0T/yh0yO+dFh/&#10;l0ej4J12h+1vuK/s3q630VtVxqu2V+r+bn5+AuFx9n8wXPVZHQp2quyRGicGBWmyXjKq4DGMIxBX&#10;Il6uuE3FqzSJQBa5/F+iuAAAAP//AwBQSwECLQAUAAYACAAAACEAtoM4kv4AAADhAQAAEwAAAAAA&#10;AAAAAAAAAAAAAAAAW0NvbnRlbnRfVHlwZXNdLnhtbFBLAQItABQABgAIAAAAIQA4/SH/1gAAAJQB&#10;AAALAAAAAAAAAAAAAAAAAC8BAABfcmVscy8ucmVsc1BLAQItABQABgAIAAAAIQA+kFA36gIAAL4F&#10;AAAOAAAAAAAAAAAAAAAAAC4CAABkcnMvZTJvRG9jLnhtbFBLAQItABQABgAIAAAAIQCyKi4O4gAA&#10;AAwBAAAPAAAAAAAAAAAAAAAAAEQFAABkcnMvZG93bnJldi54bWxQSwUGAAAAAAQABADzAAAAUwYA&#10;AAAA&#10;" fillcolor="#06c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3D683387" w14:textId="5CE43CFE" w:rsidR="00C13DB0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PRÓSTATA </w:t>
                      </w:r>
                    </w:p>
                    <w:p w14:paraId="618DA386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5D2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0A231A" wp14:editId="091DF664">
                <wp:simplePos x="0" y="0"/>
                <wp:positionH relativeFrom="margin">
                  <wp:posOffset>8586004</wp:posOffset>
                </wp:positionH>
                <wp:positionV relativeFrom="paragraph">
                  <wp:posOffset>4391869</wp:posOffset>
                </wp:positionV>
                <wp:extent cx="3260636" cy="764653"/>
                <wp:effectExtent l="38100" t="57150" r="35560" b="5461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636" cy="764653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FF56ED3" w14:textId="23D0D7E7" w:rsidR="00C13DB0" w:rsidRPr="007F5D2B" w:rsidRDefault="007F5D2B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7F5D2B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 xml:space="preserve">Produce el 40% del líquido seminal </w:t>
                            </w:r>
                          </w:p>
                          <w:p w14:paraId="35A991EF" w14:textId="77777777" w:rsidR="00C13DB0" w:rsidRPr="007F5D2B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  <w:p w14:paraId="45504C46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A231A" id="Rectángulo: esquinas redondeadas 17" o:spid="_x0000_s1034" style="position:absolute;margin-left:676.05pt;margin-top:345.8pt;width:256.75pt;height:60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WY7AIAAL4FAAAOAAAAZHJzL2Uyb0RvYy54bWysVNtOGzEQfa/Uf7D8XjYkEGBFQBEoVSUE&#10;CKh4nni9u5a8trGdC/2bfkt/rMfeBQLtU9U8OGPP7FzOnJnT822n2Vr6oKyZ8f29EWfSCFsp08z4&#10;94fFl2POQiRTkbZGzvizDPz87POn040r5di2VlfSMzgxody4GW9jdGVRBNHKjsKeddJAWVvfUcTV&#10;N0XlaQPvnS7Go9G02FhfOW+FDAGvl72Sn2X/dS1FvKnrICPTM47cYj59PpfpLM5OqWw8uVaJIQ36&#10;hyw6UgZBX11dUiS28uoPV50S3gZbxz1hu8LWtRIy14Bq9kcfqrlvyclcC8AJ7hWm8P/ciuv1rWeq&#10;Qu+OODPUoUd3QO3XT9OstC2ZDE8rZSgwLytrKkkVZNgCuI0LJb6/d7d+uAWICYVt7bv0j/rYNoP9&#10;/Aq23EYm8DgZT0fTyZQzAd3R9GB6OElOi7evnQ/xq7QdS8KMe7syVcotA03rqxB7+xe7FDFYraqF&#10;0jpffLO80J6tCd2fTE5OFoshxDszbdgG9Y+PRmCIILCw1hQhdg64BNNwRroBvUX0ObaxKQKCU5li&#10;X1Jo+xjZbQpBZaciiK1VN+PHo/QbImuTtDJTs68ASQtp5KRKCoEOeBoqdpgrh4LVWi68NbH3rFXT&#10;xjvVMK8wYwLvnkIE+TmrFKjd4+MtOE893zF6uQlergH1+3QGZxn4nTyC6/NZyrXUDxmfyUkGqAVU&#10;vdij31sWiQx9+5MUt8ttZtVxyjm9LG31DKYhrZxKcGKhgN0VUr8lj5kD9tgj8QZHrS0aYgeJs9b6&#10;H397T/YYBWg522CG0aynFXnJmf5mMCQn+wcHaejz5eDwaIyL39UsdzVm1V1YEGUfG8uJLCb7qF/E&#10;2tvuEetmnqJCRUYgdk+L4XIR+92ChSXkfJ7NMOiO4pW5dyI5f2HNw/aRvBs6HTEV1/Zl3qn8wO7e&#10;Nn1p7HwVba0y9d9wRfvSBUsiN3JYaGkL7d6z1dvaPfsNAAD//wMAUEsDBBQABgAIAAAAIQAkFzCb&#10;4gAAAA0BAAAPAAAAZHJzL2Rvd25yZXYueG1sTI9RS8MwEMffBb9DOME3l7bSUmvTIVMRZBOsm89Z&#10;czbF5FKabKvf3uxJ3+7P/fjf7+rlbA074uQHRwLSRQIMqXNqoF7A9uP5pgTmgyQljSMU8IMels3l&#10;RS0r5U70jsc29CyWkK+kAB3CWHHuO41W+oUbkeLuy01WhhinnqtJnmK5NTxLkoJbOVC8oOWIK43d&#10;d3uwAh6fXtvVZ7fWL7vNejBWj2/bXS7E9dX8cA8s4Bz+YDjrR3VootPeHUh5ZmK+zbM0sgKKu7QA&#10;dkbKIo/TXkCZZgnwpub/v2h+AQAA//8DAFBLAQItABQABgAIAAAAIQC2gziS/gAAAOEBAAATAAAA&#10;AAAAAAAAAAAAAAAAAABbQ29udGVudF9UeXBlc10ueG1sUEsBAi0AFAAGAAgAAAAhADj9If/WAAAA&#10;lAEAAAsAAAAAAAAAAAAAAAAALwEAAF9yZWxzLy5yZWxzUEsBAi0AFAAGAAgAAAAhAJ021ZjsAgAA&#10;vgUAAA4AAAAAAAAAAAAAAAAALgIAAGRycy9lMm9Eb2MueG1sUEsBAi0AFAAGAAgAAAAhACQXMJvi&#10;AAAADQEAAA8AAAAAAAAAAAAAAAAARgUAAGRycy9kb3ducmV2LnhtbFBLBQYAAAAABAAEAPMAAABV&#10;BgAAAAA=&#10;" fillcolor="#39f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6FF56ED3" w14:textId="23D0D7E7" w:rsidR="00C13DB0" w:rsidRPr="007F5D2B" w:rsidRDefault="007F5D2B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s-MX"/>
                        </w:rPr>
                      </w:pPr>
                      <w:r w:rsidRPr="007F5D2B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s-MX"/>
                        </w:rPr>
                        <w:t xml:space="preserve">Produce el 40% del líquido seminal </w:t>
                      </w:r>
                    </w:p>
                    <w:p w14:paraId="35A991EF" w14:textId="77777777" w:rsidR="00C13DB0" w:rsidRPr="007F5D2B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s-MX"/>
                        </w:rPr>
                      </w:pPr>
                    </w:p>
                    <w:p w14:paraId="45504C46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1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CCF434" wp14:editId="15EF3F80">
                <wp:simplePos x="0" y="0"/>
                <wp:positionH relativeFrom="margin">
                  <wp:align>right</wp:align>
                </wp:positionH>
                <wp:positionV relativeFrom="paragraph">
                  <wp:posOffset>3469906</wp:posOffset>
                </wp:positionV>
                <wp:extent cx="3227600" cy="725830"/>
                <wp:effectExtent l="38100" t="57150" r="30480" b="5524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00" cy="72583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B7DBC41" w14:textId="1FF962C1" w:rsidR="00C13DB0" w:rsidRPr="00C62A14" w:rsidRDefault="00C62A14" w:rsidP="00C62A1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C62A14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MX"/>
                              </w:rPr>
                              <w:t>Producen un líquido que sirve de alimento a los espermatozoides</w:t>
                            </w:r>
                          </w:p>
                          <w:p w14:paraId="11ABC9D4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066A970C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CF434" id="Rectángulo: esquinas redondeadas 19" o:spid="_x0000_s1035" style="position:absolute;margin-left:202.95pt;margin-top:273.2pt;width:254.15pt;height:57.1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2w6gIAAL4FAAAOAAAAZHJzL2Uyb0RvYy54bWysVNtOGzEQfa/Uf7D8XjYXICQiQREoVSUE&#10;CKh4drzeXUte24ydC/2bfkt/rMfe5do+Vc2DM7Mez+XMmTk927eGbRUF7eycDw8GnCkrXaltPeff&#10;71dfTjgLUdhSGGfVnD+pwM8Wnz+d7vxMjVzjTKmIwYkNs52f8yZGPyuKIBvVinDgvLK4rBy1IkKl&#10;uihJ7OC9NcVoMDgudo5KT06qEPD1orvki+y/qpSM11UVVGRmzpFbzCflc53OYnEqZjUJ32jZpyH+&#10;IYtWaIugL64uRBRsQ/oPV62W5IKr4oF0beGqSkuVa0A1w8GHau4a4VWuBeAE/wJT+H9u5dX2hpgu&#10;0bspZ1a06NEtUPv109Yb42ZMhceNtiIwUqWzpRIlZNgCuJ0PM7y/8zfUawFiQmFfUZv+UR/bZ7Cf&#10;XsBW+8gkPo5Ho8nxAD2RuJuMjk7GuRvF62tPIX5VrmVJmHNyG1um3DLQYnsZIsLC/tkuRQzO6HKl&#10;jckK1etzQ2wr0P3xeDpdrVLeePLOzFi2Q/2jSc5GgIWVERGJtR64BFtzJkwNestIObZ1KQI8dbEv&#10;RGi6GNltx6lWRxDb6HbOTwbp10c2Nj1TmZpdBchGKqvGZbqQ6ACJvmKPufIoWG/VipyNnWej6ybe&#10;6pqRxoxJfCcRIsjPWalB7Q4fcuC86PiO0ctNILUF1O/T6Z11qLzmEXyXz1ptlbnP+IynGaAGUHVi&#10;D2W2LBIZuvYnKe7X+8yqF6KsXfkEpiGtnErwcqXR1kukfiMIMwcmYI/EaxyVcWiI6yXOGkc//vY9&#10;2WMUcMvZDjOMZj1uBCnOzDeLIZkODw/T0Gfl8GgygkJvb9Zvb+ymPXcgyhAby8ssJvtonsWKXPuA&#10;dbNMUXElrETsjha9ch673YKFJdVymc0w6F7ES3vnZXL+zJr7/YMg33c6Yiqu3PO8i9kHdne26aV1&#10;y010lc7UT0h3uKJ9ScGSyI3sF1raQm/1bPW6dhe/AQAA//8DAFBLAwQUAAYACAAAACEADm1k7t8A&#10;AAAIAQAADwAAAGRycy9kb3ducmV2LnhtbEyPwU7DMBBE70j8g7VI3KgNNKEK2VSogJBQQSK0nN1k&#10;iSPsdRS7bfh7zAmOoxnNvCmXk7PiQGPoPSNczhQI4sa3PXcIm/fHiwWIEDW32nomhG8KsKxOT0pd&#10;tP7Ib3SoYydSCYdCI5gYh0LK0BhyOsz8QJy8Tz86HZMcO9mO+pjKnZVXSuXS6Z7TgtEDrQw1X/Xe&#10;Idw/PNerj2ZtnrYv6946M7xuthni+dl0dwsi0hT/wvCLn9ChSkw7v+c2CIuQjkSEbJ7PQSQ7U4tr&#10;EDuEPFc3IKtS/j9Q/QAAAP//AwBQSwECLQAUAAYACAAAACEAtoM4kv4AAADhAQAAEwAAAAAAAAAA&#10;AAAAAAAAAAAAW0NvbnRlbnRfVHlwZXNdLnhtbFBLAQItABQABgAIAAAAIQA4/SH/1gAAAJQBAAAL&#10;AAAAAAAAAAAAAAAAAC8BAABfcmVscy8ucmVsc1BLAQItABQABgAIAAAAIQANiM2w6gIAAL4FAAAO&#10;AAAAAAAAAAAAAAAAAC4CAABkcnMvZTJvRG9jLnhtbFBLAQItABQABgAIAAAAIQAObWTu3wAAAAgB&#10;AAAPAAAAAAAAAAAAAAAAAEQFAABkcnMvZG93bnJldi54bWxQSwUGAAAAAAQABADzAAAAUAYAAAAA&#10;" fillcolor="#39f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2B7DBC41" w14:textId="1FF962C1" w:rsidR="00C13DB0" w:rsidRPr="00C62A14" w:rsidRDefault="00C62A14" w:rsidP="00C62A1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</w:pPr>
                      <w:r w:rsidRPr="00C62A14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es-MX"/>
                        </w:rPr>
                        <w:t>Producen un líquido que sirve de alimento a los espermatozoides</w:t>
                      </w:r>
                    </w:p>
                    <w:p w14:paraId="11ABC9D4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066A970C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5D9CE" wp14:editId="3FACCA8C">
                <wp:simplePos x="0" y="0"/>
                <wp:positionH relativeFrom="margin">
                  <wp:posOffset>5448212</wp:posOffset>
                </wp:positionH>
                <wp:positionV relativeFrom="paragraph">
                  <wp:posOffset>3511936</wp:posOffset>
                </wp:positionV>
                <wp:extent cx="3025734" cy="556308"/>
                <wp:effectExtent l="38100" t="57150" r="41910" b="5334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734" cy="556308"/>
                        </a:xfrm>
                        <a:prstGeom prst="roundRect">
                          <a:avLst/>
                        </a:prstGeom>
                        <a:solidFill>
                          <a:srgbClr val="0066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A5B5FF2" w14:textId="6222CEEB" w:rsidR="00C13DB0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VESÍCULAS </w:t>
                            </w:r>
                            <w:r w:rsidR="00C62A1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 SEMINALES</w:t>
                            </w:r>
                            <w:proofErr w:type="gramEnd"/>
                            <w:r w:rsidR="00C62A1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 </w:t>
                            </w:r>
                          </w:p>
                          <w:p w14:paraId="2E7C985D" w14:textId="77777777" w:rsidR="00C13DB0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7CEDEC44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5D9CE" id="Rectángulo: esquinas redondeadas 10" o:spid="_x0000_s1036" style="position:absolute;margin-left:429pt;margin-top:276.55pt;width:238.25pt;height:43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IE6gIAAL8FAAAOAAAAZHJzL2Uyb0RvYy54bWysVNtOGzEQfa/Uf7D8XnZzBVYkKApKVQkB&#10;AiqeHa9315LXNrZzoX/Tb+mP9di7gUD7VDUPztgzO5czZ+bict8qshXOS6NndHCSUyI0N6XU9Yx+&#10;f1x9OaPEB6ZLpowWM/oiPL2cf/50sbOFGJrGqFI4AifaFzs7o00ItsgyzxvRMn9irNBQVsa1LODq&#10;6qx0bAfvrcqGeT7NdsaV1hkuvMfrVaek8+S/qgQPt1XlRSBqRpFbSKdL5zqe2fyCFbVjtpG8T4P9&#10;QxYtkxpBX11dscDIxsk/XLWSO+NNFU64aTNTVZKLVAOqGeQfqnlomBWpFoDj7StM/v+55TfbO0dk&#10;id4BHs1a9OgeqP36qeuNMgUR/nkjNfPEidLoUrASMmwB3M76At8/2DvX3zzEiMK+cm38R31kn8B+&#10;eQVb7APheBzlw8npaEwJh24ymY7ys+g0e/vaOh++CtOSKMyoMxtdxtwS0Gx77UNnf7CLEb1RslxJ&#10;pdLF1eulcmTLYvfz6XS57EO8M1Oa7FD/8DQHBJyBhZViAWJrgYvXNSVM1aA3Dy7F1iZGQHBWxNhX&#10;zDddjOQ2hmBFKwOIrWQ7o2d5/PWRlY5akajZVYCkudBiVEYFRwcc6yu2mCuLguVWrJzRofOsZN2E&#10;e1kTJzFjHO+O+QDyU1JKULvDxxlwnnV8x+ilJjixndHT9+n0zhLwR3l42+WzFluhHhM+o/MEUAOo&#10;OrFDv7PMIhm69kcp7Nf7A6tgFp/WpnwB1ZBXysVbvpIA7xq53zGHoQP4WCThFkelDDpieomSxrgf&#10;f3uP9pgFaCnZYYjRrecNc4IS9U1jSs4H43Gc+nQZT06HuLhjzfpYozft0oApA6wsy5MY7YM6iJUz&#10;7RP2zSJGhYppjtgdL/rLMnTLBRuLi8UimWHSLQvX+sHy6PxAm8f9E3O2b3XAWNyYw8Cz4gO9O9v4&#10;pTaLTTCVTNx/wxX9ixdsidTJfqPFNXR8T1Zve3f+GwAA//8DAFBLAwQUAAYACAAAACEAixbG1+IA&#10;AAAMAQAADwAAAGRycy9kb3ducmV2LnhtbEyPQU+DQBSE7yb+h80z8WYXSqmIPBpjYzyYHkSTXhf2&#10;FYjsW8JuW/TXuz3pcTKTmW+KzWwGcaLJ9ZYR4kUEgrixuucW4fPj5S4D4bxirQbLhPBNDjbl9VWh&#10;cm3P/E6nyrcilLDLFULn/ZhL6ZqOjHILOxIH72Ano3yQUyv1pM6h3AxyGUVraVTPYaFTIz131HxV&#10;R4Ow49fD9ife13ZvH7bLt7pK0rZHvL2Znx5BeJr9Xxgu+AEdysBU2yNrJwaELM3CF4+QpkkM4pJI&#10;klUKokZYr6J7kGUh/58ofwEAAP//AwBQSwECLQAUAAYACAAAACEAtoM4kv4AAADhAQAAEwAAAAAA&#10;AAAAAAAAAAAAAAAAW0NvbnRlbnRfVHlwZXNdLnhtbFBLAQItABQABgAIAAAAIQA4/SH/1gAAAJQB&#10;AAALAAAAAAAAAAAAAAAAAC8BAABfcmVscy8ucmVsc1BLAQItABQABgAIAAAAIQApqTIE6gIAAL8F&#10;AAAOAAAAAAAAAAAAAAAAAC4CAABkcnMvZTJvRG9jLnhtbFBLAQItABQABgAIAAAAIQCLFsbX4gAA&#10;AAwBAAAPAAAAAAAAAAAAAAAAAEQFAABkcnMvZG93bnJldi54bWxQSwUGAAAAAAQABADzAAAAUwYA&#10;AAAA&#10;" fillcolor="#06c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4A5B5FF2" w14:textId="6222CEEB" w:rsidR="00C13DB0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VESÍCULAS </w:t>
                      </w:r>
                      <w:r w:rsidR="00C62A1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 SEMINALES</w:t>
                      </w:r>
                      <w:proofErr w:type="gramEnd"/>
                      <w:r w:rsidR="00C62A1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 </w:t>
                      </w:r>
                    </w:p>
                    <w:p w14:paraId="2E7C985D" w14:textId="77777777" w:rsidR="00C13DB0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7CEDEC44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4315E" wp14:editId="3EBAB022">
                <wp:simplePos x="0" y="0"/>
                <wp:positionH relativeFrom="margin">
                  <wp:posOffset>5641670</wp:posOffset>
                </wp:positionH>
                <wp:positionV relativeFrom="paragraph">
                  <wp:posOffset>5386697</wp:posOffset>
                </wp:positionV>
                <wp:extent cx="3025734" cy="590309"/>
                <wp:effectExtent l="38100" t="57150" r="41910" b="3873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734" cy="590309"/>
                        </a:xfrm>
                        <a:prstGeom prst="roundRect">
                          <a:avLst/>
                        </a:prstGeom>
                        <a:solidFill>
                          <a:srgbClr val="0066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27F612A" w14:textId="1CA6350E" w:rsidR="00C13DB0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GLÁNDULA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DE </w:t>
                            </w:r>
                            <w:r w:rsidR="00C62A1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 COWPER</w:t>
                            </w:r>
                            <w:proofErr w:type="gramEnd"/>
                          </w:p>
                          <w:p w14:paraId="7BBF5774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4315E" id="Rectángulo: esquinas redondeadas 12" o:spid="_x0000_s1037" style="position:absolute;margin-left:444.25pt;margin-top:424.15pt;width:238.2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nx7AIAAL8FAAAOAAAAZHJzL2Uyb0RvYy54bWysVNtu2zAMfR+wfxD0vtq5tGmMJkWQIsOA&#10;oi3aDn1mZNkWIEsqpVy6v9m37MdGyU6bdnsalgeFEmleDg95cblvNdtK9MqaGR+c5JxJI2ypTD3j&#10;3x9XX8458wFMCdoaOeMv0vPL+edPFztXyKFtrC4lMnJifLFzM96E4Ios86KRLfgT66QhZWWxhUBX&#10;rLMSYUfeW50N8/ws21ksHVohvafXq07J58l/VUkRbqvKy8D0jFNuIZ2YznU8s/kFFDWCa5To04B/&#10;yKIFZSjoq6srCMA2qP5w1SqB1tsqnAjbZraqlJCpBqpmkH+o5qEBJ1MtBI53rzD5/+dW3GzvkKmS&#10;ejfkzEBLPbon1H79NPVG24JJ/7xRBjxDWVpTSihJJlsCbud8Qd8/uDvsb57EiMK+wjb+U31sn8B+&#10;eQVb7gMT9DjKh6eT0ZgzQbrTaT7Kp9Fp9va1Qx++StuyKMw42o0pY24JaNhe+9DZH+xiRG+1KldK&#10;63TBer3UyLYQu5+fnS2XfYh3ZtqwXax/khNDBBALKw2BxNYRLt7UnIGuid4iYIptbIxAwaGIsa/A&#10;N12M5DaGgKJVgYitVTvj53n89ZG1iVqZqNlVQEkLaeSojApBHUDoK3Y0V44KVlu5QmtC51mrugn3&#10;qmaoaMYEvSP4QOTnrFRE7Q4ftMR56PhOo5eagHI745P36fTOEvBHeXjX5bOWW6kfEz6jaQKoIag6&#10;sUO/s8wiGbr2Ryns1/uOVYOYdHxa2/KFqEZ5pVy8EytF4F1T7neANHQEPi2ScEtHpS11xPYSZ43F&#10;H397j/Y0C6TlbEdDTN163gBKzvQ3Q1MyHYzHcerTZXw6GdIFjzXrY43ZtEtLTBnQynIiidE+6INY&#10;oW2faN8sYlRSgREUu+NFf1mGbrnQxhJysUhmNOkOwrV5cCI6P9Dmcf8E6PpWBxqLG3sYeCg+0Luz&#10;jV8au9gEW6nE/TdcqX/xQlsidbLfaHENHd+T1dvenf8GAAD//wMAUEsDBBQABgAIAAAAIQAhNcIx&#10;4gAAAAwBAAAPAAAAZHJzL2Rvd25yZXYueG1sTI/BToNAEIbvJr7DZky82YVSmi2yNMbGeDAeRJNe&#10;F5gCkZ0l7LZFn97pyd5mMl/++f58O9tBnHDyvSMN8SICgVS7pqdWw9fny4MC4YOhxgyOUMMPetgW&#10;tze5yRp3pg88laEVHEI+Mxq6EMZMSl93aI1fuBGJbwc3WRN4nVrZTObM4XaQyyhaS2t64g+dGfG5&#10;w/q7PFoN7/R62P3G+8rt3Wa3fKvKJG17re/v5qdHEAHn8A/DRZ/VoWCnyh2p8WLQoJRKGeVhpRIQ&#10;FyJZp1yv0rBZxQnIIpfXJYo/AAAA//8DAFBLAQItABQABgAIAAAAIQC2gziS/gAAAOEBAAATAAAA&#10;AAAAAAAAAAAAAAAAAABbQ29udGVudF9UeXBlc10ueG1sUEsBAi0AFAAGAAgAAAAhADj9If/WAAAA&#10;lAEAAAsAAAAAAAAAAAAAAAAALwEAAF9yZWxzLy5yZWxzUEsBAi0AFAAGAAgAAAAhADReCfHsAgAA&#10;vwUAAA4AAAAAAAAAAAAAAAAALgIAAGRycy9lMm9Eb2MueG1sUEsBAi0AFAAGAAgAAAAhACE1wjHi&#10;AAAADAEAAA8AAAAAAAAAAAAAAAAARgUAAGRycy9kb3ducmV2LnhtbFBLBQYAAAAABAAEAPMAAABV&#10;BgAAAAA=&#10;" fillcolor="#06c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527F612A" w14:textId="1CA6350E" w:rsidR="00C13DB0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GLÁNDULA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DE </w:t>
                      </w:r>
                      <w:r w:rsidR="00C62A1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 COWPER</w:t>
                      </w:r>
                      <w:proofErr w:type="gramEnd"/>
                    </w:p>
                    <w:p w14:paraId="7BBF5774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1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AAE3A9" wp14:editId="1FD99449">
                <wp:simplePos x="0" y="0"/>
                <wp:positionH relativeFrom="margin">
                  <wp:posOffset>8612605</wp:posOffset>
                </wp:positionH>
                <wp:positionV relativeFrom="paragraph">
                  <wp:posOffset>2131595</wp:posOffset>
                </wp:positionV>
                <wp:extent cx="3199765" cy="1132973"/>
                <wp:effectExtent l="38100" t="38100" r="38735" b="4826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765" cy="1132973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99401B9" w14:textId="0CD90F8B" w:rsidR="00C13DB0" w:rsidRPr="00C62A14" w:rsidRDefault="00C62A14" w:rsidP="00C62A14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C62A14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MX"/>
                              </w:rPr>
                              <w:t xml:space="preserve">Llevan los espermatozoides a la vesícula seminal y glándula prostática </w:t>
                            </w:r>
                          </w:p>
                          <w:p w14:paraId="2E12F119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27B80C39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AE3A9" id="Rectángulo: esquinas redondeadas 20" o:spid="_x0000_s1038" style="position:absolute;margin-left:678.15pt;margin-top:167.85pt;width:251.95pt;height:89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dYE7wIAAMAFAAAOAAAAZHJzL2Uyb0RvYy54bWysVM1OGzEQvlfqO1i+l80mQMiKDYpAqSoh&#10;QEDFeeL17lry2mbs/NC36bP0xTr2biDQnqrm4Iw9s/PzzTdzfrHrNNtI9MqakudHI86kEbZSpin5&#10;98fllzPOfABTgbZGlvxFen4x//zpfOsKObat1ZVERk6ML7au5G0IrsgyL1rZgT+yThpS1hY7CHTF&#10;JqsQtuS909l4NDrNthYrh1ZI7+n1qlfyefJf11KE27r2MjBdcsotpBPTuYpnNj+HokFwrRJDGvAP&#10;WXSgDAV9dXUFAdga1R+uOiXQeluHI2G7zNa1EjLVQNXkow/VPLTgZKqFwPHuFSb//9yKm80dMlWV&#10;fEzwGOioR/eE2q+fpllrWzDpn9fKgGcoK2sqCRXJZEvAbZ0v6PsHd4fDzZMYUdjV2MV/qo/tEtgv&#10;r2DLXWCCHif5bDY9PeFMkC7PJ+PZdBK9Zm+fO/Thq7Qdi0LJ0a5NFZNLSMPm2ofefm8XQ3qrVbVU&#10;WqcLNqtLjWwD1P7JZDZbLocQ78y0YVvKYTwdEQYCiIa1hkBi5wgYbxrOQDfEbxEwxTY2RqDgUMTY&#10;V+DbPkZyG0NA0alAzNaqK/nZKP6GyNpErUzc7CugpIU0clJFhaAWIAwVOxosRwWrjVyiNaH3rFXT&#10;hnvVMFQ0ZILeEXwg9nNWKeJ2jw9aIj30hKfZS11AuSn59H06g7ME/EEe3vX5rORG6seEz2SWAGoJ&#10;ql7s0e8ts8iGvv9RCrvVLtEqH8ek49PKVi/ENcor5eKdWCoC75pyvwOkqSPwaZOEWzpqbakjdpA4&#10;ay3++Nt7tKdhIC1nW5pi6tbzGlBypr8ZGpNZfnwcxz5djk+mkeR4qFkdasy6u7TElJx2lhNJjPZB&#10;78UabfdEC2cRo5IKjKDYPS+Gy2XotwutLCEXi2RGo+4gXJsHJ6LzPW0ed0+Abmh1oLm4sfuJh+ID&#10;vXvb+KWxi3WwtUrcf8OV+hcvtCZSJ4eVFvfQ4T1ZvS3e+W8AAAD//wMAUEsDBBQABgAIAAAAIQDC&#10;mU1B4gAAAA0BAAAPAAAAZHJzL2Rvd25yZXYueG1sTI9RS8MwFIXfBf9DuIJvLu1q66hNh0xFkClY&#10;N5+z5toUk5vSZFv998ue9PFwP875brWcrGEHHH3vSEA6S4AhtU711AnYfD7fLID5IElJ4wgF/KKH&#10;ZX15UclSuSN94KEJHYsl5EspQIcwlJz7VqOVfuYGpHj7dqOVIcax42qUx1huDZ8nScGt7CkuaDng&#10;SmP70+ytgMen12b11a71y/Zt3Rurh/fNNhfi+mp6uAcWcAp/MJz1ozrU0Wnn9qQ8MzFneZFFVkCW&#10;5XfAzsiiSObAdgLy9DYFXlf8/xf1CQAA//8DAFBLAQItABQABgAIAAAAIQC2gziS/gAAAOEBAAAT&#10;AAAAAAAAAAAAAAAAAAAAAABbQ29udGVudF9UeXBlc10ueG1sUEsBAi0AFAAGAAgAAAAhADj9If/W&#10;AAAAlAEAAAsAAAAAAAAAAAAAAAAALwEAAF9yZWxzLy5yZWxzUEsBAi0AFAAGAAgAAAAhACjR1gTv&#10;AgAAwAUAAA4AAAAAAAAAAAAAAAAALgIAAGRycy9lMm9Eb2MueG1sUEsBAi0AFAAGAAgAAAAhAMKZ&#10;TUHiAAAADQEAAA8AAAAAAAAAAAAAAAAASQUAAGRycy9kb3ducmV2LnhtbFBLBQYAAAAABAAEAPMA&#10;AABYBgAAAAA=&#10;" fillcolor="#39f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299401B9" w14:textId="0CD90F8B" w:rsidR="00C13DB0" w:rsidRPr="00C62A14" w:rsidRDefault="00C62A14" w:rsidP="00C62A14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s-MX"/>
                        </w:rPr>
                      </w:pPr>
                      <w:r w:rsidRPr="00C62A14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lang w:val="es-MX"/>
                        </w:rPr>
                        <w:t xml:space="preserve">Llevan los espermatozoides a la vesícula seminal y glándula prostática </w:t>
                      </w:r>
                    </w:p>
                    <w:p w14:paraId="2E12F119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27B80C39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1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53871" wp14:editId="2EC2DEE8">
                <wp:simplePos x="0" y="0"/>
                <wp:positionH relativeFrom="margin">
                  <wp:posOffset>5483693</wp:posOffset>
                </wp:positionH>
                <wp:positionV relativeFrom="paragraph">
                  <wp:posOffset>2338538</wp:posOffset>
                </wp:positionV>
                <wp:extent cx="3025734" cy="521348"/>
                <wp:effectExtent l="38100" t="57150" r="41910" b="5016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734" cy="521348"/>
                        </a:xfrm>
                        <a:prstGeom prst="roundRect">
                          <a:avLst/>
                        </a:prstGeom>
                        <a:solidFill>
                          <a:srgbClr val="0066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94D5303" w14:textId="05ED7BB8" w:rsidR="00C13DB0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CONDUCTO </w:t>
                            </w:r>
                            <w:r w:rsidR="00C62A1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 DIFERENTES</w:t>
                            </w:r>
                            <w:proofErr w:type="gramEnd"/>
                            <w:r w:rsidR="00C62A1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 </w:t>
                            </w:r>
                          </w:p>
                          <w:p w14:paraId="66767A4C" w14:textId="77777777" w:rsidR="00C13DB0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6A3E9823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53871" id="Rectángulo: esquinas redondeadas 6" o:spid="_x0000_s1039" style="position:absolute;margin-left:431.8pt;margin-top:184.15pt;width:238.25pt;height:41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CC7QIAAL0FAAAOAAAAZHJzL2Uyb0RvYy54bWysVM1u2zAMvg/YOwi6r85fk9aoUwQpMgwo&#10;2qLt0DMjy7YAWVIp5ad7mz3LXmyU7LRpt9OwHBRSpEnq40deXO5bzbYSvbKm4MOTAWfSCFsqUxf8&#10;++PqyxlnPoApQVsjC/4iPb+cf/50sXO5HNnG6lIioyDG5ztX8CYEl2eZF41swZ9YJw0ZK4stBFKx&#10;zkqEHUVvdTYaDKbZzmLp0ArpPd1edUY+T/GrSopwW1VeBqYLTrWFdGI61/HM5heQ1wiuUaIvA/6h&#10;ihaUoaSvoa4gANug+iNUqwRab6twImyb2apSQqY30GuGgw+veWjAyfQWAse7V5j8/wsrbrZ3yFRZ&#10;8ClnBlpq0T2B9uunqTfa5kz6540y4BnK0ppSQknyNMK2cz6nrx/cHfaaJzFisK+wjf/0OrZPUL+8&#10;Qi33gQm6HA9Gp7PxhDNBttPRcDw5i0Gzt68d+vBV2pZFoeBoN6aMpSWYYXvtQ+d/8IsZvdWqXCmt&#10;k4L1eqmRbSH2fjCdLpd9indu2rAdMXc0GxA/BBAHKw2BxNYRKt7UnIGuidwiYMptbMxAySGPua/A&#10;N12OFDamgLxVgWitVVvws0H89Zm1iVaZiNm9gIoW0shxGQ2CGoDQv9jRVDl6sNrKFVoTusha1U24&#10;VzVDRRMm6B7BB6I+Z6UiYnf4oCXGQ8d2GrzUBJTbgs/el9MHS8Af1eFdV89abqV+TPiMzxNADUHV&#10;iR36nWcWydC1P0phv94nTg3Hseh4tbblCxGN6kq1eCdWisC7ptrvAGnkCHxaI+GWjkpb6ojtJc4a&#10;iz/+dh/9aRLIytmORpi69bwBlJzpb4Zm5Hw4mcSZT8rkdDYiBY8t62OL2bRLS0wZ0sJyIonRP+iD&#10;WKFtn2jbLGJWMoERlLvjRa8sQ7daaF8JuVgkN5pzB+HaPDgRgx9o87h/AnR9qwONxY09jDvkH+jd&#10;+cYvjV1sgq1U4v4brtS/qNCOSJ3s91lcQsd68nrbuvPfAAAA//8DAFBLAwQUAAYACAAAACEAd5Ut&#10;iuIAAAAMAQAADwAAAGRycy9kb3ducmV2LnhtbEyPwU7DMBBE70j8g7VI3KidOo1CiFMhKsQBcSAg&#10;9erE2yQiXkex2wa+HvcEx9U8zbwtt4sd2QlnPzhSkKwEMKTWmYE6BZ8fz3c5MB80GT06QgXf6GFb&#10;XV+VujDuTO94qkPHYgn5QivoQ5gKzn3bo9V+5SakmB3cbHWI59xxM+tzLLcjXwuRcasHigu9nvCp&#10;x/arPloFb/Ry2P0k+8bt3f1u/drUctMNSt3eLI8PwAIu4Q+Gi35Uhyo6Ne5IxrNRQZ7JLKIKZJZL&#10;YBdCpiIB1ihINyIFXpX8/xPVLwAAAP//AwBQSwECLQAUAAYACAAAACEAtoM4kv4AAADhAQAAEwAA&#10;AAAAAAAAAAAAAAAAAAAAW0NvbnRlbnRfVHlwZXNdLnhtbFBLAQItABQABgAIAAAAIQA4/SH/1gAA&#10;AJQBAAALAAAAAAAAAAAAAAAAAC8BAABfcmVscy8ucmVsc1BLAQItABQABgAIAAAAIQDBVbCC7QIA&#10;AL0FAAAOAAAAAAAAAAAAAAAAAC4CAABkcnMvZTJvRG9jLnhtbFBLAQItABQABgAIAAAAIQB3lS2K&#10;4gAAAAwBAAAPAAAAAAAAAAAAAAAAAEcFAABkcnMvZG93bnJldi54bWxQSwUGAAAAAAQABADzAAAA&#10;VgYAAAAA&#10;" fillcolor="#06c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394D5303" w14:textId="05ED7BB8" w:rsidR="00C13DB0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CONDUCTO </w:t>
                      </w:r>
                      <w:r w:rsidR="00C62A1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 DIFERENTES</w:t>
                      </w:r>
                      <w:proofErr w:type="gramEnd"/>
                      <w:r w:rsidR="00C62A1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 </w:t>
                      </w:r>
                    </w:p>
                    <w:p w14:paraId="66767A4C" w14:textId="77777777" w:rsidR="00C13DB0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6A3E9823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35557" wp14:editId="2509B86E">
                <wp:simplePos x="0" y="0"/>
                <wp:positionH relativeFrom="margin">
                  <wp:posOffset>5522896</wp:posOffset>
                </wp:positionH>
                <wp:positionV relativeFrom="paragraph">
                  <wp:posOffset>1224147</wp:posOffset>
                </wp:positionV>
                <wp:extent cx="3025140" cy="718102"/>
                <wp:effectExtent l="38100" t="38100" r="41910" b="444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718102"/>
                        </a:xfrm>
                        <a:prstGeom prst="roundRect">
                          <a:avLst/>
                        </a:prstGeom>
                        <a:solidFill>
                          <a:srgbClr val="0066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48B32302" w14:textId="42687395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EPIDIDIMO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35557" id="Rectángulo: esquinas redondeadas 8" o:spid="_x0000_s1040" style="position:absolute;margin-left:434.85pt;margin-top:96.4pt;width:238.2pt;height:56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Ab6gIAAL0FAAAOAAAAZHJzL2Uyb0RvYy54bWysVNtu2zAMfR+wfxD8vtpJ05vRpAhSdBhQ&#10;tEXboc+MLNsCZEmVlEv3N/uW/diOZKdNuz0Ny4NCijRJHR7y/GLbKbYWzkujp9nooMiY0NxUUjfT&#10;7Pvj1ZfTjPlAuiJltJhmL8JnF7PPn843thRj0xpVCccQRPtyY6dZG4It89zzVnTkD4wVGsbauI4C&#10;VNfklaMNoncqHxfFcb4xrrLOcOE9bi97YzZL8eta8HBb114EpqYZagvpdOlcxjOfnVPZOLKt5EMZ&#10;9A9VdCQ1kr6GuqRAbOXkH6E6yZ3xpg4H3HS5qWvJRXoDXjMqPrzmoSUr0lsAjrevMPn/F5bfrO8c&#10;k9U0Q6M0dWjRPUD79VM3K2VKJvzzSmryzInK6EpQBfk0wraxvsTXD/bODZqHGDHY1q6L/3gd2yao&#10;X16hFtvAOC4Pi/HRaIKOcNhORqejYhyD5m9fW+fDV2E6FoVp5sxKV7G0BDOtr33o/Xd+MaM3SlZX&#10;UqmkuGa5UI6tKfa+OD5eLIYU79yUZhswd3xSxGoIHKwVBYidBSpeNxkj1YDcPLiUW5uYAcmpjLkv&#10;ybd9jhQ2pqCykwG0VrIDrkX8DZmVjlaRiNm/AEVzocVhFQ0cDXA0vNhiqiweLNfiyhkd+shKNm24&#10;lw1zEhPGce/IB1A/Y5UEsXt8nAHjqWc7Bi81wYk1oH5fzhAsAb9Xh7d9PUuxFuox4XN4lgBqAVUv&#10;9uj3nnkkQ9/+KIXtcps4NZrEouPV0lQvIBrqSrV4y68kwLtG7XfkMHIAH2sk3OKolUFHzCBlrDXu&#10;x9/uoz8mAdaMbTDC6NbzipzImPqmMSNno0lkWEjK5OhkDMXtW5b7Fr3qFgZMGWFhWZ7E6B/UTqyd&#10;6Z6wbeYxK0ykOXL3vBiURehXC/YVF/N5csOcWwrX+sHyGHxHm8ftEzk7tDpgLG7Mbtyp/EDv3jd+&#10;qc18FUwtE/ffcEX/ooIdkTo57LO4hPb15PW2dWe/AQAA//8DAFBLAwQUAAYACAAAACEAVOGjPuIA&#10;AAAMAQAADwAAAGRycy9kb3ducmV2LnhtbEyPTU+DQBCG7yb+h82YeLPLh8VCWRpjYzyYHsQmvS4w&#10;BSI7S9hti/56pyc9Tt4n7zxvvpnNIM44ud6SgnARgECqbdNTq2D/+fqwAuG8pkYPllDBNzrYFLc3&#10;uc4ae6EPPJe+FVxCLtMKOu/HTEpXd2i0W9gRibOjnYz2fE6tbCZ94XIzyCgIEml0T/yh0yO+dFh/&#10;lSejYEdvx+1PeKjswabb6L0q42XbK3V/Nz+vQXic/R8MV31Wh4KdKnuixolBwSpJnxjlII14w5WI&#10;H5MQRKUgDpYpyCKX/0cUvwAAAP//AwBQSwECLQAUAAYACAAAACEAtoM4kv4AAADhAQAAEwAAAAAA&#10;AAAAAAAAAAAAAAAAW0NvbnRlbnRfVHlwZXNdLnhtbFBLAQItABQABgAIAAAAIQA4/SH/1gAAAJQB&#10;AAALAAAAAAAAAAAAAAAAAC8BAABfcmVscy8ucmVsc1BLAQItABQABgAIAAAAIQCaLGAb6gIAAL0F&#10;AAAOAAAAAAAAAAAAAAAAAC4CAABkcnMvZTJvRG9jLnhtbFBLAQItABQABgAIAAAAIQBU4aM+4gAA&#10;AAwBAAAPAAAAAAAAAAAAAAAAAEQFAABkcnMvZG93bnJldi54bWxQSwUGAAAAAAQABADzAAAAUwYA&#10;AAAA&#10;" fillcolor="#06c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48B32302" w14:textId="42687395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EPIDIDIMO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1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752F92" wp14:editId="77216AFE">
                <wp:simplePos x="0" y="0"/>
                <wp:positionH relativeFrom="margin">
                  <wp:align>right</wp:align>
                </wp:positionH>
                <wp:positionV relativeFrom="paragraph">
                  <wp:posOffset>1153026</wp:posOffset>
                </wp:positionV>
                <wp:extent cx="3190173" cy="854710"/>
                <wp:effectExtent l="38100" t="38100" r="29845" b="4064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173" cy="85471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FBE6D25" w14:textId="6BA8A40E" w:rsidR="00C13DB0" w:rsidRPr="005B2C9F" w:rsidRDefault="00C62A14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Almacén de espermatozoides</w:t>
                            </w:r>
                          </w:p>
                          <w:p w14:paraId="676DD930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7C3201D7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52F92" id="Rectángulo: esquinas redondeadas 21" o:spid="_x0000_s1041" style="position:absolute;margin-left:200pt;margin-top:90.8pt;width:251.2pt;height:67.3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LD7QIAAL8FAAAOAAAAZHJzL2Uyb0RvYy54bWysVMlu2zAQvRfoPxC8N/KS1LEROzASuCgQ&#10;pEGSImeaoiQCFMkM6SX9m35Lf6yPlJytPRX1QZ4hh7O8eTNn5/vWsK2ioJ2d8+HRgDNlpSu1ref8&#10;+/3q0ylnIQpbCuOsmvMnFfj54uOHs52fqZFrnCkVMTixYbbzc97E6GdFEWSjWhGOnFcWl5WjVkSo&#10;VBcliR28t6YYDQafi52j0pOTKgScXnaXfJH9V5WS8VtVBRWZmXPkFvOX8nedvsXiTMxqEr7Rsk9D&#10;/EMWrdAWQZ9dXYoo2Ib0H65aLckFV8Uj6drCVZWWKteAaoaDd9XcNcKrXAvACf4ZpvD/3Mrr7Q0x&#10;Xc75aMiZFS16dAvUfv209ca4GVPhcaOtCIxU6WypRAkZtgBu58MM7+/8DfVagJhQ2FfUpn/Ux/YZ&#10;7KdnsNU+MonD8XA6GE7GnEncnZ4cT4a5G8XLa08hflGuZUmYc3IbW6bcMtBiexUiwsL+YJciBmd0&#10;udLGZIXq9YUhthXo/ng8na5WKW88eWNmLNuBu6PJAAyRAiysjIgQWw9cgq05E6YGvWWkHNu6FAGe&#10;utiXIjRdjOy241SrI4htdIviBunXRzY2PVOZml0FyEYqq8ZlupDoAIm+Yo+58ihYb9WKnI2dZ6Pr&#10;Jt7qmpHGjEmckwgR5Oes1KB2hw85cF50fMfo5SaQ2s755G06vbMOlZc8gu/yWautMvcZn/E0A9QA&#10;qk7socyWRSJD1/4kxf16n1k1PElJp6O1K59ANeSVcwlerjT6eoXcbwRh6AA+Fkn8hk9lHDrieomz&#10;xtGPv50ne8wCbjnbYYjRrceNIMWZ+WoxJdPh8XGa+qwcn0xGUOj1zfr1jd20Fw5MwSAguywm+2gO&#10;YkWufcC+WaaouBJWInbHi165iN1ywcaSarnMZph0L+KVvfMyOT/Q5n7/IMj3rY4Yi2t3GHgxe0fv&#10;zja9tG65ia7SmfsvuKJ/ScGWyJ3sN1paQ6/1bPWydxe/AQAA//8DAFBLAwQUAAYACAAAACEAomG/&#10;/t8AAAAIAQAADwAAAGRycy9kb3ducmV2LnhtbEyPwU7DMBBE70j8g7VI3KiTQKMqjVOhAkJCBYnQ&#10;cnaTbRxhr6PYbcPfs5zgODurmTflanJWnHAMvScF6SwBgdT4tqdOwfbj6WYBIkRNrbaeUME3BlhV&#10;lxelLlp/pnc81bETHEKh0ApMjEMhZWgMOh1mfkBi7+BHpyPLsZPtqM8c7qzMkiSXTvfEDUYPuDbY&#10;fNVHp+Dh8aVefzYb87x73fTWmeFtu5srdX013S9BRJzi3zP84jM6VMy090dqg7AKeEjk6yLNQbA9&#10;T7I7EHsFt2megaxK+X9A9QMAAP//AwBQSwECLQAUAAYACAAAACEAtoM4kv4AAADhAQAAEwAAAAAA&#10;AAAAAAAAAAAAAAAAW0NvbnRlbnRfVHlwZXNdLnhtbFBLAQItABQABgAIAAAAIQA4/SH/1gAAAJQB&#10;AAALAAAAAAAAAAAAAAAAAC8BAABfcmVscy8ucmVsc1BLAQItABQABgAIAAAAIQDCsvLD7QIAAL8F&#10;AAAOAAAAAAAAAAAAAAAAAC4CAABkcnMvZTJvRG9jLnhtbFBLAQItABQABgAIAAAAIQCiYb/+3wAA&#10;AAgBAAAPAAAAAAAAAAAAAAAAAEcFAABkcnMvZG93bnJldi54bWxQSwUGAAAAAAQABADzAAAAUwYA&#10;AAAA&#10;" fillcolor="#39f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1FBE6D25" w14:textId="6BA8A40E" w:rsidR="00C13DB0" w:rsidRPr="005B2C9F" w:rsidRDefault="00C62A14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Almacén de espermatozoides</w:t>
                      </w:r>
                    </w:p>
                    <w:p w14:paraId="676DD930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7C3201D7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F448E" wp14:editId="765F67ED">
                <wp:simplePos x="0" y="0"/>
                <wp:positionH relativeFrom="margin">
                  <wp:align>right</wp:align>
                </wp:positionH>
                <wp:positionV relativeFrom="paragraph">
                  <wp:posOffset>514212</wp:posOffset>
                </wp:positionV>
                <wp:extent cx="2752602" cy="436913"/>
                <wp:effectExtent l="38100" t="57150" r="48260" b="3937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602" cy="436913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B598798" w14:textId="523017ED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ORGANOS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INTERNOS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F448E" id="Rectángulo: esquinas redondeadas 4" o:spid="_x0000_s1042" style="position:absolute;margin-left:165.55pt;margin-top:40.5pt;width:216.75pt;height:34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vZ7gIAAL0FAAAOAAAAZHJzL2Uyb0RvYy54bWysVM1OHDEMvlfqO0S5l9l/YMQsWlhtVQkB&#10;AirO3kxmJlImCU72h75Nn6UvViczwEJ7qrqHrB17bOfzZ5+d71vNthK9sqbgw6MBZ9IIWypTF/z7&#10;w+rLCWc+gClBWyML/iw9P59//nS2c7kc2cbqUiKjIMbnO1fwJgSXZ5kXjWzBH1knDRkriy0EUrHO&#10;SoQdRW91NhoMZtnOYunQCuk93S47I5+n+FUlRbipKi8D0wWn2kI6MZ3reGbzM8hrBNco0ZcB/1BF&#10;C8pQ0tdQSwjANqj+CNUqgdbbKhwJ22a2qpSQ6Q30muHgw2vuG3AyvYXA8e4VJv//worr7S0yVRZ8&#10;wpmBllp0R6D9+mnqjbY5k/5powx4hrK0ppRQkjyJsO2cz+nre3eLveZJjBjsK2zjP72O7RPUz69Q&#10;y31ggi5Hx9PRbDDiTJBtMp6dDscxaPb2tUMfvkrbsigUHO3GlLG0BDNsr3zo/F/8YkZvtSpXSuuk&#10;YL2+1Mi2QL2fXpxeLKd9indu2rAdMXd0PCB+CCAOVhoCia0jVLypOQNdE7lFwJTb2JiBkkMecy/B&#10;N12OFDamgLxVgWitVVvwk0H89Zm1iVaZiNm9gIoW0shxGQ2CGoDQv9jRVDl6sNrKFVoTusha1U24&#10;UzVDRRMm6B7BB6I+Z6UiYnf4oCXGQ8d2GrzUBJTbgh+/L6cPloA/qMO7rp613Er9kPAZnyaAGoKq&#10;Ezv0O88skqFrf5TCfr1PnBrOYtHxam3LZyIa1ZVq8U6sFIF3RbXfAtLIEfi0RsINHZW21BHbS5w1&#10;Fn/87T760ySQlbMdjTB162kDKDnT3wzNyOlwMokzn5TJ9HhECh5a1ocWs2kvLTFlSAvLiSRG/6Bf&#10;xApt+0jbZhGzkgmMoNwdL3rlMnSrhfaVkItFcqM5dxCuzL0TMfgLbR72j4Cub3Wgsbi2L+MO+Qd6&#10;d77xS2MXm2Arlbj/hiv1Lyq0I1In+30Wl9Chnrzetu78NwAAAP//AwBQSwMEFAAGAAgAAAAhANOE&#10;xD3cAAAABwEAAA8AAABkcnMvZG93bnJldi54bWxMj8FOwzAQRO9I/QdrK/VGnZJQmRCnKkVcuCBa&#10;PsCJt0lEvI5itwl8PcsJTqPVjGbeFrvZ9eKKY+g8adisExBItbcdNRo+Ti+3CkSIhqzpPaGGLwyw&#10;Kxc3hcmtn+gdr8fYCC6hkBsNbYxDLmWoW3QmrP2AxN7Zj85EPsdG2tFMXO56eZckW+lMR7zQmgEP&#10;Ldafx4vT4GenXs/fW/lcPb2d0lTtXZdNWq+W8/4RRMQ5/oXhF5/RoWSmyl/IBtFr4EeiBrVhZTdL&#10;03sQFceyBwWyLOR//vIHAAD//wMAUEsBAi0AFAAGAAgAAAAhALaDOJL+AAAA4QEAABMAAAAAAAAA&#10;AAAAAAAAAAAAAFtDb250ZW50X1R5cGVzXS54bWxQSwECLQAUAAYACAAAACEAOP0h/9YAAACUAQAA&#10;CwAAAAAAAAAAAAAAAAAvAQAAX3JlbHMvLnJlbHNQSwECLQAUAAYACAAAACEAuj8b2e4CAAC9BQAA&#10;DgAAAAAAAAAAAAAAAAAuAgAAZHJzL2Uyb0RvYy54bWxQSwECLQAUAAYACAAAACEA04TEPdwAAAAH&#10;AQAADwAAAAAAAAAAAAAAAABIBQAAZHJzL2Rvd25yZXYueG1sUEsFBgAAAAAEAAQA8wAAAFEGAAAA&#10;AA==&#10;" fillcolor="#5b9bd5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1B598798" w14:textId="523017ED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ORGANOS 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INTERNOS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1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E29C65" wp14:editId="6A0388AC">
                <wp:simplePos x="0" y="0"/>
                <wp:positionH relativeFrom="margin">
                  <wp:align>left</wp:align>
                </wp:positionH>
                <wp:positionV relativeFrom="paragraph">
                  <wp:posOffset>4490002</wp:posOffset>
                </wp:positionV>
                <wp:extent cx="2366010" cy="1055205"/>
                <wp:effectExtent l="38100" t="57150" r="34290" b="5016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1055205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5F95C3D" w14:textId="1C14227C" w:rsidR="00C13DB0" w:rsidRDefault="00C62A14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Es el </w:t>
                            </w:r>
                          </w:p>
                          <w:p w14:paraId="4B7BAD29" w14:textId="0996B2E1" w:rsidR="00C62A14" w:rsidRPr="005B2C9F" w:rsidRDefault="00C62A14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Órgano copular </w:t>
                            </w:r>
                          </w:p>
                          <w:p w14:paraId="5A546F3E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743C8A9E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29C65" id="Rectángulo: esquinas redondeadas 14" o:spid="_x0000_s1043" style="position:absolute;margin-left:0;margin-top:353.55pt;width:186.3pt;height:83.1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ku7QIAAMAFAAAOAAAAZHJzL2Uyb0RvYy54bWysVNtOGzEQfa/Uf7D8XnZzI2RFgiJQqkoI&#10;EFDx7Hi9u5a8trGdC/2bfkt/rMfeDQTap6p5cMae2bmcOTPnF/tWka1wXho9p4OTnBKhuSmlruf0&#10;++PqyxklPjBdMmW0mNMX4enF4vOn850txNA0RpXCETjRvtjZOW1CsEWWed6IlvkTY4WGsjKuZQFX&#10;V2elYzt4b1U2zPPTbGdcaZ3hwnu8XnVKukj+q0rwcFtVXgSi5hS5hXS6dK7jmS3OWVE7ZhvJ+zTY&#10;P2TRMqkR9NXVFQuMbJz8w1UruTPeVOGEmzYzVSW5SDWgmkH+oZqHhlmRagE43r7C5P+fW36zvXNE&#10;lujdmBLNWvToHqj9+qnrjTIFEf55IzXzxInS6FKwEjJsAdzO+gLfP9g71988xIjCvnJt/Ed9ZJ/A&#10;fnkFW+wD4Xgcjk5PUTIlHLpBPpkM80n0mr19bp0PX4VpSRTm1JmNLmNyCWm2vfahsz/YxZDeKFmu&#10;pFLp4ur1pXJky9D+0Wg2W636EO/MlCY75DCc5jEdBhpWigWIrQUwXteUMFWD3zy4FFubGAHBWRFj&#10;XzHfdDGS2xiCFa0MYLaS7Zye5fHXR1Y6akXiZlcBkuZCi1EZFRwtcKyv2GKwLAqWW7FyRofOs5J1&#10;E+5lTZzEkHG8O+YD2E9JKcHtDh9nQHrWER6zl7rgxHZOp+/T6Z0l4I/y8LbLZy22Qj0mfEazBFAD&#10;qDqxQ7+zzCIbuv5HKezX+45W05h0fFqb8gVcQ14pF2/5SgK8a+R+xxymDuBjk4RbHJUy6IjpJUoa&#10;43787T3aYxigpWSHKUa3njfMCUrUN40xmQ3G4zj26TKeTIe4uGPN+lijN+2lAVMG2FmWJzHaB3UQ&#10;K2faJyycZYwKFdMcsTte9JfL0G0XrCwulstkhlG3LFzrB8uj8wNtHvdPzNm+1QFzcWMOE8+KD/Tu&#10;bOOX2iw3wVQycf8NV/QvXrAmUif7lRb30PE9Wb0t3sVvAAAA//8DAFBLAwQUAAYACAAAACEADcGI&#10;B+AAAAAIAQAADwAAAGRycy9kb3ducmV2LnhtbEyPQUvDQBSE74L/YXmCN7tpg01J81KkKoK0grHt&#10;eZt9ZoPZtyG7beO/dz3pcZhh5ptiNdpOnGnwrWOE6SQBQVw73XKDsPt4vluA8EGxVp1jQvgmD6vy&#10;+qpQuXYXfqdzFRoRS9jnCsGE0OdS+tqQVX7ieuLofbrBqhDl0Eg9qEsst52cJclcWtVyXDCqp7Wh&#10;+qs6WYTHp9dqfag35mW/3bSdNf3bbn+PeHszPixBBBrDXxh+8SM6lJHp6E6svegQ4pGAkCXZFES0&#10;02w2B3FEWGRpCrIs5P8D5Q8AAAD//wMAUEsBAi0AFAAGAAgAAAAhALaDOJL+AAAA4QEAABMAAAAA&#10;AAAAAAAAAAAAAAAAAFtDb250ZW50X1R5cGVzXS54bWxQSwECLQAUAAYACAAAACEAOP0h/9YAAACU&#10;AQAACwAAAAAAAAAAAAAAAAAvAQAAX3JlbHMvLnJlbHNQSwECLQAUAAYACAAAACEAD5h5Lu0CAADA&#10;BQAADgAAAAAAAAAAAAAAAAAuAgAAZHJzL2Uyb0RvYy54bWxQSwECLQAUAAYACAAAACEADcGIB+AA&#10;AAAIAQAADwAAAAAAAAAAAAAAAABHBQAAZHJzL2Rvd25yZXYueG1sUEsFBgAAAAAEAAQA8wAAAFQG&#10;AAAAAA==&#10;" fillcolor="#39f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55F95C3D" w14:textId="1C14227C" w:rsidR="00C13DB0" w:rsidRDefault="00C62A14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Es el </w:t>
                      </w:r>
                    </w:p>
                    <w:p w14:paraId="4B7BAD29" w14:textId="0996B2E1" w:rsidR="00C62A14" w:rsidRPr="005B2C9F" w:rsidRDefault="00C62A14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Órgano copular </w:t>
                      </w:r>
                    </w:p>
                    <w:p w14:paraId="5A546F3E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743C8A9E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2A1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8F03FD" wp14:editId="52865013">
                <wp:simplePos x="0" y="0"/>
                <wp:positionH relativeFrom="margin">
                  <wp:align>left</wp:align>
                </wp:positionH>
                <wp:positionV relativeFrom="paragraph">
                  <wp:posOffset>1787332</wp:posOffset>
                </wp:positionV>
                <wp:extent cx="2366010" cy="1452770"/>
                <wp:effectExtent l="38100" t="38100" r="34290" b="3365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1452770"/>
                        </a:xfrm>
                        <a:prstGeom prst="roundRect">
                          <a:avLst/>
                        </a:prstGeom>
                        <a:solidFill>
                          <a:srgbClr val="3399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perspectiveFront"/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5CF89F97" w14:textId="0AC5FE4C" w:rsidR="00C13DB0" w:rsidRDefault="00C62A14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 xml:space="preserve">Producen </w:t>
                            </w:r>
                          </w:p>
                          <w:p w14:paraId="68B95D3C" w14:textId="1EDE1738" w:rsidR="00C62A14" w:rsidRDefault="00C62A14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  <w:t>Espermatozoide y testosterona</w:t>
                            </w:r>
                          </w:p>
                          <w:p w14:paraId="2D173533" w14:textId="77777777" w:rsidR="00C62A14" w:rsidRPr="005B2C9F" w:rsidRDefault="00C62A14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490F5ED0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  <w:p w14:paraId="6DB52E2C" w14:textId="77777777" w:rsidR="00C13DB0" w:rsidRPr="005B2C9F" w:rsidRDefault="00C13DB0" w:rsidP="00C13D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F03FD" id="Rectángulo: esquinas redondeadas 22" o:spid="_x0000_s1044" style="position:absolute;margin-left:0;margin-top:140.75pt;width:186.3pt;height:114.4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xr7QIAAMAFAAAOAAAAZHJzL2Uyb0RvYy54bWysVNtO3DAQfa/Uf7D8XrIXYGFFQAi0VSUE&#10;CKh49jpOYsmxzdh7oX/Tb+mP9djJcmufqu5DdsYez+XMmTk523aGrRUF7WzJx3sjzpSVrtK2Kfn3&#10;h8WXI85CFLYSxllV8mcV+Nnp508nGz9XE9c6UylicGLDfONL3sbo50URZKs6EfacVxaXtaNORKjU&#10;FBWJDbx3ppiMRofFxlHlyUkVAk4v+0t+mv3XtZLxpq6DisyUHLnF/KX8XaZvcXoi5g0J32o5pCH+&#10;IYtOaIugL64uRRRsRfoPV52W5IKr4550XeHqWkuVa0A149GHau5b4VWuBeAE/wJT+H9u5fX6lpiu&#10;Sj6ZcGZFhx7dAbVfP22zMm7OVHhaaSsCI1U5WylRQYYtgNv4MMf7e39LgxYgJhS2NXXpH/WxbQb7&#10;+QVstY1M4nAyPTxEyZxJ3I33DyazWW5H8frcU4hfletYEkpObmWrlFxGWqyvQkRc2O/sUsjgjK4W&#10;2pisULO8MMTWAu2fTo+PF4uUOJ68MzOWbZDDZDZK6QjQsDYiQuw8gAm24UyYBvyWkXJs61IEeOpj&#10;X4rQ9jGy255UnY5gttFdyY9G6TdENjY9U5mbfQXIRiqrplW6kGgBiaFij8HyKFiv1YKcjb1no5s2&#10;3umGkcaQSZyTCBHs56zS4HaPDzmQXvSEx+zlLpBal3z2Pp3BWY/Kax7B9/ks1VqZh4zP9DgD1AKq&#10;XhygzJZFYkPf/yTF7XKbaTU+Skmno6WrnsE15JVzCV4uNPp6hdxvBWHqAD42SbzBpzYOHXGDxFnr&#10;6MffzpM9hgG3nG0wxejW00qQ4sx8sxiT4/H+fhr7rOwfzCZQ6O3N8u2NXXUXDkwZY2d5mcVkH81O&#10;rMl1j1g45ykqroSViN3zYlAuYr9dsLKkOj/PZhh1L+KVvfcyOd/R5mH7KMgPrY6Yi2u3m3gx/0Dv&#10;3ja9tO58FV2tM/dfcUX/koI1kTs5rLS0h97q2ep18Z7+BgAA//8DAFBLAwQUAAYACAAAACEAo4hL&#10;P98AAAAIAQAADwAAAGRycy9kb3ducmV2LnhtbEyPQUvDQBSE74L/YXmCN7tJSmqJeSlSFUFawdh6&#10;3maf2WD2bchu2/jvXU96HGaY+aZcTbYXJxp95xghnSUgiBunO24Rdu9PN0sQPijWqndMCN/kYVVd&#10;XpSq0O7Mb3SqQytiCftCIZgQhkJK3xiyys/cQBy9TzdaFaIcW6lHdY7ltpdZkiykVR3HBaMGWhtq&#10;vuqjRXh4fKnXH83GPO+3m663Znjd7XPE66vp/g5EoCn8heEXP6JDFZkO7sjaix4hHgkI2TLNQUR7&#10;fpstQBwQ8jSZg6xK+f9A9QMAAP//AwBQSwECLQAUAAYACAAAACEAtoM4kv4AAADhAQAAEwAAAAAA&#10;AAAAAAAAAAAAAAAAW0NvbnRlbnRfVHlwZXNdLnhtbFBLAQItABQABgAIAAAAIQA4/SH/1gAAAJQB&#10;AAALAAAAAAAAAAAAAAAAAC8BAABfcmVscy8ucmVsc1BLAQItABQABgAIAAAAIQBhOIxr7QIAAMAF&#10;AAAOAAAAAAAAAAAAAAAAAC4CAABkcnMvZTJvRG9jLnhtbFBLAQItABQABgAIAAAAIQCjiEs/3wAA&#10;AAgBAAAPAAAAAAAAAAAAAAAAAEcFAABkcnMvZG93bnJldi54bWxQSwUGAAAAAAQABADzAAAAUwYA&#10;AAAA&#10;" fillcolor="#39f" stroked="f" strokeweight="1pt">
                <v:stroke joinstyle="miter"/>
                <o:extrusion v:ext="view" viewpoint="0,0" viewpointorigin="0,0" skewangle="45" skewamt="0" type="perspective"/>
                <v:textbox>
                  <w:txbxContent>
                    <w:p w14:paraId="5CF89F97" w14:textId="0AC5FE4C" w:rsidR="00C13DB0" w:rsidRDefault="00C62A14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 xml:space="preserve">Producen </w:t>
                      </w:r>
                    </w:p>
                    <w:p w14:paraId="68B95D3C" w14:textId="1EDE1738" w:rsidR="00C62A14" w:rsidRDefault="00C62A14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  <w:t>Espermatozoide y testosterona</w:t>
                      </w:r>
                    </w:p>
                    <w:p w14:paraId="2D173533" w14:textId="77777777" w:rsidR="00C62A14" w:rsidRPr="005B2C9F" w:rsidRDefault="00C62A14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490F5ED0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  <w:p w14:paraId="6DB52E2C" w14:textId="77777777" w:rsidR="00C13DB0" w:rsidRPr="005B2C9F" w:rsidRDefault="00C13DB0" w:rsidP="00C13D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049CA" w:rsidSect="005B2C9F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9F"/>
    <w:rsid w:val="005B2C9F"/>
    <w:rsid w:val="007F5D2B"/>
    <w:rsid w:val="00931F65"/>
    <w:rsid w:val="00A775B9"/>
    <w:rsid w:val="00C13DB0"/>
    <w:rsid w:val="00C62A14"/>
    <w:rsid w:val="00C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D9EFB9"/>
  <w15:chartTrackingRefBased/>
  <w15:docId w15:val="{B21C020C-F720-423D-B3BC-BEC4268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</dc:creator>
  <cp:keywords/>
  <dc:description/>
  <cp:lastModifiedBy>DARLENE</cp:lastModifiedBy>
  <cp:revision>2</cp:revision>
  <dcterms:created xsi:type="dcterms:W3CDTF">2021-11-02T05:27:00Z</dcterms:created>
  <dcterms:modified xsi:type="dcterms:W3CDTF">2021-11-02T05:27:00Z</dcterms:modified>
</cp:coreProperties>
</file>