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2" o:title="Qutzal3" recolor="t" type="frame"/>
    </v:background>
  </w:background>
  <w:body>
    <w:p w14:paraId="7E32086B" w14:textId="77777777" w:rsidR="00242304" w:rsidRDefault="00C65B58">
      <w:r>
        <w:rPr>
          <w:noProof/>
          <w:lang w:eastAsia="es-GT"/>
        </w:rPr>
        <w:drawing>
          <wp:inline distT="0" distB="0" distL="0" distR="0" wp14:anchorId="6079F258" wp14:editId="50465931">
            <wp:extent cx="11619186" cy="6731876"/>
            <wp:effectExtent l="0" t="38100" r="20955" b="1206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242304" w:rsidSect="00114DFE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B58"/>
    <w:rsid w:val="000F7810"/>
    <w:rsid w:val="00114DFE"/>
    <w:rsid w:val="004D7BE9"/>
    <w:rsid w:val="0089629D"/>
    <w:rsid w:val="00C65B58"/>
    <w:rsid w:val="00E06FA4"/>
    <w:rsid w:val="00F0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A01C6B"/>
  <w15:chartTrackingRefBased/>
  <w15:docId w15:val="{CC583A98-F1F6-491B-A4B9-14D0E358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F90E562-02AE-4D34-A799-FCB8D82363B9}" type="doc">
      <dgm:prSet loTypeId="urn:microsoft.com/office/officeart/2005/8/layout/vList4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ES"/>
        </a:p>
      </dgm:t>
    </dgm:pt>
    <dgm:pt modelId="{AB73A7E8-E1E2-4819-8E84-2D02C45D0474}">
      <dgm:prSet phldrT="[Texto]"/>
      <dgm:spPr/>
      <dgm:t>
        <a:bodyPr/>
        <a:lstStyle/>
        <a:p>
          <a:r>
            <a:rPr lang="es-ES"/>
            <a:t>Dispositivos de una computadora</a:t>
          </a:r>
        </a:p>
      </dgm:t>
    </dgm:pt>
    <dgm:pt modelId="{39DF9936-6EEB-4E5C-9FA8-8577B8F9587F}" type="parTrans" cxnId="{F775ECB0-CC16-4827-A6D5-206F8DB77EC8}">
      <dgm:prSet/>
      <dgm:spPr/>
      <dgm:t>
        <a:bodyPr/>
        <a:lstStyle/>
        <a:p>
          <a:endParaRPr lang="es-ES"/>
        </a:p>
      </dgm:t>
    </dgm:pt>
    <dgm:pt modelId="{5F31B46D-3EDC-477E-909B-DC9271C1DD37}" type="sibTrans" cxnId="{F775ECB0-CC16-4827-A6D5-206F8DB77EC8}">
      <dgm:prSet/>
      <dgm:spPr/>
      <dgm:t>
        <a:bodyPr/>
        <a:lstStyle/>
        <a:p>
          <a:endParaRPr lang="es-ES"/>
        </a:p>
      </dgm:t>
    </dgm:pt>
    <dgm:pt modelId="{F326A20E-AB03-4716-BE26-547D259081D3}">
      <dgm:prSet phldrT="[Texto]"/>
      <dgm:spPr/>
      <dgm:t>
        <a:bodyPr/>
        <a:lstStyle/>
        <a:p>
          <a:r>
            <a:rPr lang="es-ES"/>
            <a:t>mouse</a:t>
          </a:r>
        </a:p>
      </dgm:t>
    </dgm:pt>
    <dgm:pt modelId="{7818E3E2-2841-411B-8828-4D1CDE11E18F}" type="parTrans" cxnId="{1980C84F-4C61-461A-BC87-03AEBFFC75F7}">
      <dgm:prSet/>
      <dgm:spPr/>
      <dgm:t>
        <a:bodyPr/>
        <a:lstStyle/>
        <a:p>
          <a:endParaRPr lang="es-ES"/>
        </a:p>
      </dgm:t>
    </dgm:pt>
    <dgm:pt modelId="{97F41E0A-4551-430A-8298-2390FEFC5A59}" type="sibTrans" cxnId="{1980C84F-4C61-461A-BC87-03AEBFFC75F7}">
      <dgm:prSet/>
      <dgm:spPr/>
      <dgm:t>
        <a:bodyPr/>
        <a:lstStyle/>
        <a:p>
          <a:endParaRPr lang="es-ES"/>
        </a:p>
      </dgm:t>
    </dgm:pt>
    <dgm:pt modelId="{9F4CBABE-6CE6-4B36-8E56-512947C66509}">
      <dgm:prSet phldrT="[Texto]"/>
      <dgm:spPr/>
      <dgm:t>
        <a:bodyPr/>
        <a:lstStyle/>
        <a:p>
          <a:r>
            <a:rPr lang="es-ES"/>
            <a:t>teclado</a:t>
          </a:r>
        </a:p>
      </dgm:t>
    </dgm:pt>
    <dgm:pt modelId="{F6181734-09AA-41BE-BC3D-2211DCEC7EC0}" type="parTrans" cxnId="{EE793320-BF2F-46B2-91D2-33A96BFEF4C6}">
      <dgm:prSet/>
      <dgm:spPr/>
      <dgm:t>
        <a:bodyPr/>
        <a:lstStyle/>
        <a:p>
          <a:endParaRPr lang="es-ES"/>
        </a:p>
      </dgm:t>
    </dgm:pt>
    <dgm:pt modelId="{D1810628-C352-406E-AE26-57B7B156CCAF}" type="sibTrans" cxnId="{EE793320-BF2F-46B2-91D2-33A96BFEF4C6}">
      <dgm:prSet/>
      <dgm:spPr/>
      <dgm:t>
        <a:bodyPr/>
        <a:lstStyle/>
        <a:p>
          <a:endParaRPr lang="es-ES"/>
        </a:p>
      </dgm:t>
    </dgm:pt>
    <dgm:pt modelId="{EA8CDCA0-DB38-4B44-9208-BBC3A36D9CB3}">
      <dgm:prSet phldrT="[Texto]"/>
      <dgm:spPr/>
      <dgm:t>
        <a:bodyPr/>
        <a:lstStyle/>
        <a:p>
          <a:r>
            <a:rPr lang="es-ES"/>
            <a:t>Tipos de fajas de conexión</a:t>
          </a:r>
        </a:p>
      </dgm:t>
    </dgm:pt>
    <dgm:pt modelId="{6D0EB9FB-8D79-4A73-9DAE-CB9537B85419}" type="parTrans" cxnId="{2E1616CB-A73B-4CE7-8778-90EF465607B0}">
      <dgm:prSet/>
      <dgm:spPr/>
      <dgm:t>
        <a:bodyPr/>
        <a:lstStyle/>
        <a:p>
          <a:endParaRPr lang="es-ES"/>
        </a:p>
      </dgm:t>
    </dgm:pt>
    <dgm:pt modelId="{4E6D1D18-D0A1-459F-8637-9A25070154C5}" type="sibTrans" cxnId="{2E1616CB-A73B-4CE7-8778-90EF465607B0}">
      <dgm:prSet/>
      <dgm:spPr/>
      <dgm:t>
        <a:bodyPr/>
        <a:lstStyle/>
        <a:p>
          <a:endParaRPr lang="es-ES"/>
        </a:p>
      </dgm:t>
    </dgm:pt>
    <dgm:pt modelId="{998DA3FF-FE8A-44BB-A3F2-35C648B04EE6}">
      <dgm:prSet phldrT="[Texto]"/>
      <dgm:spPr/>
      <dgm:t>
        <a:bodyPr/>
        <a:lstStyle/>
        <a:p>
          <a:r>
            <a:rPr lang="es-ES"/>
            <a:t>Puerto SATA</a:t>
          </a:r>
        </a:p>
      </dgm:t>
    </dgm:pt>
    <dgm:pt modelId="{8C871E67-189E-45BF-99CD-D8BD1A67AE75}" type="parTrans" cxnId="{34C869C1-CCC7-49F6-8306-AFF262FCE30A}">
      <dgm:prSet/>
      <dgm:spPr/>
      <dgm:t>
        <a:bodyPr/>
        <a:lstStyle/>
        <a:p>
          <a:endParaRPr lang="es-ES"/>
        </a:p>
      </dgm:t>
    </dgm:pt>
    <dgm:pt modelId="{2B9C1C20-5650-435D-9A07-5CA101A9A423}" type="sibTrans" cxnId="{34C869C1-CCC7-49F6-8306-AFF262FCE30A}">
      <dgm:prSet/>
      <dgm:spPr/>
      <dgm:t>
        <a:bodyPr/>
        <a:lstStyle/>
        <a:p>
          <a:endParaRPr lang="es-ES"/>
        </a:p>
      </dgm:t>
    </dgm:pt>
    <dgm:pt modelId="{4A10FB03-55D1-43DE-B75E-DFCEDFB1654E}">
      <dgm:prSet phldrT="[Texto]"/>
      <dgm:spPr/>
      <dgm:t>
        <a:bodyPr/>
        <a:lstStyle/>
        <a:p>
          <a:r>
            <a:rPr lang="es-ES"/>
            <a:t>Puerto PCI</a:t>
          </a:r>
        </a:p>
      </dgm:t>
    </dgm:pt>
    <dgm:pt modelId="{21D0BDDD-2A1A-40F0-9AF1-1B74D66A0DC1}" type="parTrans" cxnId="{4F66E54E-34EA-48EF-9E95-2A1A03EB82C9}">
      <dgm:prSet/>
      <dgm:spPr/>
      <dgm:t>
        <a:bodyPr/>
        <a:lstStyle/>
        <a:p>
          <a:endParaRPr lang="es-ES"/>
        </a:p>
      </dgm:t>
    </dgm:pt>
    <dgm:pt modelId="{8193DAFB-9984-4262-8926-6F815590ACD5}" type="sibTrans" cxnId="{4F66E54E-34EA-48EF-9E95-2A1A03EB82C9}">
      <dgm:prSet/>
      <dgm:spPr/>
      <dgm:t>
        <a:bodyPr/>
        <a:lstStyle/>
        <a:p>
          <a:endParaRPr lang="es-ES"/>
        </a:p>
      </dgm:t>
    </dgm:pt>
    <dgm:pt modelId="{9583623A-CBA8-4FAF-A4D6-850F90F13E53}">
      <dgm:prSet phldrT="[Texto]"/>
      <dgm:spPr/>
      <dgm:t>
        <a:bodyPr/>
        <a:lstStyle/>
        <a:p>
          <a:r>
            <a:rPr lang="es-ES"/>
            <a:t>Progcesadores </a:t>
          </a:r>
        </a:p>
      </dgm:t>
    </dgm:pt>
    <dgm:pt modelId="{378247D0-96CA-4C90-A276-A9B60FCF11C9}" type="parTrans" cxnId="{B4B7DB29-D449-4A08-91BF-CBFB4200A129}">
      <dgm:prSet/>
      <dgm:spPr/>
      <dgm:t>
        <a:bodyPr/>
        <a:lstStyle/>
        <a:p>
          <a:endParaRPr lang="es-ES"/>
        </a:p>
      </dgm:t>
    </dgm:pt>
    <dgm:pt modelId="{A3DEC2C6-3963-4A4F-85DD-50CFDD195BFD}" type="sibTrans" cxnId="{B4B7DB29-D449-4A08-91BF-CBFB4200A129}">
      <dgm:prSet/>
      <dgm:spPr/>
      <dgm:t>
        <a:bodyPr/>
        <a:lstStyle/>
        <a:p>
          <a:endParaRPr lang="es-ES"/>
        </a:p>
      </dgm:t>
    </dgm:pt>
    <dgm:pt modelId="{D69C3612-D2F8-4979-A69E-822A370776FE}">
      <dgm:prSet phldrT="[Texto]"/>
      <dgm:spPr/>
      <dgm:t>
        <a:bodyPr/>
        <a:lstStyle/>
        <a:p>
          <a:r>
            <a:rPr lang="es-ES"/>
            <a:t>Marcas: Intel, IBM, AMD, etc.</a:t>
          </a:r>
        </a:p>
      </dgm:t>
    </dgm:pt>
    <dgm:pt modelId="{180463D9-C9FE-4676-9323-F350AF70FA0D}" type="parTrans" cxnId="{18B10280-5671-4379-A097-6C1C5F06BBA8}">
      <dgm:prSet/>
      <dgm:spPr/>
      <dgm:t>
        <a:bodyPr/>
        <a:lstStyle/>
        <a:p>
          <a:endParaRPr lang="es-ES"/>
        </a:p>
      </dgm:t>
    </dgm:pt>
    <dgm:pt modelId="{E849F673-9A1C-4D14-9F41-C6916E841539}" type="sibTrans" cxnId="{18B10280-5671-4379-A097-6C1C5F06BBA8}">
      <dgm:prSet/>
      <dgm:spPr/>
      <dgm:t>
        <a:bodyPr/>
        <a:lstStyle/>
        <a:p>
          <a:endParaRPr lang="es-ES"/>
        </a:p>
      </dgm:t>
    </dgm:pt>
    <dgm:pt modelId="{D29E80F0-2576-4B7A-B119-25BB25B3F782}">
      <dgm:prSet phldrT="[Texto]"/>
      <dgm:spPr/>
      <dgm:t>
        <a:bodyPr/>
        <a:lstStyle/>
        <a:p>
          <a:r>
            <a:rPr lang="es-ES"/>
            <a:t>es el hardware de un dispositivo</a:t>
          </a:r>
        </a:p>
      </dgm:t>
    </dgm:pt>
    <dgm:pt modelId="{619FCBB9-27AC-43B6-914D-9117B299394D}" type="parTrans" cxnId="{CAE912EC-19EC-42F7-973A-54EC3411E7C7}">
      <dgm:prSet/>
      <dgm:spPr/>
      <dgm:t>
        <a:bodyPr/>
        <a:lstStyle/>
        <a:p>
          <a:endParaRPr lang="es-ES"/>
        </a:p>
      </dgm:t>
    </dgm:pt>
    <dgm:pt modelId="{C8EF6BB0-315C-431E-8347-63716CC60443}" type="sibTrans" cxnId="{CAE912EC-19EC-42F7-973A-54EC3411E7C7}">
      <dgm:prSet/>
      <dgm:spPr/>
      <dgm:t>
        <a:bodyPr/>
        <a:lstStyle/>
        <a:p>
          <a:endParaRPr lang="es-ES"/>
        </a:p>
      </dgm:t>
    </dgm:pt>
    <dgm:pt modelId="{97FBFFB7-03FD-456E-9C40-4A3AC5424B83}">
      <dgm:prSet phldrT="[Texto]"/>
      <dgm:spPr/>
      <dgm:t>
        <a:bodyPr/>
        <a:lstStyle/>
        <a:p>
          <a:r>
            <a:rPr lang="es-ES"/>
            <a:t>Placa base</a:t>
          </a:r>
        </a:p>
      </dgm:t>
    </dgm:pt>
    <dgm:pt modelId="{CCEDD939-6027-47F2-AE52-CABDBA5227A7}" type="sibTrans" cxnId="{903396DC-5E92-48AE-B3C8-D44884422352}">
      <dgm:prSet/>
      <dgm:spPr/>
      <dgm:t>
        <a:bodyPr/>
        <a:lstStyle/>
        <a:p>
          <a:endParaRPr lang="es-ES"/>
        </a:p>
      </dgm:t>
    </dgm:pt>
    <dgm:pt modelId="{3ABF7E7A-0BDE-4AD1-9584-68450AE2F2C2}" type="parTrans" cxnId="{903396DC-5E92-48AE-B3C8-D44884422352}">
      <dgm:prSet/>
      <dgm:spPr/>
      <dgm:t>
        <a:bodyPr/>
        <a:lstStyle/>
        <a:p>
          <a:endParaRPr lang="es-ES"/>
        </a:p>
      </dgm:t>
    </dgm:pt>
    <dgm:pt modelId="{46EA967B-4A3B-4611-A5E8-CB7D0E04FF2E}">
      <dgm:prSet phldrT="[Texto]"/>
      <dgm:spPr/>
      <dgm:t>
        <a:bodyPr/>
        <a:lstStyle/>
        <a:p>
          <a:r>
            <a:rPr lang="es-ES"/>
            <a:t>Es una placa en la que están conectados todos los componentes de la computadora</a:t>
          </a:r>
        </a:p>
      </dgm:t>
    </dgm:pt>
    <dgm:pt modelId="{8C17AFD1-627A-4485-ADDA-D4EDA1A2D8AA}" type="sibTrans" cxnId="{3616DB32-CF17-4AFB-8076-8134EC01D913}">
      <dgm:prSet/>
      <dgm:spPr/>
      <dgm:t>
        <a:bodyPr/>
        <a:lstStyle/>
        <a:p>
          <a:endParaRPr lang="es-ES"/>
        </a:p>
      </dgm:t>
    </dgm:pt>
    <dgm:pt modelId="{5AB85B62-B44F-4333-85DF-8F9D9A6ACC09}" type="parTrans" cxnId="{3616DB32-CF17-4AFB-8076-8134EC01D913}">
      <dgm:prSet/>
      <dgm:spPr/>
      <dgm:t>
        <a:bodyPr/>
        <a:lstStyle/>
        <a:p>
          <a:endParaRPr lang="es-ES"/>
        </a:p>
      </dgm:t>
    </dgm:pt>
    <dgm:pt modelId="{993936BE-69DA-4A20-A680-48849BE5DEAA}">
      <dgm:prSet phldrT="[Texto]"/>
      <dgm:spPr/>
      <dgm:t>
        <a:bodyPr/>
        <a:lstStyle/>
        <a:p>
          <a:r>
            <a:rPr lang="es-ES"/>
            <a:t>existen distintos tipos como: AT, ATX, microATX, miniATX</a:t>
          </a:r>
        </a:p>
      </dgm:t>
    </dgm:pt>
    <dgm:pt modelId="{10169B78-3018-4B07-8ED4-3FE06EB57823}" type="sibTrans" cxnId="{22262958-3279-42F1-B382-BEAE612EA054}">
      <dgm:prSet/>
      <dgm:spPr/>
      <dgm:t>
        <a:bodyPr/>
        <a:lstStyle/>
        <a:p>
          <a:endParaRPr lang="es-ES"/>
        </a:p>
      </dgm:t>
    </dgm:pt>
    <dgm:pt modelId="{4E5654A9-E649-4026-B7EE-64C9CD582770}" type="parTrans" cxnId="{22262958-3279-42F1-B382-BEAE612EA054}">
      <dgm:prSet/>
      <dgm:spPr/>
      <dgm:t>
        <a:bodyPr/>
        <a:lstStyle/>
        <a:p>
          <a:endParaRPr lang="es-ES"/>
        </a:p>
      </dgm:t>
    </dgm:pt>
    <dgm:pt modelId="{0D95A419-28C0-461D-8680-39C93C3FA1FB}">
      <dgm:prSet phldrT="[Texto]"/>
      <dgm:spPr/>
      <dgm:t>
        <a:bodyPr/>
        <a:lstStyle/>
        <a:p>
          <a:r>
            <a:rPr lang="es-ES"/>
            <a:t>Memorias RAM</a:t>
          </a:r>
        </a:p>
      </dgm:t>
    </dgm:pt>
    <dgm:pt modelId="{C303AE86-8153-4A88-A39B-E7788BF25C8E}" type="parTrans" cxnId="{8B49545D-9F1E-4E5A-8E98-7737B32D946C}">
      <dgm:prSet/>
      <dgm:spPr/>
      <dgm:t>
        <a:bodyPr/>
        <a:lstStyle/>
        <a:p>
          <a:endParaRPr lang="es-ES"/>
        </a:p>
      </dgm:t>
    </dgm:pt>
    <dgm:pt modelId="{8E96DD21-968A-4A09-9918-76C5031309E6}" type="sibTrans" cxnId="{8B49545D-9F1E-4E5A-8E98-7737B32D946C}">
      <dgm:prSet/>
      <dgm:spPr/>
      <dgm:t>
        <a:bodyPr/>
        <a:lstStyle/>
        <a:p>
          <a:endParaRPr lang="es-ES"/>
        </a:p>
      </dgm:t>
    </dgm:pt>
    <dgm:pt modelId="{2CE707AB-2A1F-4DE0-AE0B-E7E6CCB9B4C0}">
      <dgm:prSet phldrT="[Texto]"/>
      <dgm:spPr/>
      <dgm:t>
        <a:bodyPr/>
        <a:lstStyle/>
        <a:p>
          <a:r>
            <a:rPr lang="es-ES"/>
            <a:t>Nos sirve para almacenar de forma temporal los procesos de ejecución de los programas</a:t>
          </a:r>
        </a:p>
      </dgm:t>
    </dgm:pt>
    <dgm:pt modelId="{5028CDDA-5E2B-4FAF-91D2-8767293D0967}" type="parTrans" cxnId="{F242947A-9181-445C-954F-5F4C36FCBDCE}">
      <dgm:prSet/>
      <dgm:spPr/>
      <dgm:t>
        <a:bodyPr/>
        <a:lstStyle/>
        <a:p>
          <a:endParaRPr lang="es-ES"/>
        </a:p>
      </dgm:t>
    </dgm:pt>
    <dgm:pt modelId="{E2048741-D8DD-471B-8A92-1AD84DB15A93}" type="sibTrans" cxnId="{F242947A-9181-445C-954F-5F4C36FCBDCE}">
      <dgm:prSet/>
      <dgm:spPr/>
      <dgm:t>
        <a:bodyPr/>
        <a:lstStyle/>
        <a:p>
          <a:endParaRPr lang="es-ES"/>
        </a:p>
      </dgm:t>
    </dgm:pt>
    <dgm:pt modelId="{C7091D33-9A3E-4943-80DA-80681A25E1E0}">
      <dgm:prSet phldrT="[Texto]"/>
      <dgm:spPr/>
      <dgm:t>
        <a:bodyPr/>
        <a:lstStyle/>
        <a:p>
          <a:r>
            <a:rPr lang="es-ES"/>
            <a:t>Contiene los datos que manipulan los programas </a:t>
          </a:r>
        </a:p>
      </dgm:t>
    </dgm:pt>
    <dgm:pt modelId="{4F219FFA-B45E-4D7A-95CF-49F8EE233BEC}" type="parTrans" cxnId="{FCDB7633-27D8-4F68-A9E5-EE3CA4161310}">
      <dgm:prSet/>
      <dgm:spPr/>
      <dgm:t>
        <a:bodyPr/>
        <a:lstStyle/>
        <a:p>
          <a:endParaRPr lang="es-ES"/>
        </a:p>
      </dgm:t>
    </dgm:pt>
    <dgm:pt modelId="{C05895FF-8842-4CDB-9527-E1AB273F331E}" type="sibTrans" cxnId="{FCDB7633-27D8-4F68-A9E5-EE3CA4161310}">
      <dgm:prSet/>
      <dgm:spPr/>
      <dgm:t>
        <a:bodyPr/>
        <a:lstStyle/>
        <a:p>
          <a:endParaRPr lang="es-ES"/>
        </a:p>
      </dgm:t>
    </dgm:pt>
    <dgm:pt modelId="{D90ED462-8424-4627-B73C-71FA018A949D}">
      <dgm:prSet phldrT="[Texto]"/>
      <dgm:spPr/>
      <dgm:t>
        <a:bodyPr/>
        <a:lstStyle/>
        <a:p>
          <a:r>
            <a:rPr lang="es-ES"/>
            <a:t>Formatos de fuente de poder</a:t>
          </a:r>
        </a:p>
      </dgm:t>
    </dgm:pt>
    <dgm:pt modelId="{9434EE1C-10F3-4F5C-9C91-19737A814D5B}" type="parTrans" cxnId="{CAB3344C-9DEA-4F8B-890D-CE2287C14392}">
      <dgm:prSet/>
      <dgm:spPr/>
      <dgm:t>
        <a:bodyPr/>
        <a:lstStyle/>
        <a:p>
          <a:endParaRPr lang="es-ES"/>
        </a:p>
      </dgm:t>
    </dgm:pt>
    <dgm:pt modelId="{97345E34-2BBD-4879-830D-FF73FF0444A5}" type="sibTrans" cxnId="{CAB3344C-9DEA-4F8B-890D-CE2287C14392}">
      <dgm:prSet/>
      <dgm:spPr/>
      <dgm:t>
        <a:bodyPr/>
        <a:lstStyle/>
        <a:p>
          <a:endParaRPr lang="es-ES"/>
        </a:p>
      </dgm:t>
    </dgm:pt>
    <dgm:pt modelId="{CF2BBA31-EE64-4890-8323-4B49AA7CBDE1}">
      <dgm:prSet phldrT="[Texto]"/>
      <dgm:spPr/>
      <dgm:t>
        <a:bodyPr/>
        <a:lstStyle/>
        <a:p>
          <a:r>
            <a:rPr lang="es-ES"/>
            <a:t>Formato ATX</a:t>
          </a:r>
        </a:p>
      </dgm:t>
    </dgm:pt>
    <dgm:pt modelId="{1C03EF6A-D72F-4C42-8B3D-0B9F3DCDA378}" type="parTrans" cxnId="{5FBA299A-0172-4391-8DD8-17D514A5FF2E}">
      <dgm:prSet/>
      <dgm:spPr/>
      <dgm:t>
        <a:bodyPr/>
        <a:lstStyle/>
        <a:p>
          <a:endParaRPr lang="es-ES"/>
        </a:p>
      </dgm:t>
    </dgm:pt>
    <dgm:pt modelId="{0E6DD172-0977-416F-9F83-CC4469D6F2DE}" type="sibTrans" cxnId="{5FBA299A-0172-4391-8DD8-17D514A5FF2E}">
      <dgm:prSet/>
      <dgm:spPr/>
      <dgm:t>
        <a:bodyPr/>
        <a:lstStyle/>
        <a:p>
          <a:endParaRPr lang="es-ES"/>
        </a:p>
      </dgm:t>
    </dgm:pt>
    <dgm:pt modelId="{64F668AE-971F-4B54-8CF8-0D016C28ABE9}">
      <dgm:prSet phldrT="[Texto]"/>
      <dgm:spPr/>
      <dgm:t>
        <a:bodyPr/>
        <a:lstStyle/>
        <a:p>
          <a:r>
            <a:rPr lang="es-ES"/>
            <a:t>Formato SKX</a:t>
          </a:r>
        </a:p>
      </dgm:t>
    </dgm:pt>
    <dgm:pt modelId="{AFCCFBC8-2BAB-4098-A443-0F69142E78E4}" type="parTrans" cxnId="{2D865228-526A-4EB8-81F5-3DBD144B2A83}">
      <dgm:prSet/>
      <dgm:spPr/>
      <dgm:t>
        <a:bodyPr/>
        <a:lstStyle/>
        <a:p>
          <a:endParaRPr lang="es-ES"/>
        </a:p>
      </dgm:t>
    </dgm:pt>
    <dgm:pt modelId="{FF3D6006-33BF-4145-9511-38A35437BC49}" type="sibTrans" cxnId="{2D865228-526A-4EB8-81F5-3DBD144B2A83}">
      <dgm:prSet/>
      <dgm:spPr/>
      <dgm:t>
        <a:bodyPr/>
        <a:lstStyle/>
        <a:p>
          <a:endParaRPr lang="es-ES"/>
        </a:p>
      </dgm:t>
    </dgm:pt>
    <dgm:pt modelId="{06C9ED4B-2B3B-4ACB-BE59-E338B70B8689}">
      <dgm:prSet phldrT="[Texto]"/>
      <dgm:spPr/>
      <dgm:t>
        <a:bodyPr/>
        <a:lstStyle/>
        <a:p>
          <a:r>
            <a:rPr lang="es-ES"/>
            <a:t>Es un tipo de almacenamiento a corto plazo</a:t>
          </a:r>
        </a:p>
      </dgm:t>
    </dgm:pt>
    <dgm:pt modelId="{E0B9922F-2501-43EB-838A-697514540782}" type="parTrans" cxnId="{01502AFD-C75C-41E0-8418-10E161016A79}">
      <dgm:prSet/>
      <dgm:spPr/>
    </dgm:pt>
    <dgm:pt modelId="{F71F0C23-7E9F-4B63-BB7F-7E542D51BCC9}" type="sibTrans" cxnId="{01502AFD-C75C-41E0-8418-10E161016A79}">
      <dgm:prSet/>
      <dgm:spPr/>
    </dgm:pt>
    <dgm:pt modelId="{FCD95E54-9BA5-41DE-9DA0-78ACABBE1335}">
      <dgm:prSet phldrT="[Texto]"/>
      <dgm:spPr/>
      <dgm:t>
        <a:bodyPr/>
        <a:lstStyle/>
        <a:p>
          <a:endParaRPr lang="es-ES"/>
        </a:p>
      </dgm:t>
    </dgm:pt>
    <dgm:pt modelId="{907B5992-0D7E-450F-B1AF-389A0575D65D}" type="parTrans" cxnId="{A1783C37-B59C-47EB-8C88-2F30039ACCE9}">
      <dgm:prSet/>
      <dgm:spPr/>
    </dgm:pt>
    <dgm:pt modelId="{8C9E7300-F698-49BA-8137-7F8876D681F5}" type="sibTrans" cxnId="{A1783C37-B59C-47EB-8C88-2F30039ACCE9}">
      <dgm:prSet/>
      <dgm:spPr/>
    </dgm:pt>
    <dgm:pt modelId="{1BDC6CC7-C8EC-4718-BA46-B697114FE706}">
      <dgm:prSet phldrT="[Texto]"/>
      <dgm:spPr/>
      <dgm:t>
        <a:bodyPr/>
        <a:lstStyle/>
        <a:p>
          <a:r>
            <a:rPr lang="es-ES"/>
            <a:t>Formato TFX</a:t>
          </a:r>
        </a:p>
      </dgm:t>
    </dgm:pt>
    <dgm:pt modelId="{BCB265C8-6CDF-4BA2-9A22-3F2934DD9E91}" type="parTrans" cxnId="{D6C70A5B-7B0B-4163-A691-990740B5D7C1}">
      <dgm:prSet/>
      <dgm:spPr/>
    </dgm:pt>
    <dgm:pt modelId="{78DB2F8E-A491-494E-A12C-221D683A4A9F}" type="sibTrans" cxnId="{D6C70A5B-7B0B-4163-A691-990740B5D7C1}">
      <dgm:prSet/>
      <dgm:spPr/>
    </dgm:pt>
    <dgm:pt modelId="{CBCD9442-2072-4513-BEC7-98EF7D3AF347}">
      <dgm:prSet phldrT="[Texto]"/>
      <dgm:spPr/>
      <dgm:t>
        <a:bodyPr/>
        <a:lstStyle/>
        <a:p>
          <a:r>
            <a:rPr lang="es-ES"/>
            <a:t>Puerto AGO</a:t>
          </a:r>
        </a:p>
      </dgm:t>
    </dgm:pt>
    <dgm:pt modelId="{0262F7AA-6693-4ADE-A189-4097F03DD690}" type="parTrans" cxnId="{77754C12-3E62-4180-B4C2-5BF4C206D6F5}">
      <dgm:prSet/>
      <dgm:spPr/>
    </dgm:pt>
    <dgm:pt modelId="{2B0CE5C7-B62A-4766-B0EB-DA4D237EF9FD}" type="sibTrans" cxnId="{77754C12-3E62-4180-B4C2-5BF4C206D6F5}">
      <dgm:prSet/>
      <dgm:spPr/>
    </dgm:pt>
    <dgm:pt modelId="{46AC3235-1FBE-4F3B-BD86-5D628D9F5CB0}">
      <dgm:prSet phldrT="[Texto]"/>
      <dgm:spPr/>
      <dgm:t>
        <a:bodyPr/>
        <a:lstStyle/>
        <a:p>
          <a:r>
            <a:rPr lang="es-ES"/>
            <a:t>Puerto IDE/ATA</a:t>
          </a:r>
        </a:p>
      </dgm:t>
    </dgm:pt>
    <dgm:pt modelId="{DB248D97-8566-42BE-987C-30047033835D}" type="parTrans" cxnId="{FB95EA2F-E14B-45E8-A9E0-5772B650D0C7}">
      <dgm:prSet/>
      <dgm:spPr/>
    </dgm:pt>
    <dgm:pt modelId="{7A93D22B-F2E6-4BEE-A014-0A896FAD77AC}" type="sibTrans" cxnId="{FB95EA2F-E14B-45E8-A9E0-5772B650D0C7}">
      <dgm:prSet/>
      <dgm:spPr/>
    </dgm:pt>
    <dgm:pt modelId="{1FFB8C1E-840A-4CD6-80F2-8DE21E49A8BC}">
      <dgm:prSet phldrT="[Texto]"/>
      <dgm:spPr/>
      <dgm:t>
        <a:bodyPr/>
        <a:lstStyle/>
        <a:p>
          <a:r>
            <a:rPr lang="es-ES"/>
            <a:t>monitor</a:t>
          </a:r>
        </a:p>
      </dgm:t>
    </dgm:pt>
    <dgm:pt modelId="{15145C06-8EFF-4138-BBD1-E6526B7FFAAD}" type="parTrans" cxnId="{B4089D57-B5B5-41D5-AA80-DE10ACBC2E3D}">
      <dgm:prSet/>
      <dgm:spPr/>
    </dgm:pt>
    <dgm:pt modelId="{69963C4D-6BA5-4339-8780-DCD7E00A81F5}" type="sibTrans" cxnId="{B4089D57-B5B5-41D5-AA80-DE10ACBC2E3D}">
      <dgm:prSet/>
      <dgm:spPr/>
    </dgm:pt>
    <dgm:pt modelId="{8BC0E475-9F95-4235-94BC-035824FA5B2F}">
      <dgm:prSet phldrT="[Texto]"/>
      <dgm:spPr/>
      <dgm:t>
        <a:bodyPr/>
        <a:lstStyle/>
        <a:p>
          <a:r>
            <a:rPr lang="es-ES"/>
            <a:t>USB</a:t>
          </a:r>
        </a:p>
      </dgm:t>
    </dgm:pt>
    <dgm:pt modelId="{E09B0472-706C-4E0D-A7E9-BAA317E4811D}" type="parTrans" cxnId="{503ACA91-D370-4F36-8E42-BE1B258DAD87}">
      <dgm:prSet/>
      <dgm:spPr/>
    </dgm:pt>
    <dgm:pt modelId="{079D6BB5-A89A-43D3-9430-72A1F5047C02}" type="sibTrans" cxnId="{503ACA91-D370-4F36-8E42-BE1B258DAD87}">
      <dgm:prSet/>
      <dgm:spPr/>
    </dgm:pt>
    <dgm:pt modelId="{892237E9-BAB9-4C11-8D56-61270EA93069}">
      <dgm:prSet phldrT="[Texto]"/>
      <dgm:spPr/>
      <dgm:t>
        <a:bodyPr/>
        <a:lstStyle/>
        <a:p>
          <a:r>
            <a:rPr lang="es-ES"/>
            <a:t>permite que la computadora interactúe con las aplicaciones</a:t>
          </a:r>
        </a:p>
      </dgm:t>
    </dgm:pt>
    <dgm:pt modelId="{A437E871-4D46-4594-80B7-EA14EDD95650}" type="parTrans" cxnId="{007DCB8B-A036-40D1-84AD-2661B5D87547}">
      <dgm:prSet/>
      <dgm:spPr/>
    </dgm:pt>
    <dgm:pt modelId="{B1EA32D6-8CFE-4D17-8088-DF3FD72D81E4}" type="sibTrans" cxnId="{007DCB8B-A036-40D1-84AD-2661B5D87547}">
      <dgm:prSet/>
      <dgm:spPr/>
    </dgm:pt>
    <dgm:pt modelId="{4B4FA55D-B195-499C-AC42-A85F5A60A7EC}" type="pres">
      <dgm:prSet presAssocID="{0F90E562-02AE-4D34-A799-FCB8D82363B9}" presName="linear" presStyleCnt="0">
        <dgm:presLayoutVars>
          <dgm:dir/>
          <dgm:resizeHandles val="exact"/>
        </dgm:presLayoutVars>
      </dgm:prSet>
      <dgm:spPr/>
    </dgm:pt>
    <dgm:pt modelId="{C05E9401-4380-4113-BE30-80C055708AE8}" type="pres">
      <dgm:prSet presAssocID="{97FBFFB7-03FD-456E-9C40-4A3AC5424B83}" presName="comp" presStyleCnt="0"/>
      <dgm:spPr/>
    </dgm:pt>
    <dgm:pt modelId="{A7340F05-3585-431C-96B6-4C05ACCE5335}" type="pres">
      <dgm:prSet presAssocID="{97FBFFB7-03FD-456E-9C40-4A3AC5424B83}" presName="box" presStyleLbl="node1" presStyleIdx="0" presStyleCnt="6"/>
      <dgm:spPr/>
    </dgm:pt>
    <dgm:pt modelId="{5BD05765-8575-40BB-BE96-2A24B05A8F35}" type="pres">
      <dgm:prSet presAssocID="{97FBFFB7-03FD-456E-9C40-4A3AC5424B83}" presName="img" presStyleLbl="fgImgPlace1" presStyleIdx="0" presStyleCnt="6"/>
      <dgm:spPr/>
    </dgm:pt>
    <dgm:pt modelId="{147EF0E4-CA5D-4A4B-879C-747848C77722}" type="pres">
      <dgm:prSet presAssocID="{97FBFFB7-03FD-456E-9C40-4A3AC5424B83}" presName="text" presStyleLbl="node1" presStyleIdx="0" presStyleCnt="6">
        <dgm:presLayoutVars>
          <dgm:bulletEnabled val="1"/>
        </dgm:presLayoutVars>
      </dgm:prSet>
      <dgm:spPr/>
    </dgm:pt>
    <dgm:pt modelId="{E1522986-54F3-410C-955A-54F79D98B4F9}" type="pres">
      <dgm:prSet presAssocID="{CCEDD939-6027-47F2-AE52-CABDBA5227A7}" presName="spacer" presStyleCnt="0"/>
      <dgm:spPr/>
    </dgm:pt>
    <dgm:pt modelId="{8C883DF3-2047-48E8-9901-301074BEA7E1}" type="pres">
      <dgm:prSet presAssocID="{D90ED462-8424-4627-B73C-71FA018A949D}" presName="comp" presStyleCnt="0"/>
      <dgm:spPr/>
    </dgm:pt>
    <dgm:pt modelId="{DB98A45E-7742-4D77-A329-0467171A934B}" type="pres">
      <dgm:prSet presAssocID="{D90ED462-8424-4627-B73C-71FA018A949D}" presName="box" presStyleLbl="node1" presStyleIdx="1" presStyleCnt="6"/>
      <dgm:spPr/>
    </dgm:pt>
    <dgm:pt modelId="{402ACFF2-C4F3-4AA5-8EDD-D2648BB7195C}" type="pres">
      <dgm:prSet presAssocID="{D90ED462-8424-4627-B73C-71FA018A949D}" presName="img" presStyleLbl="fgImgPlace1" presStyleIdx="1" presStyleCnt="6"/>
      <dgm:spPr/>
    </dgm:pt>
    <dgm:pt modelId="{C83BE2D0-B8D5-49E2-A04C-02DACF85DD79}" type="pres">
      <dgm:prSet presAssocID="{D90ED462-8424-4627-B73C-71FA018A949D}" presName="text" presStyleLbl="node1" presStyleIdx="1" presStyleCnt="6">
        <dgm:presLayoutVars>
          <dgm:bulletEnabled val="1"/>
        </dgm:presLayoutVars>
      </dgm:prSet>
      <dgm:spPr/>
    </dgm:pt>
    <dgm:pt modelId="{A819DC59-6E63-4EF3-939A-EBF00847ACCB}" type="pres">
      <dgm:prSet presAssocID="{97345E34-2BBD-4879-830D-FF73FF0444A5}" presName="spacer" presStyleCnt="0"/>
      <dgm:spPr/>
    </dgm:pt>
    <dgm:pt modelId="{50562C3A-C4A7-4BD8-A0A8-0EC64EDF3131}" type="pres">
      <dgm:prSet presAssocID="{9583623A-CBA8-4FAF-A4D6-850F90F13E53}" presName="comp" presStyleCnt="0"/>
      <dgm:spPr/>
    </dgm:pt>
    <dgm:pt modelId="{8A14213A-004A-4FA7-BE2A-5E100CC4F44D}" type="pres">
      <dgm:prSet presAssocID="{9583623A-CBA8-4FAF-A4D6-850F90F13E53}" presName="box" presStyleLbl="node1" presStyleIdx="2" presStyleCnt="6" custLinFactNeighborX="-2604" custLinFactNeighborY="-2561"/>
      <dgm:spPr/>
    </dgm:pt>
    <dgm:pt modelId="{54700356-A877-473B-B0E2-DAEDAE7A12B0}" type="pres">
      <dgm:prSet presAssocID="{9583623A-CBA8-4FAF-A4D6-850F90F13E53}" presName="img" presStyleLbl="fgImgPlace1" presStyleIdx="2" presStyleCnt="6"/>
      <dgm:spPr/>
    </dgm:pt>
    <dgm:pt modelId="{3BF3B963-AF86-46C9-8F72-C5CDFCE64688}" type="pres">
      <dgm:prSet presAssocID="{9583623A-CBA8-4FAF-A4D6-850F90F13E53}" presName="text" presStyleLbl="node1" presStyleIdx="2" presStyleCnt="6">
        <dgm:presLayoutVars>
          <dgm:bulletEnabled val="1"/>
        </dgm:presLayoutVars>
      </dgm:prSet>
      <dgm:spPr/>
    </dgm:pt>
    <dgm:pt modelId="{842F8B3A-6844-4178-845F-FB68136FFA31}" type="pres">
      <dgm:prSet presAssocID="{A3DEC2C6-3963-4A4F-85DD-50CFDD195BFD}" presName="spacer" presStyleCnt="0"/>
      <dgm:spPr/>
    </dgm:pt>
    <dgm:pt modelId="{72224DF9-AC69-49B8-B932-BE1D68603BA1}" type="pres">
      <dgm:prSet presAssocID="{AB73A7E8-E1E2-4819-8E84-2D02C45D0474}" presName="comp" presStyleCnt="0"/>
      <dgm:spPr/>
    </dgm:pt>
    <dgm:pt modelId="{17FD2BEE-C518-4342-B716-E7D437733E9D}" type="pres">
      <dgm:prSet presAssocID="{AB73A7E8-E1E2-4819-8E84-2D02C45D0474}" presName="box" presStyleLbl="node1" presStyleIdx="3" presStyleCnt="6"/>
      <dgm:spPr/>
    </dgm:pt>
    <dgm:pt modelId="{35F221FB-125C-4069-8E35-2FBEDDF9AB67}" type="pres">
      <dgm:prSet presAssocID="{AB73A7E8-E1E2-4819-8E84-2D02C45D0474}" presName="img" presStyleLbl="fgImgPlace1" presStyleIdx="3" presStyleCnt="6"/>
      <dgm:spPr/>
    </dgm:pt>
    <dgm:pt modelId="{040C59A6-EE8C-4969-8171-3214D5F559F8}" type="pres">
      <dgm:prSet presAssocID="{AB73A7E8-E1E2-4819-8E84-2D02C45D0474}" presName="text" presStyleLbl="node1" presStyleIdx="3" presStyleCnt="6">
        <dgm:presLayoutVars>
          <dgm:bulletEnabled val="1"/>
        </dgm:presLayoutVars>
      </dgm:prSet>
      <dgm:spPr/>
    </dgm:pt>
    <dgm:pt modelId="{91D4EA7C-3B5D-4E0C-B4F7-4AA4D3543849}" type="pres">
      <dgm:prSet presAssocID="{5F31B46D-3EDC-477E-909B-DC9271C1DD37}" presName="spacer" presStyleCnt="0"/>
      <dgm:spPr/>
    </dgm:pt>
    <dgm:pt modelId="{17360046-9974-4960-AEEA-CCA536CC81A3}" type="pres">
      <dgm:prSet presAssocID="{EA8CDCA0-DB38-4B44-9208-BBC3A36D9CB3}" presName="comp" presStyleCnt="0"/>
      <dgm:spPr/>
    </dgm:pt>
    <dgm:pt modelId="{4601D153-0E72-4AD6-A174-59067CB52B4A}" type="pres">
      <dgm:prSet presAssocID="{EA8CDCA0-DB38-4B44-9208-BBC3A36D9CB3}" presName="box" presStyleLbl="node1" presStyleIdx="4" presStyleCnt="6"/>
      <dgm:spPr/>
    </dgm:pt>
    <dgm:pt modelId="{321E335E-60CE-4D20-B713-B0FA7BEB192B}" type="pres">
      <dgm:prSet presAssocID="{EA8CDCA0-DB38-4B44-9208-BBC3A36D9CB3}" presName="img" presStyleLbl="fgImgPlace1" presStyleIdx="4" presStyleCnt="6"/>
      <dgm:spPr/>
    </dgm:pt>
    <dgm:pt modelId="{0B9A4F6D-97F4-42EF-B0A0-6B868853F120}" type="pres">
      <dgm:prSet presAssocID="{EA8CDCA0-DB38-4B44-9208-BBC3A36D9CB3}" presName="text" presStyleLbl="node1" presStyleIdx="4" presStyleCnt="6">
        <dgm:presLayoutVars>
          <dgm:bulletEnabled val="1"/>
        </dgm:presLayoutVars>
      </dgm:prSet>
      <dgm:spPr/>
    </dgm:pt>
    <dgm:pt modelId="{B8B0D163-3687-4B19-882B-03B3008D2FDB}" type="pres">
      <dgm:prSet presAssocID="{4E6D1D18-D0A1-459F-8637-9A25070154C5}" presName="spacer" presStyleCnt="0"/>
      <dgm:spPr/>
    </dgm:pt>
    <dgm:pt modelId="{D4165428-5753-4D86-82E9-54E8A115ED7F}" type="pres">
      <dgm:prSet presAssocID="{0D95A419-28C0-461D-8680-39C93C3FA1FB}" presName="comp" presStyleCnt="0"/>
      <dgm:spPr/>
    </dgm:pt>
    <dgm:pt modelId="{5F597992-8B4F-4616-A31A-0D558CB1880D}" type="pres">
      <dgm:prSet presAssocID="{0D95A419-28C0-461D-8680-39C93C3FA1FB}" presName="box" presStyleLbl="node1" presStyleIdx="5" presStyleCnt="6"/>
      <dgm:spPr/>
    </dgm:pt>
    <dgm:pt modelId="{82FC4269-7C04-4C30-911B-E76B1826A91F}" type="pres">
      <dgm:prSet presAssocID="{0D95A419-28C0-461D-8680-39C93C3FA1FB}" presName="img" presStyleLbl="fgImgPlace1" presStyleIdx="5" presStyleCnt="6"/>
      <dgm:spPr/>
    </dgm:pt>
    <dgm:pt modelId="{DC2CB510-8168-4310-A1FC-118B69D87124}" type="pres">
      <dgm:prSet presAssocID="{0D95A419-28C0-461D-8680-39C93C3FA1FB}" presName="text" presStyleLbl="node1" presStyleIdx="5" presStyleCnt="6">
        <dgm:presLayoutVars>
          <dgm:bulletEnabled val="1"/>
        </dgm:presLayoutVars>
      </dgm:prSet>
      <dgm:spPr/>
    </dgm:pt>
  </dgm:ptLst>
  <dgm:cxnLst>
    <dgm:cxn modelId="{B4D53803-29BF-40AA-B9E8-267B6D947C15}" type="presOf" srcId="{993936BE-69DA-4A20-A680-48849BE5DEAA}" destId="{147EF0E4-CA5D-4A4B-879C-747848C77722}" srcOrd="1" destOrd="2" presId="urn:microsoft.com/office/officeart/2005/8/layout/vList4"/>
    <dgm:cxn modelId="{49EE6D07-BED1-4107-A8C2-EC3FFA6C7B67}" type="presOf" srcId="{C7091D33-9A3E-4943-80DA-80681A25E1E0}" destId="{DC2CB510-8168-4310-A1FC-118B69D87124}" srcOrd="1" destOrd="2" presId="urn:microsoft.com/office/officeart/2005/8/layout/vList4"/>
    <dgm:cxn modelId="{DC9DBB0A-6940-492C-9D25-38A249893EA2}" type="presOf" srcId="{993936BE-69DA-4A20-A680-48849BE5DEAA}" destId="{A7340F05-3585-431C-96B6-4C05ACCE5335}" srcOrd="0" destOrd="2" presId="urn:microsoft.com/office/officeart/2005/8/layout/vList4"/>
    <dgm:cxn modelId="{77754C12-3E62-4180-B4C2-5BF4C206D6F5}" srcId="{EA8CDCA0-DB38-4B44-9208-BBC3A36D9CB3}" destId="{CBCD9442-2072-4513-BEC7-98EF7D3AF347}" srcOrd="2" destOrd="0" parTransId="{0262F7AA-6693-4ADE-A189-4097F03DD690}" sibTransId="{2B0CE5C7-B62A-4766-B0EB-DA4D237EF9FD}"/>
    <dgm:cxn modelId="{C2BA7D13-9C16-4737-AF54-1A91A5CB20C5}" type="presOf" srcId="{CF2BBA31-EE64-4890-8323-4B49AA7CBDE1}" destId="{DB98A45E-7742-4D77-A329-0467171A934B}" srcOrd="0" destOrd="1" presId="urn:microsoft.com/office/officeart/2005/8/layout/vList4"/>
    <dgm:cxn modelId="{A0178C1A-82A5-4FB6-9E77-E3C8C3E2C980}" type="presOf" srcId="{0D95A419-28C0-461D-8680-39C93C3FA1FB}" destId="{5F597992-8B4F-4616-A31A-0D558CB1880D}" srcOrd="0" destOrd="0" presId="urn:microsoft.com/office/officeart/2005/8/layout/vList4"/>
    <dgm:cxn modelId="{EE793320-BF2F-46B2-91D2-33A96BFEF4C6}" srcId="{AB73A7E8-E1E2-4819-8E84-2D02C45D0474}" destId="{9F4CBABE-6CE6-4B36-8E56-512947C66509}" srcOrd="1" destOrd="0" parTransId="{F6181734-09AA-41BE-BC3D-2211DCEC7EC0}" sibTransId="{D1810628-C352-406E-AE26-57B7B156CCAF}"/>
    <dgm:cxn modelId="{94F9F022-1C5A-4ECF-9C27-9D371F8F370E}" type="presOf" srcId="{9F4CBABE-6CE6-4B36-8E56-512947C66509}" destId="{040C59A6-EE8C-4969-8171-3214D5F559F8}" srcOrd="1" destOrd="2" presId="urn:microsoft.com/office/officeart/2005/8/layout/vList4"/>
    <dgm:cxn modelId="{88743526-A54B-4562-B246-D7680D7B6CC1}" type="presOf" srcId="{892237E9-BAB9-4C11-8D56-61270EA93069}" destId="{3BF3B963-AF86-46C9-8F72-C5CDFCE64688}" srcOrd="1" destOrd="3" presId="urn:microsoft.com/office/officeart/2005/8/layout/vList4"/>
    <dgm:cxn modelId="{2D865228-526A-4EB8-81F5-3DBD144B2A83}" srcId="{D90ED462-8424-4627-B73C-71FA018A949D}" destId="{64F668AE-971F-4B54-8CF8-0D016C28ABE9}" srcOrd="1" destOrd="0" parTransId="{AFCCFBC8-2BAB-4098-A443-0F69142E78E4}" sibTransId="{FF3D6006-33BF-4145-9511-38A35437BC49}"/>
    <dgm:cxn modelId="{B4B7DB29-D449-4A08-91BF-CBFB4200A129}" srcId="{0F90E562-02AE-4D34-A799-FCB8D82363B9}" destId="{9583623A-CBA8-4FAF-A4D6-850F90F13E53}" srcOrd="2" destOrd="0" parTransId="{378247D0-96CA-4C90-A276-A9B60FCF11C9}" sibTransId="{A3DEC2C6-3963-4A4F-85DD-50CFDD195BFD}"/>
    <dgm:cxn modelId="{B903F22B-6E46-41A8-A281-B7A12A77B272}" type="presOf" srcId="{1BDC6CC7-C8EC-4718-BA46-B697114FE706}" destId="{DB98A45E-7742-4D77-A329-0467171A934B}" srcOrd="0" destOrd="3" presId="urn:microsoft.com/office/officeart/2005/8/layout/vList4"/>
    <dgm:cxn modelId="{FB95EA2F-E14B-45E8-A9E0-5772B650D0C7}" srcId="{EA8CDCA0-DB38-4B44-9208-BBC3A36D9CB3}" destId="{46AC3235-1FBE-4F3B-BD86-5D628D9F5CB0}" srcOrd="3" destOrd="0" parTransId="{DB248D97-8566-42BE-987C-30047033835D}" sibTransId="{7A93D22B-F2E6-4BEE-A014-0A896FAD77AC}"/>
    <dgm:cxn modelId="{661E0C30-C29C-43B5-8E31-9D063D836811}" type="presOf" srcId="{EA8CDCA0-DB38-4B44-9208-BBC3A36D9CB3}" destId="{0B9A4F6D-97F4-42EF-B0A0-6B868853F120}" srcOrd="1" destOrd="0" presId="urn:microsoft.com/office/officeart/2005/8/layout/vList4"/>
    <dgm:cxn modelId="{3616DB32-CF17-4AFB-8076-8134EC01D913}" srcId="{97FBFFB7-03FD-456E-9C40-4A3AC5424B83}" destId="{46EA967B-4A3B-4611-A5E8-CB7D0E04FF2E}" srcOrd="0" destOrd="0" parTransId="{5AB85B62-B44F-4333-85DF-8F9D9A6ACC09}" sibTransId="{8C17AFD1-627A-4485-ADDA-D4EDA1A2D8AA}"/>
    <dgm:cxn modelId="{FCDB7633-27D8-4F68-A9E5-EE3CA4161310}" srcId="{0D95A419-28C0-461D-8680-39C93C3FA1FB}" destId="{C7091D33-9A3E-4943-80DA-80681A25E1E0}" srcOrd="1" destOrd="0" parTransId="{4F219FFA-B45E-4D7A-95CF-49F8EE233BEC}" sibTransId="{C05895FF-8842-4CDB-9527-E1AB273F331E}"/>
    <dgm:cxn modelId="{A1783C37-B59C-47EB-8C88-2F30039ACCE9}" srcId="{97FBFFB7-03FD-456E-9C40-4A3AC5424B83}" destId="{FCD95E54-9BA5-41DE-9DA0-78ACABBE1335}" srcOrd="2" destOrd="0" parTransId="{907B5992-0D7E-450F-B1AF-389A0575D65D}" sibTransId="{8C9E7300-F698-49BA-8137-7F8876D681F5}"/>
    <dgm:cxn modelId="{DC4D1F3D-C015-456F-B1AC-15DD0868D5B4}" type="presOf" srcId="{FCD95E54-9BA5-41DE-9DA0-78ACABBE1335}" destId="{147EF0E4-CA5D-4A4B-879C-747848C77722}" srcOrd="1" destOrd="3" presId="urn:microsoft.com/office/officeart/2005/8/layout/vList4"/>
    <dgm:cxn modelId="{EEDE433D-9B08-4791-8E6D-4B23FC2B8B46}" type="presOf" srcId="{CBCD9442-2072-4513-BEC7-98EF7D3AF347}" destId="{4601D153-0E72-4AD6-A174-59067CB52B4A}" srcOrd="0" destOrd="3" presId="urn:microsoft.com/office/officeart/2005/8/layout/vList4"/>
    <dgm:cxn modelId="{8AF6883D-B473-448D-8210-57368F4ADE5E}" type="presOf" srcId="{D29E80F0-2576-4B7A-B119-25BB25B3F782}" destId="{8A14213A-004A-4FA7-BE2A-5E100CC4F44D}" srcOrd="0" destOrd="2" presId="urn:microsoft.com/office/officeart/2005/8/layout/vList4"/>
    <dgm:cxn modelId="{235C293E-AF9F-4E17-8CA5-762E198FDEB5}" type="presOf" srcId="{8BC0E475-9F95-4235-94BC-035824FA5B2F}" destId="{040C59A6-EE8C-4969-8171-3214D5F559F8}" srcOrd="1" destOrd="4" presId="urn:microsoft.com/office/officeart/2005/8/layout/vList4"/>
    <dgm:cxn modelId="{1C5C5C3F-C5CD-470F-9839-8A8F2E0B70D2}" type="presOf" srcId="{2CE707AB-2A1F-4DE0-AE0B-E7E6CCB9B4C0}" destId="{DC2CB510-8168-4310-A1FC-118B69D87124}" srcOrd="1" destOrd="1" presId="urn:microsoft.com/office/officeart/2005/8/layout/vList4"/>
    <dgm:cxn modelId="{D6C70A5B-7B0B-4163-A691-990740B5D7C1}" srcId="{D90ED462-8424-4627-B73C-71FA018A949D}" destId="{1BDC6CC7-C8EC-4718-BA46-B697114FE706}" srcOrd="2" destOrd="0" parTransId="{BCB265C8-6CDF-4BA2-9A22-3F2934DD9E91}" sibTransId="{78DB2F8E-A491-494E-A12C-221D683A4A9F}"/>
    <dgm:cxn modelId="{068D375C-F86E-4A05-B20F-CE5D62500781}" type="presOf" srcId="{4A10FB03-55D1-43DE-B75E-DFCEDFB1654E}" destId="{4601D153-0E72-4AD6-A174-59067CB52B4A}" srcOrd="0" destOrd="2" presId="urn:microsoft.com/office/officeart/2005/8/layout/vList4"/>
    <dgm:cxn modelId="{8B49545D-9F1E-4E5A-8E98-7737B32D946C}" srcId="{0F90E562-02AE-4D34-A799-FCB8D82363B9}" destId="{0D95A419-28C0-461D-8680-39C93C3FA1FB}" srcOrd="5" destOrd="0" parTransId="{C303AE86-8153-4A88-A39B-E7788BF25C8E}" sibTransId="{8E96DD21-968A-4A09-9918-76C5031309E6}"/>
    <dgm:cxn modelId="{2A05D25E-77AC-4F3F-A31E-1378F1F0F537}" type="presOf" srcId="{D90ED462-8424-4627-B73C-71FA018A949D}" destId="{DB98A45E-7742-4D77-A329-0467171A934B}" srcOrd="0" destOrd="0" presId="urn:microsoft.com/office/officeart/2005/8/layout/vList4"/>
    <dgm:cxn modelId="{4B82AA42-5A06-4CF4-88BD-8C433F163172}" type="presOf" srcId="{AB73A7E8-E1E2-4819-8E84-2D02C45D0474}" destId="{040C59A6-EE8C-4969-8171-3214D5F559F8}" srcOrd="1" destOrd="0" presId="urn:microsoft.com/office/officeart/2005/8/layout/vList4"/>
    <dgm:cxn modelId="{73330D46-6B6A-4889-BFB4-028728793F8C}" type="presOf" srcId="{97FBFFB7-03FD-456E-9C40-4A3AC5424B83}" destId="{147EF0E4-CA5D-4A4B-879C-747848C77722}" srcOrd="1" destOrd="0" presId="urn:microsoft.com/office/officeart/2005/8/layout/vList4"/>
    <dgm:cxn modelId="{93C7B96A-AACD-49C3-8DC5-F10577064BA8}" type="presOf" srcId="{D90ED462-8424-4627-B73C-71FA018A949D}" destId="{C83BE2D0-B8D5-49E2-A04C-02DACF85DD79}" srcOrd="1" destOrd="0" presId="urn:microsoft.com/office/officeart/2005/8/layout/vList4"/>
    <dgm:cxn modelId="{E703BE4B-63DF-49DD-861A-7CBC33BBB904}" type="presOf" srcId="{CF2BBA31-EE64-4890-8323-4B49AA7CBDE1}" destId="{C83BE2D0-B8D5-49E2-A04C-02DACF85DD79}" srcOrd="1" destOrd="1" presId="urn:microsoft.com/office/officeart/2005/8/layout/vList4"/>
    <dgm:cxn modelId="{CAB3344C-9DEA-4F8B-890D-CE2287C14392}" srcId="{0F90E562-02AE-4D34-A799-FCB8D82363B9}" destId="{D90ED462-8424-4627-B73C-71FA018A949D}" srcOrd="1" destOrd="0" parTransId="{9434EE1C-10F3-4F5C-9C91-19737A814D5B}" sibTransId="{97345E34-2BBD-4879-830D-FF73FF0444A5}"/>
    <dgm:cxn modelId="{3F93CC6C-AAC5-4522-A226-271D2C8D442F}" type="presOf" srcId="{2CE707AB-2A1F-4DE0-AE0B-E7E6CCB9B4C0}" destId="{5F597992-8B4F-4616-A31A-0D558CB1880D}" srcOrd="0" destOrd="1" presId="urn:microsoft.com/office/officeart/2005/8/layout/vList4"/>
    <dgm:cxn modelId="{4F66E54E-34EA-48EF-9E95-2A1A03EB82C9}" srcId="{EA8CDCA0-DB38-4B44-9208-BBC3A36D9CB3}" destId="{4A10FB03-55D1-43DE-B75E-DFCEDFB1654E}" srcOrd="1" destOrd="0" parTransId="{21D0BDDD-2A1A-40F0-9AF1-1B74D66A0DC1}" sibTransId="{8193DAFB-9984-4262-8926-6F815590ACD5}"/>
    <dgm:cxn modelId="{1980C84F-4C61-461A-BC87-03AEBFFC75F7}" srcId="{AB73A7E8-E1E2-4819-8E84-2D02C45D0474}" destId="{F326A20E-AB03-4716-BE26-547D259081D3}" srcOrd="0" destOrd="0" parTransId="{7818E3E2-2841-411B-8828-4D1CDE11E18F}" sibTransId="{97F41E0A-4551-430A-8298-2390FEFC5A59}"/>
    <dgm:cxn modelId="{6AEFB350-656A-4433-A189-2F5DE7B09323}" type="presOf" srcId="{06C9ED4B-2B3B-4ACB-BE59-E338B70B8689}" destId="{5F597992-8B4F-4616-A31A-0D558CB1880D}" srcOrd="0" destOrd="3" presId="urn:microsoft.com/office/officeart/2005/8/layout/vList4"/>
    <dgm:cxn modelId="{5A84DA71-DD4E-4273-B660-A1C4BB840284}" type="presOf" srcId="{97FBFFB7-03FD-456E-9C40-4A3AC5424B83}" destId="{A7340F05-3585-431C-96B6-4C05ACCE5335}" srcOrd="0" destOrd="0" presId="urn:microsoft.com/office/officeart/2005/8/layout/vList4"/>
    <dgm:cxn modelId="{A18A5477-B53E-4603-8915-B173732B8085}" type="presOf" srcId="{4A10FB03-55D1-43DE-B75E-DFCEDFB1654E}" destId="{0B9A4F6D-97F4-42EF-B0A0-6B868853F120}" srcOrd="1" destOrd="2" presId="urn:microsoft.com/office/officeart/2005/8/layout/vList4"/>
    <dgm:cxn modelId="{B4089D57-B5B5-41D5-AA80-DE10ACBC2E3D}" srcId="{AB73A7E8-E1E2-4819-8E84-2D02C45D0474}" destId="{1FFB8C1E-840A-4CD6-80F2-8DE21E49A8BC}" srcOrd="2" destOrd="0" parTransId="{15145C06-8EFF-4138-BBD1-E6526B7FFAAD}" sibTransId="{69963C4D-6BA5-4339-8780-DCD7E00A81F5}"/>
    <dgm:cxn modelId="{22262958-3279-42F1-B382-BEAE612EA054}" srcId="{97FBFFB7-03FD-456E-9C40-4A3AC5424B83}" destId="{993936BE-69DA-4A20-A680-48849BE5DEAA}" srcOrd="1" destOrd="0" parTransId="{4E5654A9-E649-4026-B7EE-64C9CD582770}" sibTransId="{10169B78-3018-4B07-8ED4-3FE06EB57823}"/>
    <dgm:cxn modelId="{F242947A-9181-445C-954F-5F4C36FCBDCE}" srcId="{0D95A419-28C0-461D-8680-39C93C3FA1FB}" destId="{2CE707AB-2A1F-4DE0-AE0B-E7E6CCB9B4C0}" srcOrd="0" destOrd="0" parTransId="{5028CDDA-5E2B-4FAF-91D2-8767293D0967}" sibTransId="{E2048741-D8DD-471B-8A92-1AD84DB15A93}"/>
    <dgm:cxn modelId="{5741BE7A-1AD5-4FA4-B374-00F18B8DC961}" type="presOf" srcId="{46EA967B-4A3B-4611-A5E8-CB7D0E04FF2E}" destId="{A7340F05-3585-431C-96B6-4C05ACCE5335}" srcOrd="0" destOrd="1" presId="urn:microsoft.com/office/officeart/2005/8/layout/vList4"/>
    <dgm:cxn modelId="{18B10280-5671-4379-A097-6C1C5F06BBA8}" srcId="{9583623A-CBA8-4FAF-A4D6-850F90F13E53}" destId="{D69C3612-D2F8-4979-A69E-822A370776FE}" srcOrd="0" destOrd="0" parTransId="{180463D9-C9FE-4676-9323-F350AF70FA0D}" sibTransId="{E849F673-9A1C-4D14-9F41-C6916E841539}"/>
    <dgm:cxn modelId="{BF7C8C80-4836-42B0-AE16-B8D83FA71240}" type="presOf" srcId="{9583623A-CBA8-4FAF-A4D6-850F90F13E53}" destId="{8A14213A-004A-4FA7-BE2A-5E100CC4F44D}" srcOrd="0" destOrd="0" presId="urn:microsoft.com/office/officeart/2005/8/layout/vList4"/>
    <dgm:cxn modelId="{007DCB8B-A036-40D1-84AD-2661B5D87547}" srcId="{9583623A-CBA8-4FAF-A4D6-850F90F13E53}" destId="{892237E9-BAB9-4C11-8D56-61270EA93069}" srcOrd="2" destOrd="0" parTransId="{A437E871-4D46-4594-80B7-EA14EDD95650}" sibTransId="{B1EA32D6-8CFE-4D17-8088-DF3FD72D81E4}"/>
    <dgm:cxn modelId="{503ACA91-D370-4F36-8E42-BE1B258DAD87}" srcId="{AB73A7E8-E1E2-4819-8E84-2D02C45D0474}" destId="{8BC0E475-9F95-4235-94BC-035824FA5B2F}" srcOrd="3" destOrd="0" parTransId="{E09B0472-706C-4E0D-A7E9-BAA317E4811D}" sibTransId="{079D6BB5-A89A-43D3-9430-72A1F5047C02}"/>
    <dgm:cxn modelId="{3CEE0494-10EB-4548-A053-9ADAB9EA392C}" type="presOf" srcId="{9583623A-CBA8-4FAF-A4D6-850F90F13E53}" destId="{3BF3B963-AF86-46C9-8F72-C5CDFCE64688}" srcOrd="1" destOrd="0" presId="urn:microsoft.com/office/officeart/2005/8/layout/vList4"/>
    <dgm:cxn modelId="{90E71096-F211-4FAC-87E9-57B32770C3D3}" type="presOf" srcId="{998DA3FF-FE8A-44BB-A3F2-35C648B04EE6}" destId="{0B9A4F6D-97F4-42EF-B0A0-6B868853F120}" srcOrd="1" destOrd="1" presId="urn:microsoft.com/office/officeart/2005/8/layout/vList4"/>
    <dgm:cxn modelId="{62BAF597-9222-4E3F-BB14-ACCC699853CE}" type="presOf" srcId="{D29E80F0-2576-4B7A-B119-25BB25B3F782}" destId="{3BF3B963-AF86-46C9-8F72-C5CDFCE64688}" srcOrd="1" destOrd="2" presId="urn:microsoft.com/office/officeart/2005/8/layout/vList4"/>
    <dgm:cxn modelId="{5FBA299A-0172-4391-8DD8-17D514A5FF2E}" srcId="{D90ED462-8424-4627-B73C-71FA018A949D}" destId="{CF2BBA31-EE64-4890-8323-4B49AA7CBDE1}" srcOrd="0" destOrd="0" parTransId="{1C03EF6A-D72F-4C42-8B3D-0B9F3DCDA378}" sibTransId="{0E6DD172-0977-416F-9F83-CC4469D6F2DE}"/>
    <dgm:cxn modelId="{B00D97A0-A1FA-4F06-8F62-5AF66176C2D7}" type="presOf" srcId="{64F668AE-971F-4B54-8CF8-0D016C28ABE9}" destId="{C83BE2D0-B8D5-49E2-A04C-02DACF85DD79}" srcOrd="1" destOrd="2" presId="urn:microsoft.com/office/officeart/2005/8/layout/vList4"/>
    <dgm:cxn modelId="{5DCB5AA6-5F5D-46EB-8D40-FE2EE8304291}" type="presOf" srcId="{EA8CDCA0-DB38-4B44-9208-BBC3A36D9CB3}" destId="{4601D153-0E72-4AD6-A174-59067CB52B4A}" srcOrd="0" destOrd="0" presId="urn:microsoft.com/office/officeart/2005/8/layout/vList4"/>
    <dgm:cxn modelId="{0C7627AD-8700-4FF3-8B4B-55BA9561AD82}" type="presOf" srcId="{1FFB8C1E-840A-4CD6-80F2-8DE21E49A8BC}" destId="{040C59A6-EE8C-4969-8171-3214D5F559F8}" srcOrd="1" destOrd="3" presId="urn:microsoft.com/office/officeart/2005/8/layout/vList4"/>
    <dgm:cxn modelId="{F775ECB0-CC16-4827-A6D5-206F8DB77EC8}" srcId="{0F90E562-02AE-4D34-A799-FCB8D82363B9}" destId="{AB73A7E8-E1E2-4819-8E84-2D02C45D0474}" srcOrd="3" destOrd="0" parTransId="{39DF9936-6EEB-4E5C-9FA8-8577B8F9587F}" sibTransId="{5F31B46D-3EDC-477E-909B-DC9271C1DD37}"/>
    <dgm:cxn modelId="{B2F4F7B1-1625-4B2E-A8DF-FF8EAB12123F}" type="presOf" srcId="{0F90E562-02AE-4D34-A799-FCB8D82363B9}" destId="{4B4FA55D-B195-499C-AC42-A85F5A60A7EC}" srcOrd="0" destOrd="0" presId="urn:microsoft.com/office/officeart/2005/8/layout/vList4"/>
    <dgm:cxn modelId="{C0A9F8B2-F2DA-4D22-839E-49DD1799A4AB}" type="presOf" srcId="{892237E9-BAB9-4C11-8D56-61270EA93069}" destId="{8A14213A-004A-4FA7-BE2A-5E100CC4F44D}" srcOrd="0" destOrd="3" presId="urn:microsoft.com/office/officeart/2005/8/layout/vList4"/>
    <dgm:cxn modelId="{D74257B8-F238-4A4C-9069-D478D560F186}" type="presOf" srcId="{F326A20E-AB03-4716-BE26-547D259081D3}" destId="{17FD2BEE-C518-4342-B716-E7D437733E9D}" srcOrd="0" destOrd="1" presId="urn:microsoft.com/office/officeart/2005/8/layout/vList4"/>
    <dgm:cxn modelId="{A70E54B9-E6CC-4EEF-8A4F-182105F22E7E}" type="presOf" srcId="{FCD95E54-9BA5-41DE-9DA0-78ACABBE1335}" destId="{A7340F05-3585-431C-96B6-4C05ACCE5335}" srcOrd="0" destOrd="3" presId="urn:microsoft.com/office/officeart/2005/8/layout/vList4"/>
    <dgm:cxn modelId="{34C869C1-CCC7-49F6-8306-AFF262FCE30A}" srcId="{EA8CDCA0-DB38-4B44-9208-BBC3A36D9CB3}" destId="{998DA3FF-FE8A-44BB-A3F2-35C648B04EE6}" srcOrd="0" destOrd="0" parTransId="{8C871E67-189E-45BF-99CD-D8BD1A67AE75}" sibTransId="{2B9C1C20-5650-435D-9A07-5CA101A9A423}"/>
    <dgm:cxn modelId="{3169D5C7-EB6A-4C8B-AD8B-1A8798F21BAB}" type="presOf" srcId="{1BDC6CC7-C8EC-4718-BA46-B697114FE706}" destId="{C83BE2D0-B8D5-49E2-A04C-02DACF85DD79}" srcOrd="1" destOrd="3" presId="urn:microsoft.com/office/officeart/2005/8/layout/vList4"/>
    <dgm:cxn modelId="{F28CD0C9-9714-460B-8FB4-BC17D344716F}" type="presOf" srcId="{9F4CBABE-6CE6-4B36-8E56-512947C66509}" destId="{17FD2BEE-C518-4342-B716-E7D437733E9D}" srcOrd="0" destOrd="2" presId="urn:microsoft.com/office/officeart/2005/8/layout/vList4"/>
    <dgm:cxn modelId="{2E1616CB-A73B-4CE7-8778-90EF465607B0}" srcId="{0F90E562-02AE-4D34-A799-FCB8D82363B9}" destId="{EA8CDCA0-DB38-4B44-9208-BBC3A36D9CB3}" srcOrd="4" destOrd="0" parTransId="{6D0EB9FB-8D79-4A73-9DAE-CB9537B85419}" sibTransId="{4E6D1D18-D0A1-459F-8637-9A25070154C5}"/>
    <dgm:cxn modelId="{1195A6CC-8289-4D51-9A2F-7E8F9D8F2965}" type="presOf" srcId="{D69C3612-D2F8-4979-A69E-822A370776FE}" destId="{8A14213A-004A-4FA7-BE2A-5E100CC4F44D}" srcOrd="0" destOrd="1" presId="urn:microsoft.com/office/officeart/2005/8/layout/vList4"/>
    <dgm:cxn modelId="{EFF7CBCD-CB8F-499A-82EA-F6BA8F0A629C}" type="presOf" srcId="{D69C3612-D2F8-4979-A69E-822A370776FE}" destId="{3BF3B963-AF86-46C9-8F72-C5CDFCE64688}" srcOrd="1" destOrd="1" presId="urn:microsoft.com/office/officeart/2005/8/layout/vList4"/>
    <dgm:cxn modelId="{A0D864CE-BAEE-4DA9-86A1-2968CE02B756}" type="presOf" srcId="{46AC3235-1FBE-4F3B-BD86-5D628D9F5CB0}" destId="{4601D153-0E72-4AD6-A174-59067CB52B4A}" srcOrd="0" destOrd="4" presId="urn:microsoft.com/office/officeart/2005/8/layout/vList4"/>
    <dgm:cxn modelId="{3EA03BDA-3186-4F38-B5B1-62097D62D82E}" type="presOf" srcId="{C7091D33-9A3E-4943-80DA-80681A25E1E0}" destId="{5F597992-8B4F-4616-A31A-0D558CB1880D}" srcOrd="0" destOrd="2" presId="urn:microsoft.com/office/officeart/2005/8/layout/vList4"/>
    <dgm:cxn modelId="{D04B03DC-FA02-47B6-A42B-E79085F93DD8}" type="presOf" srcId="{64F668AE-971F-4B54-8CF8-0D016C28ABE9}" destId="{DB98A45E-7742-4D77-A329-0467171A934B}" srcOrd="0" destOrd="2" presId="urn:microsoft.com/office/officeart/2005/8/layout/vList4"/>
    <dgm:cxn modelId="{903396DC-5E92-48AE-B3C8-D44884422352}" srcId="{0F90E562-02AE-4D34-A799-FCB8D82363B9}" destId="{97FBFFB7-03FD-456E-9C40-4A3AC5424B83}" srcOrd="0" destOrd="0" parTransId="{3ABF7E7A-0BDE-4AD1-9584-68450AE2F2C2}" sibTransId="{CCEDD939-6027-47F2-AE52-CABDBA5227A7}"/>
    <dgm:cxn modelId="{2817AFDD-B962-43BF-96D4-7308B7C20732}" type="presOf" srcId="{AB73A7E8-E1E2-4819-8E84-2D02C45D0474}" destId="{17FD2BEE-C518-4342-B716-E7D437733E9D}" srcOrd="0" destOrd="0" presId="urn:microsoft.com/office/officeart/2005/8/layout/vList4"/>
    <dgm:cxn modelId="{8454F4E3-7F59-41C1-8757-2B2FCDFEDB50}" type="presOf" srcId="{CBCD9442-2072-4513-BEC7-98EF7D3AF347}" destId="{0B9A4F6D-97F4-42EF-B0A0-6B868853F120}" srcOrd="1" destOrd="3" presId="urn:microsoft.com/office/officeart/2005/8/layout/vList4"/>
    <dgm:cxn modelId="{BF3260E6-1259-4000-87DA-101F4ACE3887}" type="presOf" srcId="{8BC0E475-9F95-4235-94BC-035824FA5B2F}" destId="{17FD2BEE-C518-4342-B716-E7D437733E9D}" srcOrd="0" destOrd="4" presId="urn:microsoft.com/office/officeart/2005/8/layout/vList4"/>
    <dgm:cxn modelId="{47DF21EB-42FE-4A3F-9D01-5A900AF1AF92}" type="presOf" srcId="{0D95A419-28C0-461D-8680-39C93C3FA1FB}" destId="{DC2CB510-8168-4310-A1FC-118B69D87124}" srcOrd="1" destOrd="0" presId="urn:microsoft.com/office/officeart/2005/8/layout/vList4"/>
    <dgm:cxn modelId="{CAE912EC-19EC-42F7-973A-54EC3411E7C7}" srcId="{9583623A-CBA8-4FAF-A4D6-850F90F13E53}" destId="{D29E80F0-2576-4B7A-B119-25BB25B3F782}" srcOrd="1" destOrd="0" parTransId="{619FCBB9-27AC-43B6-914D-9117B299394D}" sibTransId="{C8EF6BB0-315C-431E-8347-63716CC60443}"/>
    <dgm:cxn modelId="{0D8BC5F0-2D32-459A-9127-F6104C4944A0}" type="presOf" srcId="{998DA3FF-FE8A-44BB-A3F2-35C648B04EE6}" destId="{4601D153-0E72-4AD6-A174-59067CB52B4A}" srcOrd="0" destOrd="1" presId="urn:microsoft.com/office/officeart/2005/8/layout/vList4"/>
    <dgm:cxn modelId="{B2CE24F3-9A2C-4BA4-85F3-C55B92BCE37A}" type="presOf" srcId="{1FFB8C1E-840A-4CD6-80F2-8DE21E49A8BC}" destId="{17FD2BEE-C518-4342-B716-E7D437733E9D}" srcOrd="0" destOrd="3" presId="urn:microsoft.com/office/officeart/2005/8/layout/vList4"/>
    <dgm:cxn modelId="{E14268F5-4F59-4720-9955-054E7AA90A96}" type="presOf" srcId="{06C9ED4B-2B3B-4ACB-BE59-E338B70B8689}" destId="{DC2CB510-8168-4310-A1FC-118B69D87124}" srcOrd="1" destOrd="3" presId="urn:microsoft.com/office/officeart/2005/8/layout/vList4"/>
    <dgm:cxn modelId="{5A2FA5F6-16D2-43EB-A931-E46884F776B1}" type="presOf" srcId="{F326A20E-AB03-4716-BE26-547D259081D3}" destId="{040C59A6-EE8C-4969-8171-3214D5F559F8}" srcOrd="1" destOrd="1" presId="urn:microsoft.com/office/officeart/2005/8/layout/vList4"/>
    <dgm:cxn modelId="{29A1D3F6-EE60-4A61-9644-6927C3134E90}" type="presOf" srcId="{46EA967B-4A3B-4611-A5E8-CB7D0E04FF2E}" destId="{147EF0E4-CA5D-4A4B-879C-747848C77722}" srcOrd="1" destOrd="1" presId="urn:microsoft.com/office/officeart/2005/8/layout/vList4"/>
    <dgm:cxn modelId="{4C5B86FB-D85A-4BCF-A5EC-C937F900C3C5}" type="presOf" srcId="{46AC3235-1FBE-4F3B-BD86-5D628D9F5CB0}" destId="{0B9A4F6D-97F4-42EF-B0A0-6B868853F120}" srcOrd="1" destOrd="4" presId="urn:microsoft.com/office/officeart/2005/8/layout/vList4"/>
    <dgm:cxn modelId="{01502AFD-C75C-41E0-8418-10E161016A79}" srcId="{0D95A419-28C0-461D-8680-39C93C3FA1FB}" destId="{06C9ED4B-2B3B-4ACB-BE59-E338B70B8689}" srcOrd="2" destOrd="0" parTransId="{E0B9922F-2501-43EB-838A-697514540782}" sibTransId="{F71F0C23-7E9F-4B63-BB7F-7E542D51BCC9}"/>
    <dgm:cxn modelId="{92905362-8B6E-40C3-ACCC-2B3D7ABE584D}" type="presParOf" srcId="{4B4FA55D-B195-499C-AC42-A85F5A60A7EC}" destId="{C05E9401-4380-4113-BE30-80C055708AE8}" srcOrd="0" destOrd="0" presId="urn:microsoft.com/office/officeart/2005/8/layout/vList4"/>
    <dgm:cxn modelId="{74E9E463-42A2-467F-841F-225A4160BAE5}" type="presParOf" srcId="{C05E9401-4380-4113-BE30-80C055708AE8}" destId="{A7340F05-3585-431C-96B6-4C05ACCE5335}" srcOrd="0" destOrd="0" presId="urn:microsoft.com/office/officeart/2005/8/layout/vList4"/>
    <dgm:cxn modelId="{60F80B4C-5D84-42E0-AFCE-52AA20888189}" type="presParOf" srcId="{C05E9401-4380-4113-BE30-80C055708AE8}" destId="{5BD05765-8575-40BB-BE96-2A24B05A8F35}" srcOrd="1" destOrd="0" presId="urn:microsoft.com/office/officeart/2005/8/layout/vList4"/>
    <dgm:cxn modelId="{1BD1ADD7-F2DB-4AA3-9260-B15EF4C05EA0}" type="presParOf" srcId="{C05E9401-4380-4113-BE30-80C055708AE8}" destId="{147EF0E4-CA5D-4A4B-879C-747848C77722}" srcOrd="2" destOrd="0" presId="urn:microsoft.com/office/officeart/2005/8/layout/vList4"/>
    <dgm:cxn modelId="{9474E89D-362C-46CA-96B7-405D6646481A}" type="presParOf" srcId="{4B4FA55D-B195-499C-AC42-A85F5A60A7EC}" destId="{E1522986-54F3-410C-955A-54F79D98B4F9}" srcOrd="1" destOrd="0" presId="urn:microsoft.com/office/officeart/2005/8/layout/vList4"/>
    <dgm:cxn modelId="{B78EE713-9363-4074-B385-3AEDC19CD356}" type="presParOf" srcId="{4B4FA55D-B195-499C-AC42-A85F5A60A7EC}" destId="{8C883DF3-2047-48E8-9901-301074BEA7E1}" srcOrd="2" destOrd="0" presId="urn:microsoft.com/office/officeart/2005/8/layout/vList4"/>
    <dgm:cxn modelId="{34FF3CF1-8CFC-4CE1-A659-65F094DBF578}" type="presParOf" srcId="{8C883DF3-2047-48E8-9901-301074BEA7E1}" destId="{DB98A45E-7742-4D77-A329-0467171A934B}" srcOrd="0" destOrd="0" presId="urn:microsoft.com/office/officeart/2005/8/layout/vList4"/>
    <dgm:cxn modelId="{36B00457-1DBF-4D98-A00F-8AFA57944611}" type="presParOf" srcId="{8C883DF3-2047-48E8-9901-301074BEA7E1}" destId="{402ACFF2-C4F3-4AA5-8EDD-D2648BB7195C}" srcOrd="1" destOrd="0" presId="urn:microsoft.com/office/officeart/2005/8/layout/vList4"/>
    <dgm:cxn modelId="{9099EE6A-F649-4534-A9E5-9B985C6F6C6B}" type="presParOf" srcId="{8C883DF3-2047-48E8-9901-301074BEA7E1}" destId="{C83BE2D0-B8D5-49E2-A04C-02DACF85DD79}" srcOrd="2" destOrd="0" presId="urn:microsoft.com/office/officeart/2005/8/layout/vList4"/>
    <dgm:cxn modelId="{37E906D4-40EC-4749-918A-F48CB9F411EC}" type="presParOf" srcId="{4B4FA55D-B195-499C-AC42-A85F5A60A7EC}" destId="{A819DC59-6E63-4EF3-939A-EBF00847ACCB}" srcOrd="3" destOrd="0" presId="urn:microsoft.com/office/officeart/2005/8/layout/vList4"/>
    <dgm:cxn modelId="{C058BDC1-5CA8-450B-8222-1EAB0830E24D}" type="presParOf" srcId="{4B4FA55D-B195-499C-AC42-A85F5A60A7EC}" destId="{50562C3A-C4A7-4BD8-A0A8-0EC64EDF3131}" srcOrd="4" destOrd="0" presId="urn:microsoft.com/office/officeart/2005/8/layout/vList4"/>
    <dgm:cxn modelId="{F18533FE-C4DE-4EFC-BB20-776F8F73D4DB}" type="presParOf" srcId="{50562C3A-C4A7-4BD8-A0A8-0EC64EDF3131}" destId="{8A14213A-004A-4FA7-BE2A-5E100CC4F44D}" srcOrd="0" destOrd="0" presId="urn:microsoft.com/office/officeart/2005/8/layout/vList4"/>
    <dgm:cxn modelId="{985106B9-9DFE-453D-9C5C-F4E0FCAE21B8}" type="presParOf" srcId="{50562C3A-C4A7-4BD8-A0A8-0EC64EDF3131}" destId="{54700356-A877-473B-B0E2-DAEDAE7A12B0}" srcOrd="1" destOrd="0" presId="urn:microsoft.com/office/officeart/2005/8/layout/vList4"/>
    <dgm:cxn modelId="{0D105BDA-6CB5-4BB5-B233-F2F8C0899EE2}" type="presParOf" srcId="{50562C3A-C4A7-4BD8-A0A8-0EC64EDF3131}" destId="{3BF3B963-AF86-46C9-8F72-C5CDFCE64688}" srcOrd="2" destOrd="0" presId="urn:microsoft.com/office/officeart/2005/8/layout/vList4"/>
    <dgm:cxn modelId="{39EAA795-E166-4DD5-B9F1-F995AF4CCEEC}" type="presParOf" srcId="{4B4FA55D-B195-499C-AC42-A85F5A60A7EC}" destId="{842F8B3A-6844-4178-845F-FB68136FFA31}" srcOrd="5" destOrd="0" presId="urn:microsoft.com/office/officeart/2005/8/layout/vList4"/>
    <dgm:cxn modelId="{1570E9F6-66DD-494C-AD2F-645794AFCB4C}" type="presParOf" srcId="{4B4FA55D-B195-499C-AC42-A85F5A60A7EC}" destId="{72224DF9-AC69-49B8-B932-BE1D68603BA1}" srcOrd="6" destOrd="0" presId="urn:microsoft.com/office/officeart/2005/8/layout/vList4"/>
    <dgm:cxn modelId="{3A58C198-1723-40BE-AB3F-3B027FA8504B}" type="presParOf" srcId="{72224DF9-AC69-49B8-B932-BE1D68603BA1}" destId="{17FD2BEE-C518-4342-B716-E7D437733E9D}" srcOrd="0" destOrd="0" presId="urn:microsoft.com/office/officeart/2005/8/layout/vList4"/>
    <dgm:cxn modelId="{CFBCAE20-3081-410B-B59A-9FEF801BCD35}" type="presParOf" srcId="{72224DF9-AC69-49B8-B932-BE1D68603BA1}" destId="{35F221FB-125C-4069-8E35-2FBEDDF9AB67}" srcOrd="1" destOrd="0" presId="urn:microsoft.com/office/officeart/2005/8/layout/vList4"/>
    <dgm:cxn modelId="{F68A7981-C77A-4AFD-B1DF-20BFCC86083B}" type="presParOf" srcId="{72224DF9-AC69-49B8-B932-BE1D68603BA1}" destId="{040C59A6-EE8C-4969-8171-3214D5F559F8}" srcOrd="2" destOrd="0" presId="urn:microsoft.com/office/officeart/2005/8/layout/vList4"/>
    <dgm:cxn modelId="{F038440D-C3E6-485D-9815-6A123F4E38BD}" type="presParOf" srcId="{4B4FA55D-B195-499C-AC42-A85F5A60A7EC}" destId="{91D4EA7C-3B5D-4E0C-B4F7-4AA4D3543849}" srcOrd="7" destOrd="0" presId="urn:microsoft.com/office/officeart/2005/8/layout/vList4"/>
    <dgm:cxn modelId="{24716849-DD25-45C0-947F-219885058D2A}" type="presParOf" srcId="{4B4FA55D-B195-499C-AC42-A85F5A60A7EC}" destId="{17360046-9974-4960-AEEA-CCA536CC81A3}" srcOrd="8" destOrd="0" presId="urn:microsoft.com/office/officeart/2005/8/layout/vList4"/>
    <dgm:cxn modelId="{7BED2EBB-3275-44AD-9D9F-EF092062C108}" type="presParOf" srcId="{17360046-9974-4960-AEEA-CCA536CC81A3}" destId="{4601D153-0E72-4AD6-A174-59067CB52B4A}" srcOrd="0" destOrd="0" presId="urn:microsoft.com/office/officeart/2005/8/layout/vList4"/>
    <dgm:cxn modelId="{6084AA2B-E77E-41C0-A063-CEAABDBD3ED5}" type="presParOf" srcId="{17360046-9974-4960-AEEA-CCA536CC81A3}" destId="{321E335E-60CE-4D20-B713-B0FA7BEB192B}" srcOrd="1" destOrd="0" presId="urn:microsoft.com/office/officeart/2005/8/layout/vList4"/>
    <dgm:cxn modelId="{FEDB01A9-6F2A-4139-BDA3-42C53AC3BBE7}" type="presParOf" srcId="{17360046-9974-4960-AEEA-CCA536CC81A3}" destId="{0B9A4F6D-97F4-42EF-B0A0-6B868853F120}" srcOrd="2" destOrd="0" presId="urn:microsoft.com/office/officeart/2005/8/layout/vList4"/>
    <dgm:cxn modelId="{C44C2CD1-56D9-4E22-B1EA-34704B8C845A}" type="presParOf" srcId="{4B4FA55D-B195-499C-AC42-A85F5A60A7EC}" destId="{B8B0D163-3687-4B19-882B-03B3008D2FDB}" srcOrd="9" destOrd="0" presId="urn:microsoft.com/office/officeart/2005/8/layout/vList4"/>
    <dgm:cxn modelId="{124DBAA2-08F4-4418-92DD-8FBEC60A9296}" type="presParOf" srcId="{4B4FA55D-B195-499C-AC42-A85F5A60A7EC}" destId="{D4165428-5753-4D86-82E9-54E8A115ED7F}" srcOrd="10" destOrd="0" presId="urn:microsoft.com/office/officeart/2005/8/layout/vList4"/>
    <dgm:cxn modelId="{8C1FA8D5-ABA5-4FED-A5C7-E8E4545CC940}" type="presParOf" srcId="{D4165428-5753-4D86-82E9-54E8A115ED7F}" destId="{5F597992-8B4F-4616-A31A-0D558CB1880D}" srcOrd="0" destOrd="0" presId="urn:microsoft.com/office/officeart/2005/8/layout/vList4"/>
    <dgm:cxn modelId="{FFF1BD3D-DA2A-4EEF-859C-E63BDF67EA36}" type="presParOf" srcId="{D4165428-5753-4D86-82E9-54E8A115ED7F}" destId="{82FC4269-7C04-4C30-911B-E76B1826A91F}" srcOrd="1" destOrd="0" presId="urn:microsoft.com/office/officeart/2005/8/layout/vList4"/>
    <dgm:cxn modelId="{4340C3BE-B59C-417B-85FE-D49FC2DFAA32}" type="presParOf" srcId="{D4165428-5753-4D86-82E9-54E8A115ED7F}" destId="{DC2CB510-8168-4310-A1FC-118B69D87124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7340F05-3585-431C-96B6-4C05ACCE5335}">
      <dsp:nvSpPr>
        <dsp:cNvPr id="0" name=""/>
        <dsp:cNvSpPr/>
      </dsp:nvSpPr>
      <dsp:spPr>
        <a:xfrm>
          <a:off x="0" y="0"/>
          <a:ext cx="11619185" cy="1035420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kern="1200"/>
            <a:t>Placa base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Es una placa en la que están conectados todos los componentes de la computadora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existen distintos tipos como: AT, ATX, microATX, miniATX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ES" sz="1000" kern="1200"/>
        </a:p>
      </dsp:txBody>
      <dsp:txXfrm>
        <a:off x="2427379" y="0"/>
        <a:ext cx="9191806" cy="1035420"/>
      </dsp:txXfrm>
    </dsp:sp>
    <dsp:sp modelId="{5BD05765-8575-40BB-BE96-2A24B05A8F35}">
      <dsp:nvSpPr>
        <dsp:cNvPr id="0" name=""/>
        <dsp:cNvSpPr/>
      </dsp:nvSpPr>
      <dsp:spPr>
        <a:xfrm>
          <a:off x="103542" y="103542"/>
          <a:ext cx="2323837" cy="828336"/>
        </a:xfrm>
        <a:prstGeom prst="roundRect">
          <a:avLst>
            <a:gd name="adj" fmla="val 10000"/>
          </a:avLst>
        </a:prstGeom>
        <a:solidFill>
          <a:schemeClr val="accent4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B98A45E-7742-4D77-A329-0467171A934B}">
      <dsp:nvSpPr>
        <dsp:cNvPr id="0" name=""/>
        <dsp:cNvSpPr/>
      </dsp:nvSpPr>
      <dsp:spPr>
        <a:xfrm>
          <a:off x="0" y="1138962"/>
          <a:ext cx="11619185" cy="1035420"/>
        </a:xfrm>
        <a:prstGeom prst="roundRect">
          <a:avLst>
            <a:gd name="adj" fmla="val 10000"/>
          </a:avLst>
        </a:prstGeom>
        <a:solidFill>
          <a:schemeClr val="accent4">
            <a:hueOff val="2079139"/>
            <a:satOff val="-9594"/>
            <a:lumOff val="3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kern="1200"/>
            <a:t>Formatos de fuente de poder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Formato ATX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Formato SKX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Formato TFX</a:t>
          </a:r>
        </a:p>
      </dsp:txBody>
      <dsp:txXfrm>
        <a:off x="2427379" y="1138962"/>
        <a:ext cx="9191806" cy="1035420"/>
      </dsp:txXfrm>
    </dsp:sp>
    <dsp:sp modelId="{402ACFF2-C4F3-4AA5-8EDD-D2648BB7195C}">
      <dsp:nvSpPr>
        <dsp:cNvPr id="0" name=""/>
        <dsp:cNvSpPr/>
      </dsp:nvSpPr>
      <dsp:spPr>
        <a:xfrm>
          <a:off x="103542" y="1242504"/>
          <a:ext cx="2323837" cy="828336"/>
        </a:xfrm>
        <a:prstGeom prst="roundRect">
          <a:avLst>
            <a:gd name="adj" fmla="val 10000"/>
          </a:avLst>
        </a:prstGeom>
        <a:solidFill>
          <a:schemeClr val="accent4">
            <a:tint val="50000"/>
            <a:hueOff val="2289505"/>
            <a:satOff val="-12031"/>
            <a:lumOff val="-87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A14213A-004A-4FA7-BE2A-5E100CC4F44D}">
      <dsp:nvSpPr>
        <dsp:cNvPr id="0" name=""/>
        <dsp:cNvSpPr/>
      </dsp:nvSpPr>
      <dsp:spPr>
        <a:xfrm>
          <a:off x="0" y="2251407"/>
          <a:ext cx="11619185" cy="1035420"/>
        </a:xfrm>
        <a:prstGeom prst="roundRect">
          <a:avLst>
            <a:gd name="adj" fmla="val 10000"/>
          </a:avLst>
        </a:prstGeom>
        <a:solidFill>
          <a:schemeClr val="accent4">
            <a:hueOff val="4158277"/>
            <a:satOff val="-19187"/>
            <a:lumOff val="70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kern="1200"/>
            <a:t>Progcesadores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Marcas: Intel, IBM, AMD, etc.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es el hardware de un dispositivo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permite que la computadora interactúe con las aplicaciones</a:t>
          </a:r>
        </a:p>
      </dsp:txBody>
      <dsp:txXfrm>
        <a:off x="2427379" y="2251407"/>
        <a:ext cx="9191806" cy="1035420"/>
      </dsp:txXfrm>
    </dsp:sp>
    <dsp:sp modelId="{54700356-A877-473B-B0E2-DAEDAE7A12B0}">
      <dsp:nvSpPr>
        <dsp:cNvPr id="0" name=""/>
        <dsp:cNvSpPr/>
      </dsp:nvSpPr>
      <dsp:spPr>
        <a:xfrm>
          <a:off x="103542" y="2381466"/>
          <a:ext cx="2323837" cy="828336"/>
        </a:xfrm>
        <a:prstGeom prst="roundRect">
          <a:avLst>
            <a:gd name="adj" fmla="val 10000"/>
          </a:avLst>
        </a:prstGeom>
        <a:solidFill>
          <a:schemeClr val="accent4">
            <a:tint val="50000"/>
            <a:hueOff val="4579010"/>
            <a:satOff val="-24062"/>
            <a:lumOff val="-174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7FD2BEE-C518-4342-B716-E7D437733E9D}">
      <dsp:nvSpPr>
        <dsp:cNvPr id="0" name=""/>
        <dsp:cNvSpPr/>
      </dsp:nvSpPr>
      <dsp:spPr>
        <a:xfrm>
          <a:off x="0" y="3416887"/>
          <a:ext cx="11619185" cy="1035420"/>
        </a:xfrm>
        <a:prstGeom prst="roundRect">
          <a:avLst>
            <a:gd name="adj" fmla="val 10000"/>
          </a:avLst>
        </a:prstGeom>
        <a:solidFill>
          <a:schemeClr val="accent4">
            <a:hueOff val="6237415"/>
            <a:satOff val="-28781"/>
            <a:lumOff val="105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kern="1200"/>
            <a:t>Dispositivos de una computadora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mouse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teclado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monitor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USB</a:t>
          </a:r>
        </a:p>
      </dsp:txBody>
      <dsp:txXfrm>
        <a:off x="2427379" y="3416887"/>
        <a:ext cx="9191806" cy="1035420"/>
      </dsp:txXfrm>
    </dsp:sp>
    <dsp:sp modelId="{35F221FB-125C-4069-8E35-2FBEDDF9AB67}">
      <dsp:nvSpPr>
        <dsp:cNvPr id="0" name=""/>
        <dsp:cNvSpPr/>
      </dsp:nvSpPr>
      <dsp:spPr>
        <a:xfrm>
          <a:off x="103542" y="3520429"/>
          <a:ext cx="2323837" cy="828336"/>
        </a:xfrm>
        <a:prstGeom prst="roundRect">
          <a:avLst>
            <a:gd name="adj" fmla="val 10000"/>
          </a:avLst>
        </a:prstGeom>
        <a:solidFill>
          <a:schemeClr val="accent4">
            <a:tint val="50000"/>
            <a:hueOff val="6868515"/>
            <a:satOff val="-36094"/>
            <a:lumOff val="-261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601D153-0E72-4AD6-A174-59067CB52B4A}">
      <dsp:nvSpPr>
        <dsp:cNvPr id="0" name=""/>
        <dsp:cNvSpPr/>
      </dsp:nvSpPr>
      <dsp:spPr>
        <a:xfrm>
          <a:off x="0" y="4555849"/>
          <a:ext cx="11619185" cy="1035420"/>
        </a:xfrm>
        <a:prstGeom prst="roundRect">
          <a:avLst>
            <a:gd name="adj" fmla="val 10000"/>
          </a:avLst>
        </a:prstGeom>
        <a:solidFill>
          <a:schemeClr val="accent4">
            <a:hueOff val="8316554"/>
            <a:satOff val="-38374"/>
            <a:lumOff val="141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kern="1200"/>
            <a:t>Tipos de fajas de conexión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Puerto SATA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Puerto PCI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Puerto AGO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Puerto IDE/ATA</a:t>
          </a:r>
        </a:p>
      </dsp:txBody>
      <dsp:txXfrm>
        <a:off x="2427379" y="4555849"/>
        <a:ext cx="9191806" cy="1035420"/>
      </dsp:txXfrm>
    </dsp:sp>
    <dsp:sp modelId="{321E335E-60CE-4D20-B713-B0FA7BEB192B}">
      <dsp:nvSpPr>
        <dsp:cNvPr id="0" name=""/>
        <dsp:cNvSpPr/>
      </dsp:nvSpPr>
      <dsp:spPr>
        <a:xfrm>
          <a:off x="103542" y="4659391"/>
          <a:ext cx="2323837" cy="828336"/>
        </a:xfrm>
        <a:prstGeom prst="roundRect">
          <a:avLst>
            <a:gd name="adj" fmla="val 10000"/>
          </a:avLst>
        </a:prstGeom>
        <a:solidFill>
          <a:schemeClr val="accent4">
            <a:tint val="50000"/>
            <a:hueOff val="9158019"/>
            <a:satOff val="-48125"/>
            <a:lumOff val="-348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F597992-8B4F-4616-A31A-0D558CB1880D}">
      <dsp:nvSpPr>
        <dsp:cNvPr id="0" name=""/>
        <dsp:cNvSpPr/>
      </dsp:nvSpPr>
      <dsp:spPr>
        <a:xfrm>
          <a:off x="0" y="5694812"/>
          <a:ext cx="11619185" cy="1035420"/>
        </a:xfrm>
        <a:prstGeom prst="roundRect">
          <a:avLst>
            <a:gd name="adj" fmla="val 1000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kern="1200"/>
            <a:t>Memorias RAM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Nos sirve para almacenar de forma temporal los procesos de ejecución de los programas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Contiene los datos que manipulan los programas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Es un tipo de almacenamiento a corto plazo</a:t>
          </a:r>
        </a:p>
      </dsp:txBody>
      <dsp:txXfrm>
        <a:off x="2427379" y="5694812"/>
        <a:ext cx="9191806" cy="1035420"/>
      </dsp:txXfrm>
    </dsp:sp>
    <dsp:sp modelId="{82FC4269-7C04-4C30-911B-E76B1826A91F}">
      <dsp:nvSpPr>
        <dsp:cNvPr id="0" name=""/>
        <dsp:cNvSpPr/>
      </dsp:nvSpPr>
      <dsp:spPr>
        <a:xfrm>
          <a:off x="103542" y="5798354"/>
          <a:ext cx="2323837" cy="828336"/>
        </a:xfrm>
        <a:prstGeom prst="roundRect">
          <a:avLst>
            <a:gd name="adj" fmla="val 10000"/>
          </a:avLst>
        </a:prstGeom>
        <a:solidFill>
          <a:schemeClr val="accent4">
            <a:tint val="50000"/>
            <a:hueOff val="11447524"/>
            <a:satOff val="-60156"/>
            <a:lumOff val="-43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Dagoberto Cuá</dc:creator>
  <cp:keywords/>
  <dc:description/>
  <cp:lastModifiedBy>santiagopinto2021@outlook.es</cp:lastModifiedBy>
  <cp:revision>2</cp:revision>
  <dcterms:created xsi:type="dcterms:W3CDTF">2022-04-29T00:15:00Z</dcterms:created>
  <dcterms:modified xsi:type="dcterms:W3CDTF">2022-04-29T00:15:00Z</dcterms:modified>
</cp:coreProperties>
</file>