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Qutzal3" recolor="t" type="frame"/>
    </v:background>
  </w:background>
  <w:body>
    <w:p w14:paraId="1A2A9F0F" w14:textId="77777777" w:rsidR="00242304" w:rsidRDefault="00C65B58">
      <w:r>
        <w:rPr>
          <w:noProof/>
          <w:lang w:eastAsia="es-GT"/>
        </w:rPr>
        <w:drawing>
          <wp:inline distT="0" distB="0" distL="0" distR="0" wp14:anchorId="7024C06A" wp14:editId="7DCDA392">
            <wp:extent cx="11619186" cy="6731876"/>
            <wp:effectExtent l="0" t="19050" r="20955" b="1206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sectPr w:rsidR="00242304" w:rsidSect="00114DFE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B58"/>
    <w:rsid w:val="00114DFE"/>
    <w:rsid w:val="002D3610"/>
    <w:rsid w:val="005B6762"/>
    <w:rsid w:val="00644E01"/>
    <w:rsid w:val="008F3983"/>
    <w:rsid w:val="00A9585B"/>
    <w:rsid w:val="00B602C1"/>
    <w:rsid w:val="00B749CF"/>
    <w:rsid w:val="00C65B58"/>
    <w:rsid w:val="00E06FA4"/>
    <w:rsid w:val="00F028B3"/>
    <w:rsid w:val="00F0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0F8CD9"/>
  <w15:chartTrackingRefBased/>
  <w15:docId w15:val="{CC583A98-F1F6-491B-A4B9-14D0E358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90E562-02AE-4D34-A799-FCB8D82363B9}" type="doc">
      <dgm:prSet loTypeId="urn:microsoft.com/office/officeart/2005/8/layout/vList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AB73A7E8-E1E2-4819-8E84-2D02C45D0474}">
      <dgm:prSet phldrT="[Texto]"/>
      <dgm:spPr/>
      <dgm:t>
        <a:bodyPr/>
        <a:lstStyle/>
        <a:p>
          <a:r>
            <a:rPr lang="es-ES"/>
            <a:t>Dispositivos de una computadora</a:t>
          </a:r>
        </a:p>
      </dgm:t>
    </dgm:pt>
    <dgm:pt modelId="{39DF9936-6EEB-4E5C-9FA8-8577B8F9587F}" type="parTrans" cxnId="{F775ECB0-CC16-4827-A6D5-206F8DB77EC8}">
      <dgm:prSet/>
      <dgm:spPr/>
      <dgm:t>
        <a:bodyPr/>
        <a:lstStyle/>
        <a:p>
          <a:endParaRPr lang="es-ES"/>
        </a:p>
      </dgm:t>
    </dgm:pt>
    <dgm:pt modelId="{5F31B46D-3EDC-477E-909B-DC9271C1DD37}" type="sibTrans" cxnId="{F775ECB0-CC16-4827-A6D5-206F8DB77EC8}">
      <dgm:prSet/>
      <dgm:spPr/>
      <dgm:t>
        <a:bodyPr/>
        <a:lstStyle/>
        <a:p>
          <a:endParaRPr lang="es-ES"/>
        </a:p>
      </dgm:t>
    </dgm:pt>
    <dgm:pt modelId="{F326A20E-AB03-4716-BE26-547D259081D3}">
      <dgm:prSet phldrT="[Texto]"/>
      <dgm:spPr/>
      <dgm:t>
        <a:bodyPr/>
        <a:lstStyle/>
        <a:p>
          <a:r>
            <a:rPr lang="es-ES"/>
            <a:t>Hay tres dispositivos de una computadora el de entrada, salida y alcenamiento unos ejemplos son: </a:t>
          </a:r>
        </a:p>
      </dgm:t>
    </dgm:pt>
    <dgm:pt modelId="{7818E3E2-2841-411B-8828-4D1CDE11E18F}" type="parTrans" cxnId="{1980C84F-4C61-461A-BC87-03AEBFFC75F7}">
      <dgm:prSet/>
      <dgm:spPr/>
      <dgm:t>
        <a:bodyPr/>
        <a:lstStyle/>
        <a:p>
          <a:endParaRPr lang="es-ES"/>
        </a:p>
      </dgm:t>
    </dgm:pt>
    <dgm:pt modelId="{97F41E0A-4551-430A-8298-2390FEFC5A59}" type="sibTrans" cxnId="{1980C84F-4C61-461A-BC87-03AEBFFC75F7}">
      <dgm:prSet/>
      <dgm:spPr/>
      <dgm:t>
        <a:bodyPr/>
        <a:lstStyle/>
        <a:p>
          <a:endParaRPr lang="es-ES"/>
        </a:p>
      </dgm:t>
    </dgm:pt>
    <dgm:pt modelId="{9F4CBABE-6CE6-4B36-8E56-512947C66509}">
      <dgm:prSet phldrT="[Texto]"/>
      <dgm:spPr/>
      <dgm:t>
        <a:bodyPr/>
        <a:lstStyle/>
        <a:p>
          <a:r>
            <a:rPr lang="es-ES"/>
            <a:t>teclado,mause, monitor, escáner,memoria RAM, </a:t>
          </a:r>
        </a:p>
      </dgm:t>
    </dgm:pt>
    <dgm:pt modelId="{F6181734-09AA-41BE-BC3D-2211DCEC7EC0}" type="parTrans" cxnId="{EE793320-BF2F-46B2-91D2-33A96BFEF4C6}">
      <dgm:prSet/>
      <dgm:spPr/>
      <dgm:t>
        <a:bodyPr/>
        <a:lstStyle/>
        <a:p>
          <a:endParaRPr lang="es-ES"/>
        </a:p>
      </dgm:t>
    </dgm:pt>
    <dgm:pt modelId="{D1810628-C352-406E-AE26-57B7B156CCAF}" type="sibTrans" cxnId="{EE793320-BF2F-46B2-91D2-33A96BFEF4C6}">
      <dgm:prSet/>
      <dgm:spPr/>
      <dgm:t>
        <a:bodyPr/>
        <a:lstStyle/>
        <a:p>
          <a:endParaRPr lang="es-ES"/>
        </a:p>
      </dgm:t>
    </dgm:pt>
    <dgm:pt modelId="{9583623A-CBA8-4FAF-A4D6-850F90F13E53}">
      <dgm:prSet phldrT="[Texto]"/>
      <dgm:spPr/>
      <dgm:t>
        <a:bodyPr/>
        <a:lstStyle/>
        <a:p>
          <a:r>
            <a:rPr lang="es-ES"/>
            <a:t>Procesadores </a:t>
          </a:r>
        </a:p>
      </dgm:t>
    </dgm:pt>
    <dgm:pt modelId="{378247D0-96CA-4C90-A276-A9B60FCF11C9}" type="parTrans" cxnId="{B4B7DB29-D449-4A08-91BF-CBFB4200A129}">
      <dgm:prSet/>
      <dgm:spPr/>
      <dgm:t>
        <a:bodyPr/>
        <a:lstStyle/>
        <a:p>
          <a:endParaRPr lang="es-ES"/>
        </a:p>
      </dgm:t>
    </dgm:pt>
    <dgm:pt modelId="{A3DEC2C6-3963-4A4F-85DD-50CFDD195BFD}" type="sibTrans" cxnId="{B4B7DB29-D449-4A08-91BF-CBFB4200A129}">
      <dgm:prSet/>
      <dgm:spPr/>
      <dgm:t>
        <a:bodyPr/>
        <a:lstStyle/>
        <a:p>
          <a:endParaRPr lang="es-ES"/>
        </a:p>
      </dgm:t>
    </dgm:pt>
    <dgm:pt modelId="{D69C3612-D2F8-4979-A69E-822A370776FE}">
      <dgm:prSet phldrT="[Texto]"/>
      <dgm:spPr/>
      <dgm:t>
        <a:bodyPr/>
        <a:lstStyle/>
        <a:p>
          <a:r>
            <a:rPr lang="es-ES"/>
            <a:t>Elemento que procesa todo lo que ocurre en la PC. </a:t>
          </a:r>
        </a:p>
      </dgm:t>
    </dgm:pt>
    <dgm:pt modelId="{180463D9-C9FE-4676-9323-F350AF70FA0D}" type="parTrans" cxnId="{18B10280-5671-4379-A097-6C1C5F06BBA8}">
      <dgm:prSet/>
      <dgm:spPr/>
      <dgm:t>
        <a:bodyPr/>
        <a:lstStyle/>
        <a:p>
          <a:endParaRPr lang="es-ES"/>
        </a:p>
      </dgm:t>
    </dgm:pt>
    <dgm:pt modelId="{E849F673-9A1C-4D14-9F41-C6916E841539}" type="sibTrans" cxnId="{18B10280-5671-4379-A097-6C1C5F06BBA8}">
      <dgm:prSet/>
      <dgm:spPr/>
      <dgm:t>
        <a:bodyPr/>
        <a:lstStyle/>
        <a:p>
          <a:endParaRPr lang="es-ES"/>
        </a:p>
      </dgm:t>
    </dgm:pt>
    <dgm:pt modelId="{D29E80F0-2576-4B7A-B119-25BB25B3F782}">
      <dgm:prSet phldrT="[Texto]"/>
      <dgm:spPr/>
      <dgm:t>
        <a:bodyPr/>
        <a:lstStyle/>
        <a:p>
          <a:r>
            <a:rPr lang="es-ES"/>
            <a:t>Y ejecuta todas las acciónes que existen. </a:t>
          </a:r>
        </a:p>
      </dgm:t>
    </dgm:pt>
    <dgm:pt modelId="{619FCBB9-27AC-43B6-914D-9117B299394D}" type="parTrans" cxnId="{CAE912EC-19EC-42F7-973A-54EC3411E7C7}">
      <dgm:prSet/>
      <dgm:spPr/>
      <dgm:t>
        <a:bodyPr/>
        <a:lstStyle/>
        <a:p>
          <a:endParaRPr lang="es-ES"/>
        </a:p>
      </dgm:t>
    </dgm:pt>
    <dgm:pt modelId="{C8EF6BB0-315C-431E-8347-63716CC60443}" type="sibTrans" cxnId="{CAE912EC-19EC-42F7-973A-54EC3411E7C7}">
      <dgm:prSet/>
      <dgm:spPr/>
      <dgm:t>
        <a:bodyPr/>
        <a:lstStyle/>
        <a:p>
          <a:endParaRPr lang="es-ES"/>
        </a:p>
      </dgm:t>
    </dgm:pt>
    <dgm:pt modelId="{97FBFFB7-03FD-456E-9C40-4A3AC5424B83}">
      <dgm:prSet phldrT="[Texto]"/>
      <dgm:spPr/>
      <dgm:t>
        <a:bodyPr/>
        <a:lstStyle/>
        <a:p>
          <a:r>
            <a:rPr lang="es-ES"/>
            <a:t>Placa base</a:t>
          </a:r>
        </a:p>
      </dgm:t>
    </dgm:pt>
    <dgm:pt modelId="{CCEDD939-6027-47F2-AE52-CABDBA5227A7}" type="sibTrans" cxnId="{903396DC-5E92-48AE-B3C8-D44884422352}">
      <dgm:prSet/>
      <dgm:spPr/>
      <dgm:t>
        <a:bodyPr/>
        <a:lstStyle/>
        <a:p>
          <a:endParaRPr lang="es-ES"/>
        </a:p>
      </dgm:t>
    </dgm:pt>
    <dgm:pt modelId="{3ABF7E7A-0BDE-4AD1-9584-68450AE2F2C2}" type="parTrans" cxnId="{903396DC-5E92-48AE-B3C8-D44884422352}">
      <dgm:prSet/>
      <dgm:spPr/>
      <dgm:t>
        <a:bodyPr/>
        <a:lstStyle/>
        <a:p>
          <a:endParaRPr lang="es-ES"/>
        </a:p>
      </dgm:t>
    </dgm:pt>
    <dgm:pt modelId="{46EA967B-4A3B-4611-A5E8-CB7D0E04FF2E}">
      <dgm:prSet phldrT="[Texto]"/>
      <dgm:spPr/>
      <dgm:t>
        <a:bodyPr/>
        <a:lstStyle/>
        <a:p>
          <a:r>
            <a:rPr lang="es-ES"/>
            <a:t>Donde se interconectan todos los demás componentes. </a:t>
          </a:r>
        </a:p>
      </dgm:t>
    </dgm:pt>
    <dgm:pt modelId="{8C17AFD1-627A-4485-ADDA-D4EDA1A2D8AA}" type="sibTrans" cxnId="{3616DB32-CF17-4AFB-8076-8134EC01D913}">
      <dgm:prSet/>
      <dgm:spPr/>
      <dgm:t>
        <a:bodyPr/>
        <a:lstStyle/>
        <a:p>
          <a:endParaRPr lang="es-ES"/>
        </a:p>
      </dgm:t>
    </dgm:pt>
    <dgm:pt modelId="{5AB85B62-B44F-4333-85DF-8F9D9A6ACC09}" type="parTrans" cxnId="{3616DB32-CF17-4AFB-8076-8134EC01D913}">
      <dgm:prSet/>
      <dgm:spPr/>
      <dgm:t>
        <a:bodyPr/>
        <a:lstStyle/>
        <a:p>
          <a:endParaRPr lang="es-ES"/>
        </a:p>
      </dgm:t>
    </dgm:pt>
    <dgm:pt modelId="{993936BE-69DA-4A20-A680-48849BE5DEAA}">
      <dgm:prSet phldrT="[Texto]"/>
      <dgm:spPr/>
      <dgm:t>
        <a:bodyPr/>
        <a:lstStyle/>
        <a:p>
          <a:r>
            <a:rPr lang="es-ES"/>
            <a:t>llamado también llamado tarjeta madre. </a:t>
          </a:r>
        </a:p>
      </dgm:t>
    </dgm:pt>
    <dgm:pt modelId="{10169B78-3018-4B07-8ED4-3FE06EB57823}" type="sibTrans" cxnId="{22262958-3279-42F1-B382-BEAE612EA054}">
      <dgm:prSet/>
      <dgm:spPr/>
      <dgm:t>
        <a:bodyPr/>
        <a:lstStyle/>
        <a:p>
          <a:endParaRPr lang="es-ES"/>
        </a:p>
      </dgm:t>
    </dgm:pt>
    <dgm:pt modelId="{4E5654A9-E649-4026-B7EE-64C9CD582770}" type="parTrans" cxnId="{22262958-3279-42F1-B382-BEAE612EA054}">
      <dgm:prSet/>
      <dgm:spPr/>
      <dgm:t>
        <a:bodyPr/>
        <a:lstStyle/>
        <a:p>
          <a:endParaRPr lang="es-ES"/>
        </a:p>
      </dgm:t>
    </dgm:pt>
    <dgm:pt modelId="{0D95A419-28C0-461D-8680-39C93C3FA1FB}">
      <dgm:prSet phldrT="[Texto]"/>
      <dgm:spPr/>
      <dgm:t>
        <a:bodyPr/>
        <a:lstStyle/>
        <a:p>
          <a:r>
            <a:rPr lang="es-ES"/>
            <a:t>Memorias RAM</a:t>
          </a:r>
        </a:p>
      </dgm:t>
    </dgm:pt>
    <dgm:pt modelId="{C303AE86-8153-4A88-A39B-E7788BF25C8E}" type="parTrans" cxnId="{8B49545D-9F1E-4E5A-8E98-7737B32D946C}">
      <dgm:prSet/>
      <dgm:spPr/>
      <dgm:t>
        <a:bodyPr/>
        <a:lstStyle/>
        <a:p>
          <a:endParaRPr lang="es-ES"/>
        </a:p>
      </dgm:t>
    </dgm:pt>
    <dgm:pt modelId="{8E96DD21-968A-4A09-9918-76C5031309E6}" type="sibTrans" cxnId="{8B49545D-9F1E-4E5A-8E98-7737B32D946C}">
      <dgm:prSet/>
      <dgm:spPr/>
      <dgm:t>
        <a:bodyPr/>
        <a:lstStyle/>
        <a:p>
          <a:endParaRPr lang="es-ES"/>
        </a:p>
      </dgm:t>
    </dgm:pt>
    <dgm:pt modelId="{2CE707AB-2A1F-4DE0-AE0B-E7E6CCB9B4C0}">
      <dgm:prSet phldrT="[Texto]"/>
      <dgm:spPr/>
      <dgm:t>
        <a:bodyPr/>
        <a:lstStyle/>
        <a:p>
          <a:r>
            <a:rPr lang="es-ES"/>
            <a:t>Es dispositivo de  alcenamiento temporal algunos ejemplos son:  </a:t>
          </a:r>
        </a:p>
      </dgm:t>
    </dgm:pt>
    <dgm:pt modelId="{5028CDDA-5E2B-4FAF-91D2-8767293D0967}" type="parTrans" cxnId="{F242947A-9181-445C-954F-5F4C36FCBDCE}">
      <dgm:prSet/>
      <dgm:spPr/>
      <dgm:t>
        <a:bodyPr/>
        <a:lstStyle/>
        <a:p>
          <a:endParaRPr lang="es-ES"/>
        </a:p>
      </dgm:t>
    </dgm:pt>
    <dgm:pt modelId="{E2048741-D8DD-471B-8A92-1AD84DB15A93}" type="sibTrans" cxnId="{F242947A-9181-445C-954F-5F4C36FCBDCE}">
      <dgm:prSet/>
      <dgm:spPr/>
      <dgm:t>
        <a:bodyPr/>
        <a:lstStyle/>
        <a:p>
          <a:endParaRPr lang="es-ES"/>
        </a:p>
      </dgm:t>
    </dgm:pt>
    <dgm:pt modelId="{C7091D33-9A3E-4943-80DA-80681A25E1E0}">
      <dgm:prSet phldrT="[Texto]"/>
      <dgm:spPr/>
      <dgm:t>
        <a:bodyPr/>
        <a:lstStyle/>
        <a:p>
          <a:r>
            <a:rPr lang="es-ES"/>
            <a:t>RAM DDR, RAM DDR2, RAM DDR3, RAM DDR4. </a:t>
          </a:r>
        </a:p>
      </dgm:t>
    </dgm:pt>
    <dgm:pt modelId="{4F219FFA-B45E-4D7A-95CF-49F8EE233BEC}" type="parTrans" cxnId="{FCDB7633-27D8-4F68-A9E5-EE3CA4161310}">
      <dgm:prSet/>
      <dgm:spPr/>
      <dgm:t>
        <a:bodyPr/>
        <a:lstStyle/>
        <a:p>
          <a:endParaRPr lang="es-ES"/>
        </a:p>
      </dgm:t>
    </dgm:pt>
    <dgm:pt modelId="{C05895FF-8842-4CDB-9527-E1AB273F331E}" type="sibTrans" cxnId="{FCDB7633-27D8-4F68-A9E5-EE3CA4161310}">
      <dgm:prSet/>
      <dgm:spPr/>
      <dgm:t>
        <a:bodyPr/>
        <a:lstStyle/>
        <a:p>
          <a:endParaRPr lang="es-ES"/>
        </a:p>
      </dgm:t>
    </dgm:pt>
    <dgm:pt modelId="{D90ED462-8424-4627-B73C-71FA018A949D}">
      <dgm:prSet phldrT="[Texto]"/>
      <dgm:spPr/>
      <dgm:t>
        <a:bodyPr/>
        <a:lstStyle/>
        <a:p>
          <a:r>
            <a:rPr lang="es-ES"/>
            <a:t>Formatos de fuente de poder</a:t>
          </a:r>
        </a:p>
      </dgm:t>
    </dgm:pt>
    <dgm:pt modelId="{9434EE1C-10F3-4F5C-9C91-19737A814D5B}" type="parTrans" cxnId="{CAB3344C-9DEA-4F8B-890D-CE2287C14392}">
      <dgm:prSet/>
      <dgm:spPr/>
      <dgm:t>
        <a:bodyPr/>
        <a:lstStyle/>
        <a:p>
          <a:endParaRPr lang="es-ES"/>
        </a:p>
      </dgm:t>
    </dgm:pt>
    <dgm:pt modelId="{97345E34-2BBD-4879-830D-FF73FF0444A5}" type="sibTrans" cxnId="{CAB3344C-9DEA-4F8B-890D-CE2287C14392}">
      <dgm:prSet/>
      <dgm:spPr/>
      <dgm:t>
        <a:bodyPr/>
        <a:lstStyle/>
        <a:p>
          <a:endParaRPr lang="es-ES"/>
        </a:p>
      </dgm:t>
    </dgm:pt>
    <dgm:pt modelId="{CF2BBA31-EE64-4890-8323-4B49AA7CBDE1}">
      <dgm:prSet phldrT="[Texto]"/>
      <dgm:spPr/>
      <dgm:t>
        <a:bodyPr/>
        <a:lstStyle/>
        <a:p>
          <a:r>
            <a:rPr lang="es-ES"/>
            <a:t>Es un componente del computador que se encarga de transformar una corriente electrica. </a:t>
          </a:r>
        </a:p>
      </dgm:t>
    </dgm:pt>
    <dgm:pt modelId="{1C03EF6A-D72F-4C42-8B3D-0B9F3DCDA378}" type="parTrans" cxnId="{5FBA299A-0172-4391-8DD8-17D514A5FF2E}">
      <dgm:prSet/>
      <dgm:spPr/>
      <dgm:t>
        <a:bodyPr/>
        <a:lstStyle/>
        <a:p>
          <a:endParaRPr lang="es-ES"/>
        </a:p>
      </dgm:t>
    </dgm:pt>
    <dgm:pt modelId="{0E6DD172-0977-416F-9F83-CC4469D6F2DE}" type="sibTrans" cxnId="{5FBA299A-0172-4391-8DD8-17D514A5FF2E}">
      <dgm:prSet/>
      <dgm:spPr/>
      <dgm:t>
        <a:bodyPr/>
        <a:lstStyle/>
        <a:p>
          <a:endParaRPr lang="es-ES"/>
        </a:p>
      </dgm:t>
    </dgm:pt>
    <dgm:pt modelId="{64F668AE-971F-4B54-8CF8-0D016C28ABE9}">
      <dgm:prSet phldrT="[Texto]"/>
      <dgm:spPr/>
      <dgm:t>
        <a:bodyPr/>
        <a:lstStyle/>
        <a:p>
          <a:r>
            <a:rPr lang="es-ES"/>
            <a:t>Y hay 4 tipos de fuentes de poder. </a:t>
          </a:r>
        </a:p>
      </dgm:t>
    </dgm:pt>
    <dgm:pt modelId="{AFCCFBC8-2BAB-4098-A443-0F69142E78E4}" type="parTrans" cxnId="{2D865228-526A-4EB8-81F5-3DBD144B2A83}">
      <dgm:prSet/>
      <dgm:spPr/>
      <dgm:t>
        <a:bodyPr/>
        <a:lstStyle/>
        <a:p>
          <a:endParaRPr lang="es-ES"/>
        </a:p>
      </dgm:t>
    </dgm:pt>
    <dgm:pt modelId="{FF3D6006-33BF-4145-9511-38A35437BC49}" type="sibTrans" cxnId="{2D865228-526A-4EB8-81F5-3DBD144B2A83}">
      <dgm:prSet/>
      <dgm:spPr/>
      <dgm:t>
        <a:bodyPr/>
        <a:lstStyle/>
        <a:p>
          <a:endParaRPr lang="es-ES"/>
        </a:p>
      </dgm:t>
    </dgm:pt>
    <dgm:pt modelId="{EA8CDCA0-DB38-4B44-9208-BBC3A36D9CB3}">
      <dgm:prSet phldrT="[Texto]"/>
      <dgm:spPr/>
      <dgm:t>
        <a:bodyPr/>
        <a:lstStyle/>
        <a:p>
          <a:r>
            <a:rPr lang="es-ES"/>
            <a:t>Tipos de fajas de conexión</a:t>
          </a:r>
        </a:p>
      </dgm:t>
    </dgm:pt>
    <dgm:pt modelId="{4E6D1D18-D0A1-459F-8637-9A25070154C5}" type="sibTrans" cxnId="{2E1616CB-A73B-4CE7-8778-90EF465607B0}">
      <dgm:prSet/>
      <dgm:spPr/>
      <dgm:t>
        <a:bodyPr/>
        <a:lstStyle/>
        <a:p>
          <a:endParaRPr lang="es-ES"/>
        </a:p>
      </dgm:t>
    </dgm:pt>
    <dgm:pt modelId="{6D0EB9FB-8D79-4A73-9DAE-CB9537B85419}" type="parTrans" cxnId="{2E1616CB-A73B-4CE7-8778-90EF465607B0}">
      <dgm:prSet/>
      <dgm:spPr/>
      <dgm:t>
        <a:bodyPr/>
        <a:lstStyle/>
        <a:p>
          <a:endParaRPr lang="es-ES"/>
        </a:p>
      </dgm:t>
    </dgm:pt>
    <dgm:pt modelId="{998DA3FF-FE8A-44BB-A3F2-35C648B04EE6}">
      <dgm:prSet phldrT="[Texto]"/>
      <dgm:spPr/>
      <dgm:t>
        <a:bodyPr/>
        <a:lstStyle/>
        <a:p>
          <a:r>
            <a:rPr lang="es-ES"/>
            <a:t>Puerto SATA= Es una interfaz de transferencia de datos entre la placa base y algunos dispositivos de alcenaminto. </a:t>
          </a:r>
        </a:p>
      </dgm:t>
    </dgm:pt>
    <dgm:pt modelId="{2B9C1C20-5650-435D-9A07-5CA101A9A423}" type="sibTrans" cxnId="{34C869C1-CCC7-49F6-8306-AFF262FCE30A}">
      <dgm:prSet/>
      <dgm:spPr/>
      <dgm:t>
        <a:bodyPr/>
        <a:lstStyle/>
        <a:p>
          <a:endParaRPr lang="es-ES"/>
        </a:p>
      </dgm:t>
    </dgm:pt>
    <dgm:pt modelId="{8C871E67-189E-45BF-99CD-D8BD1A67AE75}" type="parTrans" cxnId="{34C869C1-CCC7-49F6-8306-AFF262FCE30A}">
      <dgm:prSet/>
      <dgm:spPr/>
      <dgm:t>
        <a:bodyPr/>
        <a:lstStyle/>
        <a:p>
          <a:endParaRPr lang="es-ES"/>
        </a:p>
      </dgm:t>
    </dgm:pt>
    <dgm:pt modelId="{4A10FB03-55D1-43DE-B75E-DFCEDFB1654E}">
      <dgm:prSet phldrT="[Texto]"/>
      <dgm:spPr/>
      <dgm:t>
        <a:bodyPr/>
        <a:lstStyle/>
        <a:p>
          <a:r>
            <a:rPr lang="es-ES"/>
            <a:t>Y también está el puerto ATA</a:t>
          </a:r>
        </a:p>
      </dgm:t>
    </dgm:pt>
    <dgm:pt modelId="{8193DAFB-9984-4262-8926-6F815590ACD5}" type="sibTrans" cxnId="{4F66E54E-34EA-48EF-9E95-2A1A03EB82C9}">
      <dgm:prSet/>
      <dgm:spPr/>
      <dgm:t>
        <a:bodyPr/>
        <a:lstStyle/>
        <a:p>
          <a:endParaRPr lang="es-ES"/>
        </a:p>
      </dgm:t>
    </dgm:pt>
    <dgm:pt modelId="{21D0BDDD-2A1A-40F0-9AF1-1B74D66A0DC1}" type="parTrans" cxnId="{4F66E54E-34EA-48EF-9E95-2A1A03EB82C9}">
      <dgm:prSet/>
      <dgm:spPr/>
      <dgm:t>
        <a:bodyPr/>
        <a:lstStyle/>
        <a:p>
          <a:endParaRPr lang="es-ES"/>
        </a:p>
      </dgm:t>
    </dgm:pt>
    <dgm:pt modelId="{4B4FA55D-B195-499C-AC42-A85F5A60A7EC}" type="pres">
      <dgm:prSet presAssocID="{0F90E562-02AE-4D34-A799-FCB8D82363B9}" presName="linear" presStyleCnt="0">
        <dgm:presLayoutVars>
          <dgm:dir/>
          <dgm:resizeHandles val="exact"/>
        </dgm:presLayoutVars>
      </dgm:prSet>
      <dgm:spPr/>
    </dgm:pt>
    <dgm:pt modelId="{C05E9401-4380-4113-BE30-80C055708AE8}" type="pres">
      <dgm:prSet presAssocID="{97FBFFB7-03FD-456E-9C40-4A3AC5424B83}" presName="comp" presStyleCnt="0"/>
      <dgm:spPr/>
    </dgm:pt>
    <dgm:pt modelId="{A7340F05-3585-431C-96B6-4C05ACCE5335}" type="pres">
      <dgm:prSet presAssocID="{97FBFFB7-03FD-456E-9C40-4A3AC5424B83}" presName="box" presStyleLbl="node1" presStyleIdx="0" presStyleCnt="6"/>
      <dgm:spPr/>
    </dgm:pt>
    <dgm:pt modelId="{5BD05765-8575-40BB-BE96-2A24B05A8F35}" type="pres">
      <dgm:prSet presAssocID="{97FBFFB7-03FD-456E-9C40-4A3AC5424B83}" presName="img" presStyleLbl="fgImgPlace1" presStyleIdx="0" presStyleCnt="6"/>
      <dgm:spPr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</dgm:spPr>
    </dgm:pt>
    <dgm:pt modelId="{147EF0E4-CA5D-4A4B-879C-747848C77722}" type="pres">
      <dgm:prSet presAssocID="{97FBFFB7-03FD-456E-9C40-4A3AC5424B83}" presName="text" presStyleLbl="node1" presStyleIdx="0" presStyleCnt="6">
        <dgm:presLayoutVars>
          <dgm:bulletEnabled val="1"/>
        </dgm:presLayoutVars>
      </dgm:prSet>
      <dgm:spPr/>
    </dgm:pt>
    <dgm:pt modelId="{E1522986-54F3-410C-955A-54F79D98B4F9}" type="pres">
      <dgm:prSet presAssocID="{CCEDD939-6027-47F2-AE52-CABDBA5227A7}" presName="spacer" presStyleCnt="0"/>
      <dgm:spPr/>
    </dgm:pt>
    <dgm:pt modelId="{8C883DF3-2047-48E8-9901-301074BEA7E1}" type="pres">
      <dgm:prSet presAssocID="{D90ED462-8424-4627-B73C-71FA018A949D}" presName="comp" presStyleCnt="0"/>
      <dgm:spPr/>
    </dgm:pt>
    <dgm:pt modelId="{DB98A45E-7742-4D77-A329-0467171A934B}" type="pres">
      <dgm:prSet presAssocID="{D90ED462-8424-4627-B73C-71FA018A949D}" presName="box" presStyleLbl="node1" presStyleIdx="1" presStyleCnt="6"/>
      <dgm:spPr/>
    </dgm:pt>
    <dgm:pt modelId="{402ACFF2-C4F3-4AA5-8EDD-D2648BB7195C}" type="pres">
      <dgm:prSet presAssocID="{D90ED462-8424-4627-B73C-71FA018A949D}" presName="img" presStyleLbl="fgImgPlace1" presStyleIdx="1" presStyleCnt="6" custScaleY="122079"/>
      <dgm:spPr>
        <a:blipFill rotWithShape="1">
          <a:blip xmlns:r="http://schemas.openxmlformats.org/officeDocument/2006/relationships" r:embed="rId2"/>
          <a:srcRect/>
          <a:stretch>
            <a:fillRect t="-56000" b="-56000"/>
          </a:stretch>
        </a:blipFill>
      </dgm:spPr>
    </dgm:pt>
    <dgm:pt modelId="{C83BE2D0-B8D5-49E2-A04C-02DACF85DD79}" type="pres">
      <dgm:prSet presAssocID="{D90ED462-8424-4627-B73C-71FA018A949D}" presName="text" presStyleLbl="node1" presStyleIdx="1" presStyleCnt="6">
        <dgm:presLayoutVars>
          <dgm:bulletEnabled val="1"/>
        </dgm:presLayoutVars>
      </dgm:prSet>
      <dgm:spPr/>
    </dgm:pt>
    <dgm:pt modelId="{A819DC59-6E63-4EF3-939A-EBF00847ACCB}" type="pres">
      <dgm:prSet presAssocID="{97345E34-2BBD-4879-830D-FF73FF0444A5}" presName="spacer" presStyleCnt="0"/>
      <dgm:spPr/>
    </dgm:pt>
    <dgm:pt modelId="{50562C3A-C4A7-4BD8-A0A8-0EC64EDF3131}" type="pres">
      <dgm:prSet presAssocID="{9583623A-CBA8-4FAF-A4D6-850F90F13E53}" presName="comp" presStyleCnt="0"/>
      <dgm:spPr/>
    </dgm:pt>
    <dgm:pt modelId="{8A14213A-004A-4FA7-BE2A-5E100CC4F44D}" type="pres">
      <dgm:prSet presAssocID="{9583623A-CBA8-4FAF-A4D6-850F90F13E53}" presName="box" presStyleLbl="node1" presStyleIdx="2" presStyleCnt="6" custLinFactNeighborX="-2604" custLinFactNeighborY="-2561"/>
      <dgm:spPr/>
    </dgm:pt>
    <dgm:pt modelId="{54700356-A877-473B-B0E2-DAEDAE7A12B0}" type="pres">
      <dgm:prSet presAssocID="{9583623A-CBA8-4FAF-A4D6-850F90F13E53}" presName="img" presStyleLbl="fgImgPlace1" presStyleIdx="2" presStyleCnt="6" custScaleY="128232"/>
      <dgm:spPr>
        <a:blipFill rotWithShape="1">
          <a:blip xmlns:r="http://schemas.openxmlformats.org/officeDocument/2006/relationships" r:embed="rId3"/>
          <a:srcRect/>
          <a:stretch>
            <a:fillRect t="-29000" b="-29000"/>
          </a:stretch>
        </a:blipFill>
      </dgm:spPr>
    </dgm:pt>
    <dgm:pt modelId="{3BF3B963-AF86-46C9-8F72-C5CDFCE64688}" type="pres">
      <dgm:prSet presAssocID="{9583623A-CBA8-4FAF-A4D6-850F90F13E53}" presName="text" presStyleLbl="node1" presStyleIdx="2" presStyleCnt="6">
        <dgm:presLayoutVars>
          <dgm:bulletEnabled val="1"/>
        </dgm:presLayoutVars>
      </dgm:prSet>
      <dgm:spPr/>
    </dgm:pt>
    <dgm:pt modelId="{842F8B3A-6844-4178-845F-FB68136FFA31}" type="pres">
      <dgm:prSet presAssocID="{A3DEC2C6-3963-4A4F-85DD-50CFDD195BFD}" presName="spacer" presStyleCnt="0"/>
      <dgm:spPr/>
    </dgm:pt>
    <dgm:pt modelId="{72224DF9-AC69-49B8-B932-BE1D68603BA1}" type="pres">
      <dgm:prSet presAssocID="{AB73A7E8-E1E2-4819-8E84-2D02C45D0474}" presName="comp" presStyleCnt="0"/>
      <dgm:spPr/>
    </dgm:pt>
    <dgm:pt modelId="{17FD2BEE-C518-4342-B716-E7D437733E9D}" type="pres">
      <dgm:prSet presAssocID="{AB73A7E8-E1E2-4819-8E84-2D02C45D0474}" presName="box" presStyleLbl="node1" presStyleIdx="3" presStyleCnt="6"/>
      <dgm:spPr/>
    </dgm:pt>
    <dgm:pt modelId="{35F221FB-125C-4069-8E35-2FBEDDF9AB67}" type="pres">
      <dgm:prSet presAssocID="{AB73A7E8-E1E2-4819-8E84-2D02C45D0474}" presName="img" presStyleLbl="fgImgPlace1" presStyleIdx="3" presStyleCnt="6" custScaleY="127049"/>
      <dgm:spPr>
        <a:blipFill rotWithShape="1">
          <a:blip xmlns:r="http://schemas.openxmlformats.org/officeDocument/2006/relationships" r:embed="rId4"/>
          <a:srcRect/>
          <a:stretch>
            <a:fillRect t="-135000" b="-135000"/>
          </a:stretch>
        </a:blipFill>
      </dgm:spPr>
    </dgm:pt>
    <dgm:pt modelId="{040C59A6-EE8C-4969-8171-3214D5F559F8}" type="pres">
      <dgm:prSet presAssocID="{AB73A7E8-E1E2-4819-8E84-2D02C45D0474}" presName="text" presStyleLbl="node1" presStyleIdx="3" presStyleCnt="6">
        <dgm:presLayoutVars>
          <dgm:bulletEnabled val="1"/>
        </dgm:presLayoutVars>
      </dgm:prSet>
      <dgm:spPr/>
    </dgm:pt>
    <dgm:pt modelId="{91D4EA7C-3B5D-4E0C-B4F7-4AA4D3543849}" type="pres">
      <dgm:prSet presAssocID="{5F31B46D-3EDC-477E-909B-DC9271C1DD37}" presName="spacer" presStyleCnt="0"/>
      <dgm:spPr/>
    </dgm:pt>
    <dgm:pt modelId="{17360046-9974-4960-AEEA-CCA536CC81A3}" type="pres">
      <dgm:prSet presAssocID="{EA8CDCA0-DB38-4B44-9208-BBC3A36D9CB3}" presName="comp" presStyleCnt="0"/>
      <dgm:spPr/>
    </dgm:pt>
    <dgm:pt modelId="{4601D153-0E72-4AD6-A174-59067CB52B4A}" type="pres">
      <dgm:prSet presAssocID="{EA8CDCA0-DB38-4B44-9208-BBC3A36D9CB3}" presName="box" presStyleLbl="node1" presStyleIdx="4" presStyleCnt="6"/>
      <dgm:spPr/>
    </dgm:pt>
    <dgm:pt modelId="{321E335E-60CE-4D20-B713-B0FA7BEB192B}" type="pres">
      <dgm:prSet presAssocID="{EA8CDCA0-DB38-4B44-9208-BBC3A36D9CB3}" presName="img" presStyleLbl="fgImgPlace1" presStyleIdx="4" presStyleCnt="6" custScaleX="67347" custScaleY="117068" custLinFactNeighborX="7788" custLinFactNeighborY="-1210"/>
      <dgm:spPr>
        <a:blipFill rotWithShape="1">
          <a:blip xmlns:r="http://schemas.openxmlformats.org/officeDocument/2006/relationships" r:embed="rId5"/>
          <a:srcRect/>
          <a:stretch>
            <a:fillRect t="-11000" b="-11000"/>
          </a:stretch>
        </a:blipFill>
      </dgm:spPr>
    </dgm:pt>
    <dgm:pt modelId="{0B9A4F6D-97F4-42EF-B0A0-6B868853F120}" type="pres">
      <dgm:prSet presAssocID="{EA8CDCA0-DB38-4B44-9208-BBC3A36D9CB3}" presName="text" presStyleLbl="node1" presStyleIdx="4" presStyleCnt="6">
        <dgm:presLayoutVars>
          <dgm:bulletEnabled val="1"/>
        </dgm:presLayoutVars>
      </dgm:prSet>
      <dgm:spPr/>
    </dgm:pt>
    <dgm:pt modelId="{B8B0D163-3687-4B19-882B-03B3008D2FDB}" type="pres">
      <dgm:prSet presAssocID="{4E6D1D18-D0A1-459F-8637-9A25070154C5}" presName="spacer" presStyleCnt="0"/>
      <dgm:spPr/>
    </dgm:pt>
    <dgm:pt modelId="{D4165428-5753-4D86-82E9-54E8A115ED7F}" type="pres">
      <dgm:prSet presAssocID="{0D95A419-28C0-461D-8680-39C93C3FA1FB}" presName="comp" presStyleCnt="0"/>
      <dgm:spPr/>
    </dgm:pt>
    <dgm:pt modelId="{5F597992-8B4F-4616-A31A-0D558CB1880D}" type="pres">
      <dgm:prSet presAssocID="{0D95A419-28C0-461D-8680-39C93C3FA1FB}" presName="box" presStyleLbl="node1" presStyleIdx="5" presStyleCnt="6"/>
      <dgm:spPr/>
    </dgm:pt>
    <dgm:pt modelId="{82FC4269-7C04-4C30-911B-E76B1826A91F}" type="pres">
      <dgm:prSet presAssocID="{0D95A419-28C0-461D-8680-39C93C3FA1FB}" presName="img" presStyleLbl="fgImgPlace1" presStyleIdx="5" presStyleCnt="6" custScaleY="117170"/>
      <dgm:spPr>
        <a:blipFill rotWithShape="1">
          <a:blip xmlns:r="http://schemas.openxmlformats.org/officeDocument/2006/relationships" r:embed="rId6"/>
          <a:srcRect/>
          <a:stretch>
            <a:fillRect t="-24000" b="-24000"/>
          </a:stretch>
        </a:blipFill>
      </dgm:spPr>
    </dgm:pt>
    <dgm:pt modelId="{DC2CB510-8168-4310-A1FC-118B69D87124}" type="pres">
      <dgm:prSet presAssocID="{0D95A419-28C0-461D-8680-39C93C3FA1FB}" presName="text" presStyleLbl="node1" presStyleIdx="5" presStyleCnt="6">
        <dgm:presLayoutVars>
          <dgm:bulletEnabled val="1"/>
        </dgm:presLayoutVars>
      </dgm:prSet>
      <dgm:spPr/>
    </dgm:pt>
  </dgm:ptLst>
  <dgm:cxnLst>
    <dgm:cxn modelId="{B4D53803-29BF-40AA-B9E8-267B6D947C15}" type="presOf" srcId="{993936BE-69DA-4A20-A680-48849BE5DEAA}" destId="{147EF0E4-CA5D-4A4B-879C-747848C77722}" srcOrd="1" destOrd="2" presId="urn:microsoft.com/office/officeart/2005/8/layout/vList4"/>
    <dgm:cxn modelId="{49EE6D07-BED1-4107-A8C2-EC3FFA6C7B67}" type="presOf" srcId="{C7091D33-9A3E-4943-80DA-80681A25E1E0}" destId="{DC2CB510-8168-4310-A1FC-118B69D87124}" srcOrd="1" destOrd="2" presId="urn:microsoft.com/office/officeart/2005/8/layout/vList4"/>
    <dgm:cxn modelId="{DC9DBB0A-6940-492C-9D25-38A249893EA2}" type="presOf" srcId="{993936BE-69DA-4A20-A680-48849BE5DEAA}" destId="{A7340F05-3585-431C-96B6-4C05ACCE5335}" srcOrd="0" destOrd="2" presId="urn:microsoft.com/office/officeart/2005/8/layout/vList4"/>
    <dgm:cxn modelId="{C2BA7D13-9C16-4737-AF54-1A91A5CB20C5}" type="presOf" srcId="{CF2BBA31-EE64-4890-8323-4B49AA7CBDE1}" destId="{DB98A45E-7742-4D77-A329-0467171A934B}" srcOrd="0" destOrd="1" presId="urn:microsoft.com/office/officeart/2005/8/layout/vList4"/>
    <dgm:cxn modelId="{A0178C1A-82A5-4FB6-9E77-E3C8C3E2C980}" type="presOf" srcId="{0D95A419-28C0-461D-8680-39C93C3FA1FB}" destId="{5F597992-8B4F-4616-A31A-0D558CB1880D}" srcOrd="0" destOrd="0" presId="urn:microsoft.com/office/officeart/2005/8/layout/vList4"/>
    <dgm:cxn modelId="{EE793320-BF2F-46B2-91D2-33A96BFEF4C6}" srcId="{AB73A7E8-E1E2-4819-8E84-2D02C45D0474}" destId="{9F4CBABE-6CE6-4B36-8E56-512947C66509}" srcOrd="1" destOrd="0" parTransId="{F6181734-09AA-41BE-BC3D-2211DCEC7EC0}" sibTransId="{D1810628-C352-406E-AE26-57B7B156CCAF}"/>
    <dgm:cxn modelId="{94F9F022-1C5A-4ECF-9C27-9D371F8F370E}" type="presOf" srcId="{9F4CBABE-6CE6-4B36-8E56-512947C66509}" destId="{040C59A6-EE8C-4969-8171-3214D5F559F8}" srcOrd="1" destOrd="2" presId="urn:microsoft.com/office/officeart/2005/8/layout/vList4"/>
    <dgm:cxn modelId="{2D865228-526A-4EB8-81F5-3DBD144B2A83}" srcId="{D90ED462-8424-4627-B73C-71FA018A949D}" destId="{64F668AE-971F-4B54-8CF8-0D016C28ABE9}" srcOrd="1" destOrd="0" parTransId="{AFCCFBC8-2BAB-4098-A443-0F69142E78E4}" sibTransId="{FF3D6006-33BF-4145-9511-38A35437BC49}"/>
    <dgm:cxn modelId="{B4B7DB29-D449-4A08-91BF-CBFB4200A129}" srcId="{0F90E562-02AE-4D34-A799-FCB8D82363B9}" destId="{9583623A-CBA8-4FAF-A4D6-850F90F13E53}" srcOrd="2" destOrd="0" parTransId="{378247D0-96CA-4C90-A276-A9B60FCF11C9}" sibTransId="{A3DEC2C6-3963-4A4F-85DD-50CFDD195BFD}"/>
    <dgm:cxn modelId="{661E0C30-C29C-43B5-8E31-9D063D836811}" type="presOf" srcId="{EA8CDCA0-DB38-4B44-9208-BBC3A36D9CB3}" destId="{0B9A4F6D-97F4-42EF-B0A0-6B868853F120}" srcOrd="1" destOrd="0" presId="urn:microsoft.com/office/officeart/2005/8/layout/vList4"/>
    <dgm:cxn modelId="{3616DB32-CF17-4AFB-8076-8134EC01D913}" srcId="{97FBFFB7-03FD-456E-9C40-4A3AC5424B83}" destId="{46EA967B-4A3B-4611-A5E8-CB7D0E04FF2E}" srcOrd="0" destOrd="0" parTransId="{5AB85B62-B44F-4333-85DF-8F9D9A6ACC09}" sibTransId="{8C17AFD1-627A-4485-ADDA-D4EDA1A2D8AA}"/>
    <dgm:cxn modelId="{FCDB7633-27D8-4F68-A9E5-EE3CA4161310}" srcId="{0D95A419-28C0-461D-8680-39C93C3FA1FB}" destId="{C7091D33-9A3E-4943-80DA-80681A25E1E0}" srcOrd="1" destOrd="0" parTransId="{4F219FFA-B45E-4D7A-95CF-49F8EE233BEC}" sibTransId="{C05895FF-8842-4CDB-9527-E1AB273F331E}"/>
    <dgm:cxn modelId="{8AF6883D-B473-448D-8210-57368F4ADE5E}" type="presOf" srcId="{D29E80F0-2576-4B7A-B119-25BB25B3F782}" destId="{8A14213A-004A-4FA7-BE2A-5E100CC4F44D}" srcOrd="0" destOrd="2" presId="urn:microsoft.com/office/officeart/2005/8/layout/vList4"/>
    <dgm:cxn modelId="{1C5C5C3F-C5CD-470F-9839-8A8F2E0B70D2}" type="presOf" srcId="{2CE707AB-2A1F-4DE0-AE0B-E7E6CCB9B4C0}" destId="{DC2CB510-8168-4310-A1FC-118B69D87124}" srcOrd="1" destOrd="1" presId="urn:microsoft.com/office/officeart/2005/8/layout/vList4"/>
    <dgm:cxn modelId="{068D375C-F86E-4A05-B20F-CE5D62500781}" type="presOf" srcId="{4A10FB03-55D1-43DE-B75E-DFCEDFB1654E}" destId="{4601D153-0E72-4AD6-A174-59067CB52B4A}" srcOrd="0" destOrd="2" presId="urn:microsoft.com/office/officeart/2005/8/layout/vList4"/>
    <dgm:cxn modelId="{8B49545D-9F1E-4E5A-8E98-7737B32D946C}" srcId="{0F90E562-02AE-4D34-A799-FCB8D82363B9}" destId="{0D95A419-28C0-461D-8680-39C93C3FA1FB}" srcOrd="5" destOrd="0" parTransId="{C303AE86-8153-4A88-A39B-E7788BF25C8E}" sibTransId="{8E96DD21-968A-4A09-9918-76C5031309E6}"/>
    <dgm:cxn modelId="{2A05D25E-77AC-4F3F-A31E-1378F1F0F537}" type="presOf" srcId="{D90ED462-8424-4627-B73C-71FA018A949D}" destId="{DB98A45E-7742-4D77-A329-0467171A934B}" srcOrd="0" destOrd="0" presId="urn:microsoft.com/office/officeart/2005/8/layout/vList4"/>
    <dgm:cxn modelId="{4B82AA42-5A06-4CF4-88BD-8C433F163172}" type="presOf" srcId="{AB73A7E8-E1E2-4819-8E84-2D02C45D0474}" destId="{040C59A6-EE8C-4969-8171-3214D5F559F8}" srcOrd="1" destOrd="0" presId="urn:microsoft.com/office/officeart/2005/8/layout/vList4"/>
    <dgm:cxn modelId="{73330D46-6B6A-4889-BFB4-028728793F8C}" type="presOf" srcId="{97FBFFB7-03FD-456E-9C40-4A3AC5424B83}" destId="{147EF0E4-CA5D-4A4B-879C-747848C77722}" srcOrd="1" destOrd="0" presId="urn:microsoft.com/office/officeart/2005/8/layout/vList4"/>
    <dgm:cxn modelId="{93C7B96A-AACD-49C3-8DC5-F10577064BA8}" type="presOf" srcId="{D90ED462-8424-4627-B73C-71FA018A949D}" destId="{C83BE2D0-B8D5-49E2-A04C-02DACF85DD79}" srcOrd="1" destOrd="0" presId="urn:microsoft.com/office/officeart/2005/8/layout/vList4"/>
    <dgm:cxn modelId="{E703BE4B-63DF-49DD-861A-7CBC33BBB904}" type="presOf" srcId="{CF2BBA31-EE64-4890-8323-4B49AA7CBDE1}" destId="{C83BE2D0-B8D5-49E2-A04C-02DACF85DD79}" srcOrd="1" destOrd="1" presId="urn:microsoft.com/office/officeart/2005/8/layout/vList4"/>
    <dgm:cxn modelId="{CAB3344C-9DEA-4F8B-890D-CE2287C14392}" srcId="{0F90E562-02AE-4D34-A799-FCB8D82363B9}" destId="{D90ED462-8424-4627-B73C-71FA018A949D}" srcOrd="1" destOrd="0" parTransId="{9434EE1C-10F3-4F5C-9C91-19737A814D5B}" sibTransId="{97345E34-2BBD-4879-830D-FF73FF0444A5}"/>
    <dgm:cxn modelId="{3F93CC6C-AAC5-4522-A226-271D2C8D442F}" type="presOf" srcId="{2CE707AB-2A1F-4DE0-AE0B-E7E6CCB9B4C0}" destId="{5F597992-8B4F-4616-A31A-0D558CB1880D}" srcOrd="0" destOrd="1" presId="urn:microsoft.com/office/officeart/2005/8/layout/vList4"/>
    <dgm:cxn modelId="{4F66E54E-34EA-48EF-9E95-2A1A03EB82C9}" srcId="{EA8CDCA0-DB38-4B44-9208-BBC3A36D9CB3}" destId="{4A10FB03-55D1-43DE-B75E-DFCEDFB1654E}" srcOrd="1" destOrd="0" parTransId="{21D0BDDD-2A1A-40F0-9AF1-1B74D66A0DC1}" sibTransId="{8193DAFB-9984-4262-8926-6F815590ACD5}"/>
    <dgm:cxn modelId="{1980C84F-4C61-461A-BC87-03AEBFFC75F7}" srcId="{AB73A7E8-E1E2-4819-8E84-2D02C45D0474}" destId="{F326A20E-AB03-4716-BE26-547D259081D3}" srcOrd="0" destOrd="0" parTransId="{7818E3E2-2841-411B-8828-4D1CDE11E18F}" sibTransId="{97F41E0A-4551-430A-8298-2390FEFC5A59}"/>
    <dgm:cxn modelId="{5A84DA71-DD4E-4273-B660-A1C4BB840284}" type="presOf" srcId="{97FBFFB7-03FD-456E-9C40-4A3AC5424B83}" destId="{A7340F05-3585-431C-96B6-4C05ACCE5335}" srcOrd="0" destOrd="0" presId="urn:microsoft.com/office/officeart/2005/8/layout/vList4"/>
    <dgm:cxn modelId="{A18A5477-B53E-4603-8915-B173732B8085}" type="presOf" srcId="{4A10FB03-55D1-43DE-B75E-DFCEDFB1654E}" destId="{0B9A4F6D-97F4-42EF-B0A0-6B868853F120}" srcOrd="1" destOrd="2" presId="urn:microsoft.com/office/officeart/2005/8/layout/vList4"/>
    <dgm:cxn modelId="{22262958-3279-42F1-B382-BEAE612EA054}" srcId="{97FBFFB7-03FD-456E-9C40-4A3AC5424B83}" destId="{993936BE-69DA-4A20-A680-48849BE5DEAA}" srcOrd="1" destOrd="0" parTransId="{4E5654A9-E649-4026-B7EE-64C9CD582770}" sibTransId="{10169B78-3018-4B07-8ED4-3FE06EB57823}"/>
    <dgm:cxn modelId="{F242947A-9181-445C-954F-5F4C36FCBDCE}" srcId="{0D95A419-28C0-461D-8680-39C93C3FA1FB}" destId="{2CE707AB-2A1F-4DE0-AE0B-E7E6CCB9B4C0}" srcOrd="0" destOrd="0" parTransId="{5028CDDA-5E2B-4FAF-91D2-8767293D0967}" sibTransId="{E2048741-D8DD-471B-8A92-1AD84DB15A93}"/>
    <dgm:cxn modelId="{5741BE7A-1AD5-4FA4-B374-00F18B8DC961}" type="presOf" srcId="{46EA967B-4A3B-4611-A5E8-CB7D0E04FF2E}" destId="{A7340F05-3585-431C-96B6-4C05ACCE5335}" srcOrd="0" destOrd="1" presId="urn:microsoft.com/office/officeart/2005/8/layout/vList4"/>
    <dgm:cxn modelId="{18B10280-5671-4379-A097-6C1C5F06BBA8}" srcId="{9583623A-CBA8-4FAF-A4D6-850F90F13E53}" destId="{D69C3612-D2F8-4979-A69E-822A370776FE}" srcOrd="0" destOrd="0" parTransId="{180463D9-C9FE-4676-9323-F350AF70FA0D}" sibTransId="{E849F673-9A1C-4D14-9F41-C6916E841539}"/>
    <dgm:cxn modelId="{BF7C8C80-4836-42B0-AE16-B8D83FA71240}" type="presOf" srcId="{9583623A-CBA8-4FAF-A4D6-850F90F13E53}" destId="{8A14213A-004A-4FA7-BE2A-5E100CC4F44D}" srcOrd="0" destOrd="0" presId="urn:microsoft.com/office/officeart/2005/8/layout/vList4"/>
    <dgm:cxn modelId="{3CEE0494-10EB-4548-A053-9ADAB9EA392C}" type="presOf" srcId="{9583623A-CBA8-4FAF-A4D6-850F90F13E53}" destId="{3BF3B963-AF86-46C9-8F72-C5CDFCE64688}" srcOrd="1" destOrd="0" presId="urn:microsoft.com/office/officeart/2005/8/layout/vList4"/>
    <dgm:cxn modelId="{90E71096-F211-4FAC-87E9-57B32770C3D3}" type="presOf" srcId="{998DA3FF-FE8A-44BB-A3F2-35C648B04EE6}" destId="{0B9A4F6D-97F4-42EF-B0A0-6B868853F120}" srcOrd="1" destOrd="1" presId="urn:microsoft.com/office/officeart/2005/8/layout/vList4"/>
    <dgm:cxn modelId="{62BAF597-9222-4E3F-BB14-ACCC699853CE}" type="presOf" srcId="{D29E80F0-2576-4B7A-B119-25BB25B3F782}" destId="{3BF3B963-AF86-46C9-8F72-C5CDFCE64688}" srcOrd="1" destOrd="2" presId="urn:microsoft.com/office/officeart/2005/8/layout/vList4"/>
    <dgm:cxn modelId="{5FBA299A-0172-4391-8DD8-17D514A5FF2E}" srcId="{D90ED462-8424-4627-B73C-71FA018A949D}" destId="{CF2BBA31-EE64-4890-8323-4B49AA7CBDE1}" srcOrd="0" destOrd="0" parTransId="{1C03EF6A-D72F-4C42-8B3D-0B9F3DCDA378}" sibTransId="{0E6DD172-0977-416F-9F83-CC4469D6F2DE}"/>
    <dgm:cxn modelId="{B00D97A0-A1FA-4F06-8F62-5AF66176C2D7}" type="presOf" srcId="{64F668AE-971F-4B54-8CF8-0D016C28ABE9}" destId="{C83BE2D0-B8D5-49E2-A04C-02DACF85DD79}" srcOrd="1" destOrd="2" presId="urn:microsoft.com/office/officeart/2005/8/layout/vList4"/>
    <dgm:cxn modelId="{5DCB5AA6-5F5D-46EB-8D40-FE2EE8304291}" type="presOf" srcId="{EA8CDCA0-DB38-4B44-9208-BBC3A36D9CB3}" destId="{4601D153-0E72-4AD6-A174-59067CB52B4A}" srcOrd="0" destOrd="0" presId="urn:microsoft.com/office/officeart/2005/8/layout/vList4"/>
    <dgm:cxn modelId="{F775ECB0-CC16-4827-A6D5-206F8DB77EC8}" srcId="{0F90E562-02AE-4D34-A799-FCB8D82363B9}" destId="{AB73A7E8-E1E2-4819-8E84-2D02C45D0474}" srcOrd="3" destOrd="0" parTransId="{39DF9936-6EEB-4E5C-9FA8-8577B8F9587F}" sibTransId="{5F31B46D-3EDC-477E-909B-DC9271C1DD37}"/>
    <dgm:cxn modelId="{B2F4F7B1-1625-4B2E-A8DF-FF8EAB12123F}" type="presOf" srcId="{0F90E562-02AE-4D34-A799-FCB8D82363B9}" destId="{4B4FA55D-B195-499C-AC42-A85F5A60A7EC}" srcOrd="0" destOrd="0" presId="urn:microsoft.com/office/officeart/2005/8/layout/vList4"/>
    <dgm:cxn modelId="{D74257B8-F238-4A4C-9069-D478D560F186}" type="presOf" srcId="{F326A20E-AB03-4716-BE26-547D259081D3}" destId="{17FD2BEE-C518-4342-B716-E7D437733E9D}" srcOrd="0" destOrd="1" presId="urn:microsoft.com/office/officeart/2005/8/layout/vList4"/>
    <dgm:cxn modelId="{34C869C1-CCC7-49F6-8306-AFF262FCE30A}" srcId="{EA8CDCA0-DB38-4B44-9208-BBC3A36D9CB3}" destId="{998DA3FF-FE8A-44BB-A3F2-35C648B04EE6}" srcOrd="0" destOrd="0" parTransId="{8C871E67-189E-45BF-99CD-D8BD1A67AE75}" sibTransId="{2B9C1C20-5650-435D-9A07-5CA101A9A423}"/>
    <dgm:cxn modelId="{F28CD0C9-9714-460B-8FB4-BC17D344716F}" type="presOf" srcId="{9F4CBABE-6CE6-4B36-8E56-512947C66509}" destId="{17FD2BEE-C518-4342-B716-E7D437733E9D}" srcOrd="0" destOrd="2" presId="urn:microsoft.com/office/officeart/2005/8/layout/vList4"/>
    <dgm:cxn modelId="{2E1616CB-A73B-4CE7-8778-90EF465607B0}" srcId="{0F90E562-02AE-4D34-A799-FCB8D82363B9}" destId="{EA8CDCA0-DB38-4B44-9208-BBC3A36D9CB3}" srcOrd="4" destOrd="0" parTransId="{6D0EB9FB-8D79-4A73-9DAE-CB9537B85419}" sibTransId="{4E6D1D18-D0A1-459F-8637-9A25070154C5}"/>
    <dgm:cxn modelId="{1195A6CC-8289-4D51-9A2F-7E8F9D8F2965}" type="presOf" srcId="{D69C3612-D2F8-4979-A69E-822A370776FE}" destId="{8A14213A-004A-4FA7-BE2A-5E100CC4F44D}" srcOrd="0" destOrd="1" presId="urn:microsoft.com/office/officeart/2005/8/layout/vList4"/>
    <dgm:cxn modelId="{EFF7CBCD-CB8F-499A-82EA-F6BA8F0A629C}" type="presOf" srcId="{D69C3612-D2F8-4979-A69E-822A370776FE}" destId="{3BF3B963-AF86-46C9-8F72-C5CDFCE64688}" srcOrd="1" destOrd="1" presId="urn:microsoft.com/office/officeart/2005/8/layout/vList4"/>
    <dgm:cxn modelId="{3EA03BDA-3186-4F38-B5B1-62097D62D82E}" type="presOf" srcId="{C7091D33-9A3E-4943-80DA-80681A25E1E0}" destId="{5F597992-8B4F-4616-A31A-0D558CB1880D}" srcOrd="0" destOrd="2" presId="urn:microsoft.com/office/officeart/2005/8/layout/vList4"/>
    <dgm:cxn modelId="{D04B03DC-FA02-47B6-A42B-E79085F93DD8}" type="presOf" srcId="{64F668AE-971F-4B54-8CF8-0D016C28ABE9}" destId="{DB98A45E-7742-4D77-A329-0467171A934B}" srcOrd="0" destOrd="2" presId="urn:microsoft.com/office/officeart/2005/8/layout/vList4"/>
    <dgm:cxn modelId="{903396DC-5E92-48AE-B3C8-D44884422352}" srcId="{0F90E562-02AE-4D34-A799-FCB8D82363B9}" destId="{97FBFFB7-03FD-456E-9C40-4A3AC5424B83}" srcOrd="0" destOrd="0" parTransId="{3ABF7E7A-0BDE-4AD1-9584-68450AE2F2C2}" sibTransId="{CCEDD939-6027-47F2-AE52-CABDBA5227A7}"/>
    <dgm:cxn modelId="{2817AFDD-B962-43BF-96D4-7308B7C20732}" type="presOf" srcId="{AB73A7E8-E1E2-4819-8E84-2D02C45D0474}" destId="{17FD2BEE-C518-4342-B716-E7D437733E9D}" srcOrd="0" destOrd="0" presId="urn:microsoft.com/office/officeart/2005/8/layout/vList4"/>
    <dgm:cxn modelId="{47DF21EB-42FE-4A3F-9D01-5A900AF1AF92}" type="presOf" srcId="{0D95A419-28C0-461D-8680-39C93C3FA1FB}" destId="{DC2CB510-8168-4310-A1FC-118B69D87124}" srcOrd="1" destOrd="0" presId="urn:microsoft.com/office/officeart/2005/8/layout/vList4"/>
    <dgm:cxn modelId="{CAE912EC-19EC-42F7-973A-54EC3411E7C7}" srcId="{9583623A-CBA8-4FAF-A4D6-850F90F13E53}" destId="{D29E80F0-2576-4B7A-B119-25BB25B3F782}" srcOrd="1" destOrd="0" parTransId="{619FCBB9-27AC-43B6-914D-9117B299394D}" sibTransId="{C8EF6BB0-315C-431E-8347-63716CC60443}"/>
    <dgm:cxn modelId="{0D8BC5F0-2D32-459A-9127-F6104C4944A0}" type="presOf" srcId="{998DA3FF-FE8A-44BB-A3F2-35C648B04EE6}" destId="{4601D153-0E72-4AD6-A174-59067CB52B4A}" srcOrd="0" destOrd="1" presId="urn:microsoft.com/office/officeart/2005/8/layout/vList4"/>
    <dgm:cxn modelId="{5A2FA5F6-16D2-43EB-A931-E46884F776B1}" type="presOf" srcId="{F326A20E-AB03-4716-BE26-547D259081D3}" destId="{040C59A6-EE8C-4969-8171-3214D5F559F8}" srcOrd="1" destOrd="1" presId="urn:microsoft.com/office/officeart/2005/8/layout/vList4"/>
    <dgm:cxn modelId="{29A1D3F6-EE60-4A61-9644-6927C3134E90}" type="presOf" srcId="{46EA967B-4A3B-4611-A5E8-CB7D0E04FF2E}" destId="{147EF0E4-CA5D-4A4B-879C-747848C77722}" srcOrd="1" destOrd="1" presId="urn:microsoft.com/office/officeart/2005/8/layout/vList4"/>
    <dgm:cxn modelId="{92905362-8B6E-40C3-ACCC-2B3D7ABE584D}" type="presParOf" srcId="{4B4FA55D-B195-499C-AC42-A85F5A60A7EC}" destId="{C05E9401-4380-4113-BE30-80C055708AE8}" srcOrd="0" destOrd="0" presId="urn:microsoft.com/office/officeart/2005/8/layout/vList4"/>
    <dgm:cxn modelId="{74E9E463-42A2-467F-841F-225A4160BAE5}" type="presParOf" srcId="{C05E9401-4380-4113-BE30-80C055708AE8}" destId="{A7340F05-3585-431C-96B6-4C05ACCE5335}" srcOrd="0" destOrd="0" presId="urn:microsoft.com/office/officeart/2005/8/layout/vList4"/>
    <dgm:cxn modelId="{60F80B4C-5D84-42E0-AFCE-52AA20888189}" type="presParOf" srcId="{C05E9401-4380-4113-BE30-80C055708AE8}" destId="{5BD05765-8575-40BB-BE96-2A24B05A8F35}" srcOrd="1" destOrd="0" presId="urn:microsoft.com/office/officeart/2005/8/layout/vList4"/>
    <dgm:cxn modelId="{1BD1ADD7-F2DB-4AA3-9260-B15EF4C05EA0}" type="presParOf" srcId="{C05E9401-4380-4113-BE30-80C055708AE8}" destId="{147EF0E4-CA5D-4A4B-879C-747848C77722}" srcOrd="2" destOrd="0" presId="urn:microsoft.com/office/officeart/2005/8/layout/vList4"/>
    <dgm:cxn modelId="{9474E89D-362C-46CA-96B7-405D6646481A}" type="presParOf" srcId="{4B4FA55D-B195-499C-AC42-A85F5A60A7EC}" destId="{E1522986-54F3-410C-955A-54F79D98B4F9}" srcOrd="1" destOrd="0" presId="urn:microsoft.com/office/officeart/2005/8/layout/vList4"/>
    <dgm:cxn modelId="{B78EE713-9363-4074-B385-3AEDC19CD356}" type="presParOf" srcId="{4B4FA55D-B195-499C-AC42-A85F5A60A7EC}" destId="{8C883DF3-2047-48E8-9901-301074BEA7E1}" srcOrd="2" destOrd="0" presId="urn:microsoft.com/office/officeart/2005/8/layout/vList4"/>
    <dgm:cxn modelId="{34FF3CF1-8CFC-4CE1-A659-65F094DBF578}" type="presParOf" srcId="{8C883DF3-2047-48E8-9901-301074BEA7E1}" destId="{DB98A45E-7742-4D77-A329-0467171A934B}" srcOrd="0" destOrd="0" presId="urn:microsoft.com/office/officeart/2005/8/layout/vList4"/>
    <dgm:cxn modelId="{36B00457-1DBF-4D98-A00F-8AFA57944611}" type="presParOf" srcId="{8C883DF3-2047-48E8-9901-301074BEA7E1}" destId="{402ACFF2-C4F3-4AA5-8EDD-D2648BB7195C}" srcOrd="1" destOrd="0" presId="urn:microsoft.com/office/officeart/2005/8/layout/vList4"/>
    <dgm:cxn modelId="{9099EE6A-F649-4534-A9E5-9B985C6F6C6B}" type="presParOf" srcId="{8C883DF3-2047-48E8-9901-301074BEA7E1}" destId="{C83BE2D0-B8D5-49E2-A04C-02DACF85DD79}" srcOrd="2" destOrd="0" presId="urn:microsoft.com/office/officeart/2005/8/layout/vList4"/>
    <dgm:cxn modelId="{37E906D4-40EC-4749-918A-F48CB9F411EC}" type="presParOf" srcId="{4B4FA55D-B195-499C-AC42-A85F5A60A7EC}" destId="{A819DC59-6E63-4EF3-939A-EBF00847ACCB}" srcOrd="3" destOrd="0" presId="urn:microsoft.com/office/officeart/2005/8/layout/vList4"/>
    <dgm:cxn modelId="{C058BDC1-5CA8-450B-8222-1EAB0830E24D}" type="presParOf" srcId="{4B4FA55D-B195-499C-AC42-A85F5A60A7EC}" destId="{50562C3A-C4A7-4BD8-A0A8-0EC64EDF3131}" srcOrd="4" destOrd="0" presId="urn:microsoft.com/office/officeart/2005/8/layout/vList4"/>
    <dgm:cxn modelId="{F18533FE-C4DE-4EFC-BB20-776F8F73D4DB}" type="presParOf" srcId="{50562C3A-C4A7-4BD8-A0A8-0EC64EDF3131}" destId="{8A14213A-004A-4FA7-BE2A-5E100CC4F44D}" srcOrd="0" destOrd="0" presId="urn:microsoft.com/office/officeart/2005/8/layout/vList4"/>
    <dgm:cxn modelId="{985106B9-9DFE-453D-9C5C-F4E0FCAE21B8}" type="presParOf" srcId="{50562C3A-C4A7-4BD8-A0A8-0EC64EDF3131}" destId="{54700356-A877-473B-B0E2-DAEDAE7A12B0}" srcOrd="1" destOrd="0" presId="urn:microsoft.com/office/officeart/2005/8/layout/vList4"/>
    <dgm:cxn modelId="{0D105BDA-6CB5-4BB5-B233-F2F8C0899EE2}" type="presParOf" srcId="{50562C3A-C4A7-4BD8-A0A8-0EC64EDF3131}" destId="{3BF3B963-AF86-46C9-8F72-C5CDFCE64688}" srcOrd="2" destOrd="0" presId="urn:microsoft.com/office/officeart/2005/8/layout/vList4"/>
    <dgm:cxn modelId="{39EAA795-E166-4DD5-B9F1-F995AF4CCEEC}" type="presParOf" srcId="{4B4FA55D-B195-499C-AC42-A85F5A60A7EC}" destId="{842F8B3A-6844-4178-845F-FB68136FFA31}" srcOrd="5" destOrd="0" presId="urn:microsoft.com/office/officeart/2005/8/layout/vList4"/>
    <dgm:cxn modelId="{1570E9F6-66DD-494C-AD2F-645794AFCB4C}" type="presParOf" srcId="{4B4FA55D-B195-499C-AC42-A85F5A60A7EC}" destId="{72224DF9-AC69-49B8-B932-BE1D68603BA1}" srcOrd="6" destOrd="0" presId="urn:microsoft.com/office/officeart/2005/8/layout/vList4"/>
    <dgm:cxn modelId="{3A58C198-1723-40BE-AB3F-3B027FA8504B}" type="presParOf" srcId="{72224DF9-AC69-49B8-B932-BE1D68603BA1}" destId="{17FD2BEE-C518-4342-B716-E7D437733E9D}" srcOrd="0" destOrd="0" presId="urn:microsoft.com/office/officeart/2005/8/layout/vList4"/>
    <dgm:cxn modelId="{CFBCAE20-3081-410B-B59A-9FEF801BCD35}" type="presParOf" srcId="{72224DF9-AC69-49B8-B932-BE1D68603BA1}" destId="{35F221FB-125C-4069-8E35-2FBEDDF9AB67}" srcOrd="1" destOrd="0" presId="urn:microsoft.com/office/officeart/2005/8/layout/vList4"/>
    <dgm:cxn modelId="{F68A7981-C77A-4AFD-B1DF-20BFCC86083B}" type="presParOf" srcId="{72224DF9-AC69-49B8-B932-BE1D68603BA1}" destId="{040C59A6-EE8C-4969-8171-3214D5F559F8}" srcOrd="2" destOrd="0" presId="urn:microsoft.com/office/officeart/2005/8/layout/vList4"/>
    <dgm:cxn modelId="{F038440D-C3E6-485D-9815-6A123F4E38BD}" type="presParOf" srcId="{4B4FA55D-B195-499C-AC42-A85F5A60A7EC}" destId="{91D4EA7C-3B5D-4E0C-B4F7-4AA4D3543849}" srcOrd="7" destOrd="0" presId="urn:microsoft.com/office/officeart/2005/8/layout/vList4"/>
    <dgm:cxn modelId="{24716849-DD25-45C0-947F-219885058D2A}" type="presParOf" srcId="{4B4FA55D-B195-499C-AC42-A85F5A60A7EC}" destId="{17360046-9974-4960-AEEA-CCA536CC81A3}" srcOrd="8" destOrd="0" presId="urn:microsoft.com/office/officeart/2005/8/layout/vList4"/>
    <dgm:cxn modelId="{7BED2EBB-3275-44AD-9D9F-EF092062C108}" type="presParOf" srcId="{17360046-9974-4960-AEEA-CCA536CC81A3}" destId="{4601D153-0E72-4AD6-A174-59067CB52B4A}" srcOrd="0" destOrd="0" presId="urn:microsoft.com/office/officeart/2005/8/layout/vList4"/>
    <dgm:cxn modelId="{6084AA2B-E77E-41C0-A063-CEAABDBD3ED5}" type="presParOf" srcId="{17360046-9974-4960-AEEA-CCA536CC81A3}" destId="{321E335E-60CE-4D20-B713-B0FA7BEB192B}" srcOrd="1" destOrd="0" presId="urn:microsoft.com/office/officeart/2005/8/layout/vList4"/>
    <dgm:cxn modelId="{FEDB01A9-6F2A-4139-BDA3-42C53AC3BBE7}" type="presParOf" srcId="{17360046-9974-4960-AEEA-CCA536CC81A3}" destId="{0B9A4F6D-97F4-42EF-B0A0-6B868853F120}" srcOrd="2" destOrd="0" presId="urn:microsoft.com/office/officeart/2005/8/layout/vList4"/>
    <dgm:cxn modelId="{C44C2CD1-56D9-4E22-B1EA-34704B8C845A}" type="presParOf" srcId="{4B4FA55D-B195-499C-AC42-A85F5A60A7EC}" destId="{B8B0D163-3687-4B19-882B-03B3008D2FDB}" srcOrd="9" destOrd="0" presId="urn:microsoft.com/office/officeart/2005/8/layout/vList4"/>
    <dgm:cxn modelId="{124DBAA2-08F4-4418-92DD-8FBEC60A9296}" type="presParOf" srcId="{4B4FA55D-B195-499C-AC42-A85F5A60A7EC}" destId="{D4165428-5753-4D86-82E9-54E8A115ED7F}" srcOrd="10" destOrd="0" presId="urn:microsoft.com/office/officeart/2005/8/layout/vList4"/>
    <dgm:cxn modelId="{8C1FA8D5-ABA5-4FED-A5C7-E8E4545CC940}" type="presParOf" srcId="{D4165428-5753-4D86-82E9-54E8A115ED7F}" destId="{5F597992-8B4F-4616-A31A-0D558CB1880D}" srcOrd="0" destOrd="0" presId="urn:microsoft.com/office/officeart/2005/8/layout/vList4"/>
    <dgm:cxn modelId="{FFF1BD3D-DA2A-4EEF-859C-E63BDF67EA36}" type="presParOf" srcId="{D4165428-5753-4D86-82E9-54E8A115ED7F}" destId="{82FC4269-7C04-4C30-911B-E76B1826A91F}" srcOrd="1" destOrd="0" presId="urn:microsoft.com/office/officeart/2005/8/layout/vList4"/>
    <dgm:cxn modelId="{4340C3BE-B59C-417B-85FE-D49FC2DFAA32}" type="presParOf" srcId="{D4165428-5753-4D86-82E9-54E8A115ED7F}" destId="{DC2CB510-8168-4310-A1FC-118B69D87124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340F05-3585-431C-96B6-4C05ACCE5335}">
      <dsp:nvSpPr>
        <dsp:cNvPr id="0" name=""/>
        <dsp:cNvSpPr/>
      </dsp:nvSpPr>
      <dsp:spPr>
        <a:xfrm>
          <a:off x="0" y="0"/>
          <a:ext cx="11619185" cy="102884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Placa base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Donde se interconectan todos los demás componentes.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llamado también llamado tarjeta madre. </a:t>
          </a:r>
        </a:p>
      </dsp:txBody>
      <dsp:txXfrm>
        <a:off x="2426721" y="0"/>
        <a:ext cx="9192464" cy="1028846"/>
      </dsp:txXfrm>
    </dsp:sp>
    <dsp:sp modelId="{5BD05765-8575-40BB-BE96-2A24B05A8F35}">
      <dsp:nvSpPr>
        <dsp:cNvPr id="0" name=""/>
        <dsp:cNvSpPr/>
      </dsp:nvSpPr>
      <dsp:spPr>
        <a:xfrm>
          <a:off x="102884" y="102884"/>
          <a:ext cx="2323837" cy="82307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98A45E-7742-4D77-A329-0467171A934B}">
      <dsp:nvSpPr>
        <dsp:cNvPr id="0" name=""/>
        <dsp:cNvSpPr/>
      </dsp:nvSpPr>
      <dsp:spPr>
        <a:xfrm>
          <a:off x="0" y="1131730"/>
          <a:ext cx="11619185" cy="1028846"/>
        </a:xfrm>
        <a:prstGeom prst="roundRect">
          <a:avLst>
            <a:gd name="adj" fmla="val 10000"/>
          </a:avLst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Formatos de fuente de poder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Es un componente del computador que se encarga de transformar una corriente electrica.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Y hay 4 tipos de fuentes de poder. </a:t>
          </a:r>
        </a:p>
      </dsp:txBody>
      <dsp:txXfrm>
        <a:off x="2426721" y="1131730"/>
        <a:ext cx="9192464" cy="1028846"/>
      </dsp:txXfrm>
    </dsp:sp>
    <dsp:sp modelId="{402ACFF2-C4F3-4AA5-8EDD-D2648BB7195C}">
      <dsp:nvSpPr>
        <dsp:cNvPr id="0" name=""/>
        <dsp:cNvSpPr/>
      </dsp:nvSpPr>
      <dsp:spPr>
        <a:xfrm>
          <a:off x="102884" y="1143751"/>
          <a:ext cx="2323837" cy="100480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rcRect/>
          <a:stretch>
            <a:fillRect t="-56000" b="-5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14213A-004A-4FA7-BE2A-5E100CC4F44D}">
      <dsp:nvSpPr>
        <dsp:cNvPr id="0" name=""/>
        <dsp:cNvSpPr/>
      </dsp:nvSpPr>
      <dsp:spPr>
        <a:xfrm>
          <a:off x="0" y="2250413"/>
          <a:ext cx="11619185" cy="1028846"/>
        </a:xfrm>
        <a:prstGeom prst="roundRect">
          <a:avLst>
            <a:gd name="adj" fmla="val 10000"/>
          </a:avLst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Procesadores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Elemento que procesa todo lo que ocurre en la PC.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Y ejecuta todas las acciónes que existen. </a:t>
          </a:r>
        </a:p>
      </dsp:txBody>
      <dsp:txXfrm>
        <a:off x="2426721" y="2250413"/>
        <a:ext cx="9192464" cy="1028846"/>
      </dsp:txXfrm>
    </dsp:sp>
    <dsp:sp modelId="{54700356-A877-473B-B0E2-DAEDAE7A12B0}">
      <dsp:nvSpPr>
        <dsp:cNvPr id="0" name=""/>
        <dsp:cNvSpPr/>
      </dsp:nvSpPr>
      <dsp:spPr>
        <a:xfrm>
          <a:off x="102884" y="2263461"/>
          <a:ext cx="2323837" cy="105544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rcRect/>
          <a:stretch>
            <a:fillRect t="-29000" b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FD2BEE-C518-4342-B716-E7D437733E9D}">
      <dsp:nvSpPr>
        <dsp:cNvPr id="0" name=""/>
        <dsp:cNvSpPr/>
      </dsp:nvSpPr>
      <dsp:spPr>
        <a:xfrm>
          <a:off x="0" y="3430227"/>
          <a:ext cx="11619185" cy="1028846"/>
        </a:xfrm>
        <a:prstGeom prst="roundRect">
          <a:avLst>
            <a:gd name="adj" fmla="val 10000"/>
          </a:avLst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Dispositivos de una computadora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Hay tres dispositivos de una computadora el de entrada, salida y alcenamiento unos ejemplos son: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teclado,mause, monitor, escáner,memoria RAM, </a:t>
          </a:r>
        </a:p>
      </dsp:txBody>
      <dsp:txXfrm>
        <a:off x="2426721" y="3430227"/>
        <a:ext cx="9192464" cy="1028846"/>
      </dsp:txXfrm>
    </dsp:sp>
    <dsp:sp modelId="{35F221FB-125C-4069-8E35-2FBEDDF9AB67}">
      <dsp:nvSpPr>
        <dsp:cNvPr id="0" name=""/>
        <dsp:cNvSpPr/>
      </dsp:nvSpPr>
      <dsp:spPr>
        <a:xfrm>
          <a:off x="102884" y="3421794"/>
          <a:ext cx="2323837" cy="104571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rcRect/>
          <a:stretch>
            <a:fillRect t="-135000" b="-13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01D153-0E72-4AD6-A174-59067CB52B4A}">
      <dsp:nvSpPr>
        <dsp:cNvPr id="0" name=""/>
        <dsp:cNvSpPr/>
      </dsp:nvSpPr>
      <dsp:spPr>
        <a:xfrm>
          <a:off x="0" y="4570390"/>
          <a:ext cx="11619185" cy="1028846"/>
        </a:xfrm>
        <a:prstGeom prst="roundRect">
          <a:avLst>
            <a:gd name="adj" fmla="val 10000"/>
          </a:avLst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Tipos de fajas de conexión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Puerto SATA= Es una interfaz de transferencia de datos entre la placa base y algunos dispositivos de alcenaminto.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Y también está el puerto ATA</a:t>
          </a:r>
        </a:p>
      </dsp:txBody>
      <dsp:txXfrm>
        <a:off x="2426721" y="4570390"/>
        <a:ext cx="9192464" cy="1028846"/>
      </dsp:txXfrm>
    </dsp:sp>
    <dsp:sp modelId="{321E335E-60CE-4D20-B713-B0FA7BEB192B}">
      <dsp:nvSpPr>
        <dsp:cNvPr id="0" name=""/>
        <dsp:cNvSpPr/>
      </dsp:nvSpPr>
      <dsp:spPr>
        <a:xfrm>
          <a:off x="663266" y="4593074"/>
          <a:ext cx="1565034" cy="96355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rcRect/>
          <a:stretch>
            <a:fillRect t="-11000" b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97992-8B4F-4616-A31A-0D558CB1880D}">
      <dsp:nvSpPr>
        <dsp:cNvPr id="0" name=""/>
        <dsp:cNvSpPr/>
      </dsp:nvSpPr>
      <dsp:spPr>
        <a:xfrm>
          <a:off x="0" y="5702121"/>
          <a:ext cx="11619185" cy="1028846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Memorias RAM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Es dispositivo de  alcenamiento temporal algunos ejemplos son: 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" sz="1500" kern="1200"/>
            <a:t>RAM DDR, RAM DDR2, RAM DDR3, RAM DDR4. </a:t>
          </a:r>
        </a:p>
      </dsp:txBody>
      <dsp:txXfrm>
        <a:off x="2426721" y="5702121"/>
        <a:ext cx="9192464" cy="1028846"/>
      </dsp:txXfrm>
    </dsp:sp>
    <dsp:sp modelId="{82FC4269-7C04-4C30-911B-E76B1826A91F}">
      <dsp:nvSpPr>
        <dsp:cNvPr id="0" name=""/>
        <dsp:cNvSpPr/>
      </dsp:nvSpPr>
      <dsp:spPr>
        <a:xfrm>
          <a:off x="102884" y="5734344"/>
          <a:ext cx="2323837" cy="96439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rcRect/>
          <a:stretch>
            <a:fillRect t="-24000" b="-2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Griselda Chiroy</cp:lastModifiedBy>
  <cp:revision>5</cp:revision>
  <dcterms:created xsi:type="dcterms:W3CDTF">2022-04-28T21:04:00Z</dcterms:created>
  <dcterms:modified xsi:type="dcterms:W3CDTF">2022-04-29T05:23:00Z</dcterms:modified>
</cp:coreProperties>
</file>