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4B" w:rsidRPr="00657E4B" w:rsidRDefault="00657E4B" w:rsidP="00657E4B">
      <w:pPr>
        <w:shd w:val="clear" w:color="auto" w:fill="00BAD6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</w:pPr>
      <w:bookmarkStart w:id="0" w:name="_GoBack"/>
      <w:r w:rsidRPr="00657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Actividad</w:t>
      </w:r>
      <w:r w:rsidRPr="00657E4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  <w:t xml:space="preserve"> #2 Bloque II</w:t>
      </w:r>
    </w:p>
    <w:bookmarkEnd w:id="0"/>
    <w:p w:rsidR="00657E4B" w:rsidRPr="00321F0C" w:rsidRDefault="00657E4B" w:rsidP="00657E4B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C63E5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Nombre:</w:t>
      </w:r>
      <w:r w:rsidRPr="00321F0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María Santelíz </w:t>
      </w:r>
    </w:p>
    <w:p w:rsidR="00657E4B" w:rsidRPr="00321F0C" w:rsidRDefault="00657E4B" w:rsidP="00657E4B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C63E5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Curso:</w:t>
      </w:r>
      <w:r w:rsidRPr="00321F0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Ingles</w:t>
      </w:r>
    </w:p>
    <w:p w:rsidR="00657E4B" w:rsidRPr="00321F0C" w:rsidRDefault="00657E4B" w:rsidP="00657E4B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C63E5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Catedrática:</w:t>
      </w:r>
      <w:r w:rsidRPr="00321F0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21F0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Mariliz</w:t>
      </w:r>
      <w:proofErr w:type="spellEnd"/>
      <w:r w:rsidRPr="00321F0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Ramos</w:t>
      </w:r>
    </w:p>
    <w:p w:rsidR="00657E4B" w:rsidRPr="00321F0C" w:rsidRDefault="00657E4B" w:rsidP="00657E4B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657E4B" w:rsidRPr="00657E4B" w:rsidTr="00657E4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9214" w:type="dxa"/>
            <w:shd w:val="clear" w:color="auto" w:fill="E7E6E6" w:themeFill="background2"/>
          </w:tcPr>
          <w:p w:rsidR="00657E4B" w:rsidRPr="00657E4B" w:rsidRDefault="00657E4B" w:rsidP="00657E4B">
            <w:pPr>
              <w:pStyle w:val="Sinespaciado"/>
              <w:ind w:left="93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Complete </w:t>
            </w:r>
            <w:proofErr w:type="spellStart"/>
            <w:r w:rsidRPr="00657E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the</w:t>
            </w:r>
            <w:proofErr w:type="spellEnd"/>
            <w:r w:rsidRPr="00657E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57E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requests</w:t>
            </w:r>
            <w:proofErr w:type="spellEnd"/>
            <w:r w:rsidRPr="00657E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57E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with</w:t>
            </w:r>
            <w:proofErr w:type="spellEnd"/>
            <w:r w:rsidRPr="00657E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57E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these</w:t>
            </w:r>
            <w:proofErr w:type="spellEnd"/>
            <w:r w:rsidRPr="00657E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57E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words</w:t>
            </w:r>
            <w:proofErr w:type="spellEnd"/>
            <w:r w:rsidRPr="00657E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/ complete las respuestas con estas palabras.</w:t>
            </w:r>
          </w:p>
          <w:p w:rsidR="00657E4B" w:rsidRPr="00657E4B" w:rsidRDefault="00657E4B" w:rsidP="00657E4B">
            <w:pPr>
              <w:pStyle w:val="Sinespaciad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</w:tc>
      </w:tr>
      <w:tr w:rsidR="00657E4B" w:rsidRPr="00657E4B" w:rsidTr="00657E4B">
        <w:tblPrEx>
          <w:tblCellMar>
            <w:top w:w="0" w:type="dxa"/>
            <w:bottom w:w="0" w:type="dxa"/>
          </w:tblCellMar>
        </w:tblPrEx>
        <w:trPr>
          <w:trHeight w:val="6321"/>
        </w:trPr>
        <w:tc>
          <w:tcPr>
            <w:tcW w:w="9214" w:type="dxa"/>
            <w:shd w:val="clear" w:color="auto" w:fill="FFF2CC" w:themeFill="accent4" w:themeFillTint="33"/>
          </w:tcPr>
          <w:p w:rsidR="00657E4B" w:rsidRDefault="00657E4B" w:rsidP="00657E4B">
            <w:pPr>
              <w:pStyle w:val="Sinespaciad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B" w:rsidRPr="00657E4B" w:rsidRDefault="00657E4B" w:rsidP="00657E4B">
            <w:pPr>
              <w:pStyle w:val="Sinespaciado"/>
              <w:numPr>
                <w:ilvl w:val="0"/>
                <w:numId w:val="1"/>
              </w:numPr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The books                                                        </w:t>
            </w:r>
          </w:p>
          <w:p w:rsidR="00657E4B" w:rsidRPr="00657E4B" w:rsidRDefault="00657E4B" w:rsidP="00657E4B">
            <w:pPr>
              <w:pStyle w:val="Sinespaciado"/>
              <w:numPr>
                <w:ilvl w:val="0"/>
                <w:numId w:val="1"/>
              </w:numPr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he toys      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657E4B" w:rsidRPr="00657E4B" w:rsidRDefault="00657E4B" w:rsidP="00657E4B">
            <w:pPr>
              <w:pStyle w:val="Sinespaciado"/>
              <w:numPr>
                <w:ilvl w:val="0"/>
                <w:numId w:val="1"/>
              </w:numPr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he music</w:t>
            </w:r>
          </w:p>
          <w:p w:rsidR="00657E4B" w:rsidRPr="00657E4B" w:rsidRDefault="00657E4B" w:rsidP="00657E4B">
            <w:pPr>
              <w:pStyle w:val="Sinespaciado"/>
              <w:numPr>
                <w:ilvl w:val="0"/>
                <w:numId w:val="1"/>
              </w:numPr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Your jacket                                                       </w:t>
            </w:r>
          </w:p>
          <w:p w:rsidR="00657E4B" w:rsidRPr="00657E4B" w:rsidRDefault="00657E4B" w:rsidP="00657E4B">
            <w:pPr>
              <w:pStyle w:val="Sinespaciado"/>
              <w:numPr>
                <w:ilvl w:val="0"/>
                <w:numId w:val="1"/>
              </w:numPr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proofErr w:type="spellStart"/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t.v</w:t>
            </w:r>
            <w:proofErr w:type="spellEnd"/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</w:t>
            </w:r>
          </w:p>
          <w:p w:rsidR="00657E4B" w:rsidRPr="00657E4B" w:rsidRDefault="00657E4B" w:rsidP="00657E4B">
            <w:pPr>
              <w:pStyle w:val="Sinespaciado"/>
              <w:numPr>
                <w:ilvl w:val="0"/>
                <w:numId w:val="1"/>
              </w:numPr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our boots</w:t>
            </w:r>
          </w:p>
          <w:p w:rsidR="00657E4B" w:rsidRPr="00657E4B" w:rsidRDefault="00657E4B" w:rsidP="00657E4B">
            <w:pPr>
              <w:pStyle w:val="Sinespaciado"/>
              <w:numPr>
                <w:ilvl w:val="0"/>
                <w:numId w:val="1"/>
              </w:numPr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The yard                                                          </w:t>
            </w:r>
          </w:p>
          <w:p w:rsidR="00657E4B" w:rsidRPr="00657E4B" w:rsidRDefault="00657E4B" w:rsidP="00657E4B">
            <w:pPr>
              <w:pStyle w:val="Sinespaciado"/>
              <w:numPr>
                <w:ilvl w:val="0"/>
                <w:numId w:val="1"/>
              </w:numPr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he lights                                  </w:t>
            </w:r>
          </w:p>
          <w:p w:rsidR="00657E4B" w:rsidRPr="00657E4B" w:rsidRDefault="00657E4B" w:rsidP="00657E4B">
            <w:pPr>
              <w:pStyle w:val="Sinespaciado"/>
              <w:numPr>
                <w:ilvl w:val="0"/>
                <w:numId w:val="1"/>
              </w:numPr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he trash</w:t>
            </w:r>
          </w:p>
          <w:p w:rsidR="00657E4B" w:rsidRPr="00657E4B" w:rsidRDefault="00657E4B" w:rsidP="00657E4B">
            <w:pPr>
              <w:pStyle w:val="Sinespaciado"/>
              <w:numPr>
                <w:ilvl w:val="0"/>
                <w:numId w:val="1"/>
              </w:numPr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The cat.</w:t>
            </w:r>
          </w:p>
          <w:p w:rsidR="00657E4B" w:rsidRPr="00657E4B" w:rsidRDefault="00657E4B" w:rsidP="00657E4B">
            <w:pPr>
              <w:pStyle w:val="Sinespaciad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E4B" w:rsidRPr="00657E4B" w:rsidRDefault="00657E4B" w:rsidP="00657E4B">
            <w:pPr>
              <w:pStyle w:val="Sinespaciad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1. Pick up </w:t>
            </w:r>
            <w:r w:rsidRPr="00657E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The books,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E4B" w:rsidRPr="00657E4B" w:rsidRDefault="00657E4B" w:rsidP="00657E4B">
            <w:pPr>
              <w:pStyle w:val="Sinespaciad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2. T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urn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The lights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off, please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E4B" w:rsidRPr="00657E4B" w:rsidRDefault="00657E4B" w:rsidP="00657E4B">
            <w:pPr>
              <w:pStyle w:val="Sinespaciad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3. C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lean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The yard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up, please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E4B" w:rsidRPr="00657E4B" w:rsidRDefault="00657E4B" w:rsidP="00657E4B">
            <w:pPr>
              <w:pStyle w:val="Sinespaciad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4. Please put </w:t>
            </w:r>
            <w:r w:rsidRPr="00657E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The toys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E4B" w:rsidRPr="00657E4B" w:rsidRDefault="00657E4B" w:rsidP="00657E4B">
            <w:pPr>
              <w:pStyle w:val="Sinespaciad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5. Please</w:t>
            </w:r>
            <w:proofErr w:type="gramEnd"/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 turn down </w:t>
            </w:r>
            <w:r w:rsidRPr="00657E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The music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E4B" w:rsidRPr="00657E4B" w:rsidRDefault="00657E4B" w:rsidP="00657E4B">
            <w:pPr>
              <w:pStyle w:val="Sinespaciad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6. Please</w:t>
            </w:r>
            <w:proofErr w:type="gramEnd"/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 take off </w:t>
            </w:r>
            <w:r w:rsidRPr="00657E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Your boots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E4B" w:rsidRPr="00657E4B" w:rsidRDefault="00657E4B" w:rsidP="00657E4B">
            <w:pPr>
              <w:pStyle w:val="Sinespaciad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7. H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ang up</w:t>
            </w:r>
            <w:r w:rsidRPr="00657E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57E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Your jacket</w:t>
            </w:r>
            <w:proofErr w:type="gramStart"/>
            <w:r w:rsidRPr="00657E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 please.</w:t>
            </w:r>
          </w:p>
          <w:p w:rsidR="00657E4B" w:rsidRPr="00657E4B" w:rsidRDefault="00657E4B" w:rsidP="00657E4B">
            <w:pPr>
              <w:pStyle w:val="Sinespaciad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8. Please take out </w:t>
            </w:r>
            <w:r w:rsidRPr="00657E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The trash</w:t>
            </w:r>
          </w:p>
          <w:p w:rsidR="00657E4B" w:rsidRPr="00657E4B" w:rsidRDefault="00657E4B" w:rsidP="00657E4B">
            <w:pPr>
              <w:pStyle w:val="Sinespaciad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9. Please let </w:t>
            </w:r>
            <w:r w:rsidRPr="00657E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The cat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 xml:space="preserve"> out.</w:t>
            </w:r>
          </w:p>
          <w:p w:rsidR="00657E4B" w:rsidRPr="00657E4B" w:rsidRDefault="00657E4B" w:rsidP="00657E4B">
            <w:pPr>
              <w:pStyle w:val="Sinespaciad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10. T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urn on</w:t>
            </w:r>
            <w:r w:rsidRPr="00657E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57E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The </w:t>
            </w:r>
            <w:proofErr w:type="spellStart"/>
            <w:r w:rsidRPr="00657E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t.v</w:t>
            </w:r>
            <w:proofErr w:type="spellEnd"/>
            <w:r w:rsidRPr="00657E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657E4B">
              <w:rPr>
                <w:rFonts w:ascii="Times New Roman" w:hAnsi="Times New Roman" w:cs="Times New Roman"/>
                <w:sz w:val="24"/>
                <w:szCs w:val="24"/>
              </w:rPr>
              <w:t>, please.</w:t>
            </w:r>
          </w:p>
        </w:tc>
      </w:tr>
    </w:tbl>
    <w:p w:rsidR="009F458E" w:rsidRPr="00657E4B" w:rsidRDefault="009F458E" w:rsidP="00657E4B">
      <w:pPr>
        <w:rPr>
          <w:rFonts w:ascii="Times New Roman" w:hAnsi="Times New Roman" w:cs="Times New Roman"/>
          <w:sz w:val="24"/>
          <w:szCs w:val="24"/>
        </w:rPr>
      </w:pPr>
    </w:p>
    <w:sectPr w:rsidR="009F458E" w:rsidRPr="00657E4B" w:rsidSect="000568E0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B7F64"/>
    <w:multiLevelType w:val="hybridMultilevel"/>
    <w:tmpl w:val="FE5EF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8E"/>
    <w:rsid w:val="000568E0"/>
    <w:rsid w:val="003B760B"/>
    <w:rsid w:val="00657E4B"/>
    <w:rsid w:val="007D67A3"/>
    <w:rsid w:val="009F458E"/>
    <w:rsid w:val="00B2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8BC9"/>
  <w15:chartTrackingRefBased/>
  <w15:docId w15:val="{55BC0857-68B0-495D-B1FD-6206E8E4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57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9F458E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657E4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 PRINCESAS</dc:creator>
  <cp:keywords/>
  <dc:description/>
  <cp:lastModifiedBy>TRES PRINCESAS</cp:lastModifiedBy>
  <cp:revision>1</cp:revision>
  <dcterms:created xsi:type="dcterms:W3CDTF">2021-06-03T03:01:00Z</dcterms:created>
  <dcterms:modified xsi:type="dcterms:W3CDTF">2021-06-03T03:33:00Z</dcterms:modified>
</cp:coreProperties>
</file>