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  <w:r w:rsidRPr="00516FF4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Karen Lucía Gómez López.</w:t>
      </w: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16FF4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Maestra: Marilliz Ramos.</w:t>
      </w: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16FF4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Primero básico.</w:t>
      </w: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16FF4" w:rsidRPr="00516FF4" w:rsidRDefault="00516FF4" w:rsidP="00516FF4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16FF4"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Instituto Privado Rafael Arévalo Martínez.</w:t>
      </w:r>
    </w:p>
    <w:p w:rsidR="00516FF4" w:rsidRDefault="00516FF4">
      <w:r>
        <w:br w:type="page"/>
      </w:r>
    </w:p>
    <w:p w:rsidR="00516FF4" w:rsidRDefault="00516FF4" w:rsidP="00516FF4">
      <w:r>
        <w:lastRenderedPageBreak/>
        <w:t>INSTRUCTIONS: Respond to three invitations.</w:t>
      </w:r>
    </w:p>
    <w:p w:rsidR="00516FF4" w:rsidRDefault="00516FF4" w:rsidP="00516FF4"/>
    <w:p w:rsidR="00516FF4" w:rsidRDefault="00516FF4" w:rsidP="00516FF4">
      <w:r>
        <w:t>Respond to 3 invitations.</w:t>
      </w:r>
    </w:p>
    <w:p w:rsidR="00516FF4" w:rsidRDefault="00516FF4" w:rsidP="00516FF4">
      <w:r>
        <w:t>1)</w:t>
      </w:r>
    </w:p>
    <w:p w:rsidR="00516FF4" w:rsidRDefault="00516FF4" w:rsidP="00516FF4"/>
    <w:p w:rsidR="00516FF4" w:rsidRDefault="00516FF4" w:rsidP="00516FF4">
      <w:r>
        <w:t>A: I have tickets to the baseball game on Saturday. You would like to go?</w:t>
      </w:r>
    </w:p>
    <w:p w:rsidR="00516FF4" w:rsidRDefault="00516FF4" w:rsidP="00516FF4"/>
    <w:p w:rsidR="00516FF4" w:rsidRDefault="00516FF4" w:rsidP="00516FF4">
      <w:r>
        <w:t>B: ________ I can't want to visit my parents_______________________________________________.</w:t>
      </w:r>
    </w:p>
    <w:p w:rsidR="00516FF4" w:rsidRDefault="00516FF4" w:rsidP="00516FF4">
      <w:r>
        <w:t>2)</w:t>
      </w:r>
    </w:p>
    <w:p w:rsidR="00516FF4" w:rsidRDefault="00516FF4" w:rsidP="00516FF4"/>
    <w:p w:rsidR="00516FF4" w:rsidRDefault="00516FF4" w:rsidP="00516FF4">
      <w:r>
        <w:t>A: Would you like to come to dinner tomorrow night?</w:t>
      </w:r>
    </w:p>
    <w:p w:rsidR="00516FF4" w:rsidRDefault="00516FF4" w:rsidP="00516FF4"/>
    <w:p w:rsidR="00516FF4" w:rsidRDefault="00516FF4" w:rsidP="00516FF4">
      <w:r>
        <w:t>B: _______ I can't have an appointment tomorrow night ._______________________________________.</w:t>
      </w:r>
    </w:p>
    <w:p w:rsidR="00516FF4" w:rsidRDefault="00516FF4" w:rsidP="00516FF4">
      <w:r>
        <w:t>3)</w:t>
      </w:r>
    </w:p>
    <w:p w:rsidR="00516FF4" w:rsidRDefault="00516FF4" w:rsidP="00516FF4"/>
    <w:p w:rsidR="00516FF4" w:rsidRDefault="00516FF4" w:rsidP="00516FF4">
      <w:r>
        <w:t>R: Would you like to go to a pop concert with me this weekend?</w:t>
      </w:r>
    </w:p>
    <w:p w:rsidR="00516FF4" w:rsidRDefault="00516FF4" w:rsidP="00516FF4"/>
    <w:p w:rsidR="00126313" w:rsidRPr="00516FF4" w:rsidRDefault="00516FF4" w:rsidP="00516FF4">
      <w:r>
        <w:t>B: _______Yes of course I love pop___________________________________________</w:t>
      </w:r>
    </w:p>
    <w:sectPr w:rsidR="00126313" w:rsidRPr="00516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F4"/>
    <w:rsid w:val="00126313"/>
    <w:rsid w:val="00516FF4"/>
    <w:rsid w:val="00E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1A5805-2975-42FD-8A03-51361CDB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2021-09-03T13:40:00Z</dcterms:created>
  <dcterms:modified xsi:type="dcterms:W3CDTF">2021-09-03T13:40:00Z</dcterms:modified>
</cp:coreProperties>
</file>