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B9" w:rsidRDefault="00001CB9"/>
    <w:p w:rsidR="00001CB9" w:rsidRDefault="00001CB9"/>
    <w:p w:rsidR="00001CB9" w:rsidRDefault="00001CB9"/>
    <w:p w:rsidR="00001CB9" w:rsidRDefault="00001C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1B4A5" wp14:editId="717BCF8B">
                <wp:simplePos x="0" y="0"/>
                <wp:positionH relativeFrom="page">
                  <wp:posOffset>369597</wp:posOffset>
                </wp:positionH>
                <wp:positionV relativeFrom="paragraph">
                  <wp:posOffset>247015</wp:posOffset>
                </wp:positionV>
                <wp:extent cx="7022465" cy="417830"/>
                <wp:effectExtent l="0" t="0" r="2603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CB9" w:rsidRPr="00001CB9" w:rsidRDefault="00001CB9">
                            <w:pPr>
                              <w:rPr>
                                <w:rFonts w:ascii="Arial Black" w:hAnsi="Arial Black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lang w:val="es-MX"/>
                              </w:rPr>
                              <w:t xml:space="preserve">         </w:t>
                            </w:r>
                            <w:r w:rsidRPr="00001CB9">
                              <w:rPr>
                                <w:rFonts w:ascii="Arial Black" w:hAnsi="Arial Black"/>
                                <w:sz w:val="36"/>
                                <w:lang w:val="es-MX"/>
                              </w:rPr>
                              <w:t xml:space="preserve">IMFORME SOBRE EL INTERNET Y EL MUNDO LABORAL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B4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1pt;margin-top:19.45pt;width:552.95pt;height:3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wLLAIAAE0EAAAOAAAAZHJzL2Uyb0RvYy54bWysVNuO0zAQfUfiHyy/06Sh3XajpqulSxHS&#10;cpEWPsCxncbC8RjbbbJ8PWMnW6oF8YDIg+XxjI9nzpnJ5mboNDlJ5xWYis5nOSXScBDKHCr69cv+&#10;1ZoSH5gRTIORFX2Unt5sX77Y9LaUBbSghXQEQYwve1vRNgRbZpnnreyYn4GVBp0NuI4FNN0hE471&#10;iN7prMjzq6wHJ6wDLr3H07vRSbcJv2kkD5+axstAdEUxt5BWl9Y6rtl2w8qDY7ZVfEqD/UMWHVMG&#10;Hz1D3bHAyNGp36A6xR14aMKMQ5dB0yguUw1YzTx/Vs1Dy6xMtSA53p5p8v8Pln88fXZEiYoW8xUl&#10;hnUo0u7IhAMiJAlyCECKSFNvfYnRDxbjw/AGBpQ7leztPfBvnhjYtcwc5K1z0LeSCUxzHm9mF1dH&#10;HB9B6v4DCHyNHQMkoKFxXeQQWSGIjnI9niXCPAjHw1VeFIurJSUcfYv5av06aZix8um2dT68k9CR&#10;uKmowxZI6Ox070PMhpVPIfExD1qJvdI6Ge5Q77QjJ4btsk9fKuBZmDakr+j1sliOBPwFIsfvTxCd&#10;Ctj3WnUVXceYqRMjbW+NSF0ZmNLjHlPWZuIxUjeSGIZ6mHSpQTwiow7G/sZ5xE0L7gclPfZ2Rf33&#10;I3OSEv3eoCrX88UiDkMyFstVgYa79NSXHmY4QlU0UDJudyENUCTMwC2q16hEbJR5zGTKFXs28T3N&#10;VxyKSztF/foLbH8CAAD//wMAUEsDBBQABgAIAAAAIQBRrv5X4gAAAAoBAAAPAAAAZHJzL2Rvd25y&#10;ZXYueG1sTI9BS8NAEIXvgv9hGcFLsZvUmsaYSRFB0dKLqQjettkxCc3Ohuw2jf/e7Ulvb3iP977J&#10;15PpxEiDay0jxPMIBHFldcs1wsfu+SYF4bxirTrLhPBDDtbF5UWuMm1P/E5j6WsRSthlCqHxvs+k&#10;dFVDRrm57YmD920Ho3w4h1rqQZ1CuenkIooSaVTLYaFRPT01VB3Ko0H4ehsP25X93G02STl7lS/l&#10;dpq1iNdX0+MDCE+T/wvDGT+gQxGY9vbI2okO4S5dhCTCbXoP4uzHyTIGsQ8qWq5AFrn8/0LxCwAA&#10;//8DAFBLAQItABQABgAIAAAAIQC2gziS/gAAAOEBAAATAAAAAAAAAAAAAAAAAAAAAABbQ29udGVu&#10;dF9UeXBlc10ueG1sUEsBAi0AFAAGAAgAAAAhADj9If/WAAAAlAEAAAsAAAAAAAAAAAAAAAAALwEA&#10;AF9yZWxzLy5yZWxzUEsBAi0AFAAGAAgAAAAhAFehrAssAgAATQQAAA4AAAAAAAAAAAAAAAAALgIA&#10;AGRycy9lMm9Eb2MueG1sUEsBAi0AFAAGAAgAAAAhAFGu/lfiAAAACgEAAA8AAAAAAAAAAAAAAAAA&#10;hgQAAGRycy9kb3ducmV2LnhtbFBLBQYAAAAABAAEAPMAAACVBQAAAAA=&#10;" strokecolor="red">
                <v:textbox>
                  <w:txbxContent>
                    <w:p w:rsidR="00001CB9" w:rsidRPr="00001CB9" w:rsidRDefault="00001CB9">
                      <w:pPr>
                        <w:rPr>
                          <w:rFonts w:ascii="Arial Black" w:hAnsi="Arial Black"/>
                          <w:sz w:val="36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lang w:val="es-MX"/>
                        </w:rPr>
                        <w:t xml:space="preserve">         </w:t>
                      </w:r>
                      <w:r w:rsidRPr="00001CB9">
                        <w:rPr>
                          <w:rFonts w:ascii="Arial Black" w:hAnsi="Arial Black"/>
                          <w:sz w:val="36"/>
                          <w:lang w:val="es-MX"/>
                        </w:rPr>
                        <w:t xml:space="preserve">IMFORME SOBRE EL INTERNET Y EL MUNDO LABORAL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1CB9" w:rsidRDefault="00001CB9"/>
    <w:p w:rsidR="00001CB9" w:rsidRDefault="00001CB9"/>
    <w:p w:rsidR="00001CB9" w:rsidRDefault="00001CB9"/>
    <w:p w:rsidR="00001CB9" w:rsidRDefault="00001C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C705E3" wp14:editId="2F39A27E">
                <wp:simplePos x="0" y="0"/>
                <wp:positionH relativeFrom="margin">
                  <wp:posOffset>730885</wp:posOffset>
                </wp:positionH>
                <wp:positionV relativeFrom="paragraph">
                  <wp:posOffset>60501</wp:posOffset>
                </wp:positionV>
                <wp:extent cx="4347845" cy="476250"/>
                <wp:effectExtent l="0" t="0" r="1460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8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CB9" w:rsidRPr="00001CB9" w:rsidRDefault="00001CB9">
                            <w:pPr>
                              <w:rPr>
                                <w:rFonts w:ascii="Arial Black" w:hAnsi="Arial Black"/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lang w:val="es-MX"/>
                              </w:rPr>
                              <w:t xml:space="preserve">    </w:t>
                            </w:r>
                            <w:r w:rsidRPr="00001CB9">
                              <w:rPr>
                                <w:rFonts w:ascii="Arial Black" w:hAnsi="Arial Black"/>
                                <w:sz w:val="40"/>
                                <w:lang w:val="es-MX"/>
                              </w:rPr>
                              <w:t>Trabajo de fin de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05E3" id="_x0000_s1027" type="#_x0000_t202" style="position:absolute;margin-left:57.55pt;margin-top:4.75pt;width:342.3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xeTAIAAJAEAAAOAAAAZHJzL2Uyb0RvYy54bWysVNtu2zAMfR+wfxD0vjrJnDQ16hRdug4D&#10;ugvQ7QMYSY6FSaInKbG7rx8lu1m2vQ3zgyCK1NEhD+nrm8EadlQ+aHQ1n1/MOFNOoNRuX/OvX+5f&#10;rTkLEZwEg07V/EkFfrN5+eK67yq1wBaNVJ4RiAtV39W8jbGriiKIVlkIF9gpR84GvYVIpt8X0kNP&#10;6NYUi9lsVfToZedRqBDo9G508k3Gbxol4qemCSoyU3PiFvPq87pLa7G5hmrvoWu1mGjAP7CwoB09&#10;eoK6gwjs4PVfUFYLjwGbeCHQFtg0WqicA2Uzn/2RzWMLncq5UHFCdypT+H+w4uPxs2daknacObAk&#10;0fYA0iOTikU1RGSLVKS+CxXFPnYUHYc3OKQLKeHQPaD4FpjDbQtur269x75VIInkPN0szq6OOCGB&#10;7PoPKOk1OETMQEPjbQKkmjBCJ7GeTgIRDybosHxdXq7LJWeCfOXlarHMChZQPd/ufIjvFFqWNjX3&#10;1AAZHY4PISY2UD2HZPZotLzXxmTD73db49kRqFnu85cToCTPw4xjfc2vlovlWIBzX+5bdQIBIZSL&#10;qxxnDpYyHsFXM/rG3qNj6tDxuHw+JpYnpMz5NwJWR5oZo23N1+nGhJSK/tbJ3NERtBn3BGXcpEIq&#10;/ChBHHbDpPok7g7lE8nicRwRGmnatOh/cNbTeNQ8fD+AV5yZ946kvZqXZZqnbJTLywUZ/tyzO/eA&#10;EwRV88jZuN3GPIOp6g5vqQUandVJvTIymShT2+cCTCOa5urczlG/fiSbnwAAAP//AwBQSwMEFAAG&#10;AAgAAAAhAOkr/XndAAAACAEAAA8AAABkcnMvZG93bnJldi54bWxMj81OwzAQhO9IvIO1SNyoE0Qg&#10;CXEqhIQ48dciBLdtsk0i4nVku23g6VlOcBzNaOabajnbUe3Jh8GxgXSRgCJuXDtwZ+B1fXeWgwoR&#10;ucXRMRn4ogDL+viowrJ1B36h/Sp2Sko4lGigj3EqtQ5NTxbDwk3E4m2dtxhF+k63Hg9Sbkd9niSX&#10;2uLAstDjRLc9NZ+rnTXwdo+crB+2+Yd/1JMldE/P3+/GnJ7MN9egIs3xLwy/+IIOtTBt3I7boEbR&#10;aZZK1ECRgRL/qijkysZAfpGBriv9/0D9AwAA//8DAFBLAQItABQABgAIAAAAIQC2gziS/gAAAOEB&#10;AAATAAAAAAAAAAAAAAAAAAAAAABbQ29udGVudF9UeXBlc10ueG1sUEsBAi0AFAAGAAgAAAAhADj9&#10;If/WAAAAlAEAAAsAAAAAAAAAAAAAAAAALwEAAF9yZWxzLy5yZWxzUEsBAi0AFAAGAAgAAAAhAPej&#10;TF5MAgAAkAQAAA4AAAAAAAAAAAAAAAAALgIAAGRycy9lMm9Eb2MueG1sUEsBAi0AFAAGAAgAAAAh&#10;AOkr/XndAAAACAEAAA8AAAAAAAAAAAAAAAAApgQAAGRycy9kb3ducmV2LnhtbFBLBQYAAAAABAAE&#10;APMAAACwBQAAAAA=&#10;" strokecolor="#a8d08d [1945]">
                <v:textbox>
                  <w:txbxContent>
                    <w:p w:rsidR="00001CB9" w:rsidRPr="00001CB9" w:rsidRDefault="00001CB9">
                      <w:pPr>
                        <w:rPr>
                          <w:rFonts w:ascii="Arial Black" w:hAnsi="Arial Black"/>
                          <w:sz w:val="40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lang w:val="es-MX"/>
                        </w:rPr>
                        <w:t xml:space="preserve">    </w:t>
                      </w:r>
                      <w:r w:rsidRPr="00001CB9">
                        <w:rPr>
                          <w:rFonts w:ascii="Arial Black" w:hAnsi="Arial Black"/>
                          <w:sz w:val="40"/>
                          <w:lang w:val="es-MX"/>
                        </w:rPr>
                        <w:t>Trabajo de fin de curso.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1CB9" w:rsidRDefault="00001CB9"/>
    <w:p w:rsidR="00001CB9" w:rsidRDefault="00001CB9"/>
    <w:p w:rsidR="00001CB9" w:rsidRDefault="00001CB9"/>
    <w:p w:rsidR="00001CB9" w:rsidRDefault="00001CB9"/>
    <w:p w:rsidR="00001CB9" w:rsidRDefault="00001CB9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001CB9" w:rsidRPr="00001CB9" w:rsidTr="00001CB9">
        <w:tc>
          <w:tcPr>
            <w:tcW w:w="10632" w:type="dxa"/>
          </w:tcPr>
          <w:p w:rsidR="00001CB9" w:rsidRPr="00001CB9" w:rsidRDefault="00001CB9">
            <w:pPr>
              <w:rPr>
                <w:rFonts w:ascii="Arial Rounded MT Bold" w:hAnsi="Arial Rounded MT Bold"/>
                <w:sz w:val="28"/>
                <w:lang w:val="es-MX"/>
              </w:rPr>
            </w:pPr>
            <w:r w:rsidRPr="00001CB9">
              <w:rPr>
                <w:rFonts w:ascii="Arial Rounded MT Bold" w:hAnsi="Arial Rounded MT Bold"/>
                <w:sz w:val="28"/>
                <w:lang w:val="es-MX"/>
              </w:rPr>
              <w:t xml:space="preserve">                              Informe sobre el internet y el mundo laboral </w:t>
            </w:r>
          </w:p>
        </w:tc>
      </w:tr>
      <w:tr w:rsidR="00001CB9" w:rsidRPr="00001CB9" w:rsidTr="00001CB9">
        <w:tc>
          <w:tcPr>
            <w:tcW w:w="10632" w:type="dxa"/>
          </w:tcPr>
          <w:p w:rsidR="00001CB9" w:rsidRPr="00001CB9" w:rsidRDefault="00001CB9">
            <w:pPr>
              <w:rPr>
                <w:rFonts w:ascii="Arial Rounded MT Bold" w:hAnsi="Arial Rounded MT Bold"/>
                <w:sz w:val="28"/>
                <w:lang w:val="es-MX"/>
              </w:rPr>
            </w:pPr>
            <w:r w:rsidRPr="00001CB9">
              <w:rPr>
                <w:rFonts w:ascii="Arial Rounded MT Bold" w:hAnsi="Arial Rounded MT Bold"/>
                <w:sz w:val="28"/>
                <w:lang w:val="es-MX"/>
              </w:rPr>
              <w:t xml:space="preserve">                                                   Búsqueda de empleo </w:t>
            </w:r>
          </w:p>
        </w:tc>
      </w:tr>
      <w:tr w:rsidR="00001CB9" w:rsidRPr="00001CB9" w:rsidTr="00001CB9">
        <w:tc>
          <w:tcPr>
            <w:tcW w:w="10632" w:type="dxa"/>
          </w:tcPr>
          <w:p w:rsidR="00001CB9" w:rsidRPr="00001CB9" w:rsidRDefault="00001CB9">
            <w:pPr>
              <w:rPr>
                <w:rFonts w:ascii="Arial Rounded MT Bold" w:hAnsi="Arial Rounded MT Bold"/>
                <w:sz w:val="28"/>
                <w:lang w:val="es-MX"/>
              </w:rPr>
            </w:pPr>
            <w:r w:rsidRPr="00001CB9">
              <w:rPr>
                <w:rFonts w:ascii="Arial Rounded MT Bold" w:hAnsi="Arial Rounded MT Bold"/>
                <w:sz w:val="28"/>
                <w:lang w:val="es-MX"/>
              </w:rPr>
              <w:t xml:space="preserve">                                                              Formación </w:t>
            </w:r>
          </w:p>
        </w:tc>
      </w:tr>
    </w:tbl>
    <w:p w:rsidR="00600838" w:rsidRPr="00001CB9" w:rsidRDefault="00600838">
      <w:pPr>
        <w:rPr>
          <w:lang w:val="es-MX"/>
        </w:rPr>
      </w:pPr>
      <w:bookmarkStart w:id="0" w:name="_GoBack"/>
      <w:bookmarkEnd w:id="0"/>
    </w:p>
    <w:sectPr w:rsidR="00600838" w:rsidRPr="00001CB9" w:rsidSect="00001CB9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B9"/>
    <w:rsid w:val="00001CB9"/>
    <w:rsid w:val="006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B38F"/>
  <w15:chartTrackingRefBased/>
  <w15:docId w15:val="{340CCE96-FF42-429C-9530-BE257F3D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F5AA-E21D-4A9B-843D-03EE59EE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2021-04-27T20:40:00Z</dcterms:created>
  <dcterms:modified xsi:type="dcterms:W3CDTF">2021-04-27T20:50:00Z</dcterms:modified>
</cp:coreProperties>
</file>