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C94E" w14:textId="77777777" w:rsidR="009E1496" w:rsidRDefault="009E1496"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chart . “yes o no”. / poner su respuesta en el cuadro “SI o NO”.</w:t>
      </w:r>
    </w:p>
    <w:p w14:paraId="7EE69611" w14:textId="77777777" w:rsidR="009E1496" w:rsidRDefault="009E1496"/>
    <w:p w14:paraId="6F17F71E" w14:textId="77777777" w:rsidR="009E1496" w:rsidRDefault="009E1496">
      <w:r>
        <w:t xml:space="preserve"> </w:t>
      </w:r>
    </w:p>
    <w:p w14:paraId="05703E4D" w14:textId="77777777" w:rsidR="009E1496" w:rsidRDefault="009E1496"/>
    <w:p w14:paraId="3E12C1F3" w14:textId="77777777" w:rsidR="009E1496" w:rsidRDefault="009E1496">
      <w:r>
        <w:t xml:space="preserve">                                                              “YES” ANSWER                 “NO” ANSWER</w:t>
      </w:r>
    </w:p>
    <w:p w14:paraId="70A76708" w14:textId="77777777" w:rsidR="009E1496" w:rsidRDefault="009E1496"/>
    <w:p w14:paraId="6128A35A" w14:textId="77777777" w:rsidR="009E1496" w:rsidRDefault="009E1496">
      <w:r>
        <w:t xml:space="preserve"> </w:t>
      </w:r>
    </w:p>
    <w:p w14:paraId="6F0FA0DD" w14:textId="77777777" w:rsidR="009E1496" w:rsidRDefault="009E1496"/>
    <w:p w14:paraId="459B3113" w14:textId="77777777" w:rsidR="009E1496" w:rsidRDefault="009E1496">
      <w:r>
        <w:t xml:space="preserve">Are </w:t>
      </w:r>
      <w:proofErr w:type="spellStart"/>
      <w:r>
        <w:t>you</w:t>
      </w:r>
      <w:proofErr w:type="spellEnd"/>
      <w:r>
        <w:t xml:space="preserve"> living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famiy</w:t>
      </w:r>
      <w:proofErr w:type="spellEnd"/>
      <w:r>
        <w:t>?              Yes I do</w:t>
      </w:r>
    </w:p>
    <w:p w14:paraId="6DB68A3B" w14:textId="77777777" w:rsidR="009E1496" w:rsidRDefault="009E1496"/>
    <w:p w14:paraId="0EE1DB98" w14:textId="77777777" w:rsidR="009E1496" w:rsidRDefault="009E1496">
      <w:r>
        <w:t xml:space="preserve">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?                                                          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dont</w:t>
      </w:r>
      <w:proofErr w:type="spellEnd"/>
      <w:r>
        <w:t>.</w:t>
      </w:r>
    </w:p>
    <w:p w14:paraId="09B207E6" w14:textId="77777777" w:rsidR="009E1496" w:rsidRDefault="009E1496"/>
    <w:p w14:paraId="0DE5C671" w14:textId="185D7D02" w:rsidR="009E1496" w:rsidRDefault="009E1496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>?</w:t>
      </w:r>
      <w:r w:rsidR="005546AA">
        <w:t xml:space="preserve">    Yes </w:t>
      </w:r>
      <w:r w:rsidR="00A13D85">
        <w:t>i do</w:t>
      </w:r>
    </w:p>
    <w:p w14:paraId="42FAA642" w14:textId="77777777" w:rsidR="009E1496" w:rsidRDefault="009E1496"/>
    <w:p w14:paraId="24C8F736" w14:textId="110B51AA" w:rsidR="009E1496" w:rsidRDefault="009E1496"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days?</w:t>
      </w:r>
      <w:r w:rsidR="00A13D85">
        <w:t xml:space="preserve"> </w:t>
      </w:r>
      <w:proofErr w:type="spellEnd"/>
      <w:r w:rsidR="00A13D85">
        <w:t xml:space="preserve">               </w:t>
      </w:r>
      <w:r w:rsidR="00D9774A">
        <w:t xml:space="preserve">Yes i do </w:t>
      </w:r>
    </w:p>
    <w:p w14:paraId="4CC0A629" w14:textId="77777777" w:rsidR="009E1496" w:rsidRDefault="009E1496"/>
    <w:p w14:paraId="15B3610B" w14:textId="7E8BBFB8" w:rsidR="009E1496" w:rsidRDefault="009E1496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basketball</w:t>
      </w:r>
      <w:proofErr w:type="spellEnd"/>
      <w:r>
        <w:t>?</w:t>
      </w:r>
      <w:r w:rsidR="00D9774A">
        <w:t xml:space="preserve">                                                                   </w:t>
      </w:r>
      <w:proofErr w:type="spellStart"/>
      <w:r w:rsidR="00D9774A">
        <w:t>Not</w:t>
      </w:r>
      <w:proofErr w:type="spellEnd"/>
      <w:r w:rsidR="00D9774A">
        <w:t xml:space="preserve">, </w:t>
      </w:r>
      <w:proofErr w:type="spellStart"/>
      <w:r w:rsidR="00D9774A">
        <w:t>they</w:t>
      </w:r>
      <w:proofErr w:type="spellEnd"/>
      <w:r w:rsidR="00D9774A">
        <w:t xml:space="preserve"> </w:t>
      </w:r>
      <w:proofErr w:type="spellStart"/>
      <w:r w:rsidR="00F11E56">
        <w:t>dont</w:t>
      </w:r>
      <w:proofErr w:type="spellEnd"/>
      <w:r w:rsidR="00F11E56">
        <w:t xml:space="preserve"> </w:t>
      </w:r>
    </w:p>
    <w:sectPr w:rsidR="009E149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96"/>
    <w:rsid w:val="005065EA"/>
    <w:rsid w:val="005546AA"/>
    <w:rsid w:val="009E1496"/>
    <w:rsid w:val="00A13D85"/>
    <w:rsid w:val="00D9774A"/>
    <w:rsid w:val="00F1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D8238"/>
  <w15:chartTrackingRefBased/>
  <w15:docId w15:val="{64057875-14D3-A14A-87A3-89B7BACC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2021-06-19T01:25:00Z</dcterms:created>
  <dcterms:modified xsi:type="dcterms:W3CDTF">2021-06-19T01:25:00Z</dcterms:modified>
</cp:coreProperties>
</file>