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B3F25" w14:textId="3748CBDB" w:rsidR="00265286" w:rsidRPr="00D41858" w:rsidRDefault="00265286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B24C41" wp14:editId="539009B0">
            <wp:simplePos x="0" y="0"/>
            <wp:positionH relativeFrom="column">
              <wp:posOffset>-24221</wp:posOffset>
            </wp:positionH>
            <wp:positionV relativeFrom="paragraph">
              <wp:posOffset>354478</wp:posOffset>
            </wp:positionV>
            <wp:extent cx="5536025" cy="7022497"/>
            <wp:effectExtent l="0" t="0" r="762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673" cy="7023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7C2">
        <w:rPr>
          <w:rFonts w:ascii="Arial" w:hAnsi="Arial" w:cs="Arial"/>
          <w:b/>
          <w:bCs/>
          <w:sz w:val="28"/>
          <w:szCs w:val="28"/>
        </w:rPr>
        <w:t>César Alejandro Cardona García. 6to Administración</w:t>
      </w:r>
    </w:p>
    <w:p w14:paraId="5109FD9C" w14:textId="07533892" w:rsidR="005708E5" w:rsidRDefault="005708E5"/>
    <w:p w14:paraId="1EADE5EC" w14:textId="105A6102" w:rsidR="005708E5" w:rsidRDefault="005708E5"/>
    <w:p w14:paraId="76484E22" w14:textId="562CE4B5" w:rsidR="005708E5" w:rsidRDefault="006B22C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A96E74C" wp14:editId="32659192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750633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ED6F6" w14:textId="529961B9" w:rsidR="003E6A7F" w:rsidRDefault="003E6A7F"/>
    <w:p w14:paraId="6146E58C" w14:textId="77E128E9" w:rsidR="003E6A7F" w:rsidRDefault="003E6A7F"/>
    <w:p w14:paraId="13EB78EB" w14:textId="34CBF90E" w:rsidR="003E6A7F" w:rsidRDefault="0045478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22746FB" wp14:editId="288F42C2">
            <wp:simplePos x="0" y="0"/>
            <wp:positionH relativeFrom="column">
              <wp:posOffset>-132921</wp:posOffset>
            </wp:positionH>
            <wp:positionV relativeFrom="paragraph">
              <wp:posOffset>635728</wp:posOffset>
            </wp:positionV>
            <wp:extent cx="5979158" cy="7615003"/>
            <wp:effectExtent l="0" t="0" r="3175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618" cy="761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E5F03" w14:textId="782FB028" w:rsidR="0058068E" w:rsidRDefault="0058068E"/>
    <w:p w14:paraId="5885E5F7" w14:textId="15B15005" w:rsidR="0058068E" w:rsidRDefault="004F22F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3983F23" wp14:editId="207DD06B">
            <wp:simplePos x="0" y="0"/>
            <wp:positionH relativeFrom="column">
              <wp:posOffset>0</wp:posOffset>
            </wp:positionH>
            <wp:positionV relativeFrom="paragraph">
              <wp:posOffset>608965</wp:posOffset>
            </wp:positionV>
            <wp:extent cx="5612130" cy="7646670"/>
            <wp:effectExtent l="0" t="0" r="762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4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79DAB" w14:textId="12487866" w:rsidR="004F22F8" w:rsidRDefault="004F22F8"/>
    <w:p w14:paraId="013F9B47" w14:textId="435BE8AC" w:rsidR="004F22F8" w:rsidRDefault="004342E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7F9DE6F" wp14:editId="70C552C0">
            <wp:simplePos x="0" y="0"/>
            <wp:positionH relativeFrom="column">
              <wp:posOffset>0</wp:posOffset>
            </wp:positionH>
            <wp:positionV relativeFrom="paragraph">
              <wp:posOffset>756920</wp:posOffset>
            </wp:positionV>
            <wp:extent cx="5612130" cy="7498715"/>
            <wp:effectExtent l="0" t="0" r="7620" b="698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22F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86"/>
    <w:rsid w:val="00265286"/>
    <w:rsid w:val="002D7AD2"/>
    <w:rsid w:val="003E6A7F"/>
    <w:rsid w:val="004342E6"/>
    <w:rsid w:val="00454785"/>
    <w:rsid w:val="004F22F8"/>
    <w:rsid w:val="005708E5"/>
    <w:rsid w:val="0058068E"/>
    <w:rsid w:val="006B22CD"/>
    <w:rsid w:val="00911CBD"/>
    <w:rsid w:val="00C227C2"/>
    <w:rsid w:val="00D4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2E01C"/>
  <w15:chartTrackingRefBased/>
  <w15:docId w15:val="{5F9F1B8F-7F95-DD40-94C4-FB4A0627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50245247221</dc:creator>
  <cp:keywords/>
  <dc:description/>
  <cp:lastModifiedBy>50245247221</cp:lastModifiedBy>
  <cp:revision>2</cp:revision>
  <dcterms:created xsi:type="dcterms:W3CDTF">2021-07-14T14:14:00Z</dcterms:created>
  <dcterms:modified xsi:type="dcterms:W3CDTF">2021-07-14T14:14:00Z</dcterms:modified>
</cp:coreProperties>
</file>