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179F2" w14:textId="242C05CB" w:rsidR="001F50EB" w:rsidRDefault="00E236F0" w:rsidP="00E236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>Actividad #5.</w:t>
      </w:r>
    </w:p>
    <w:p w14:paraId="47E70281" w14:textId="77777777" w:rsidR="00E236F0" w:rsidRDefault="00E236F0" w:rsidP="00E236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s-GT"/>
        </w:rPr>
      </w:pPr>
    </w:p>
    <w:p w14:paraId="2A0EC937" w14:textId="128BC437" w:rsidR="00E236F0" w:rsidRPr="00964138" w:rsidRDefault="00E236F0" w:rsidP="00E236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964138">
        <w:rPr>
          <w:rFonts w:ascii="Times New Roman" w:hAnsi="Times New Roman" w:cs="Times New Roman"/>
          <w:b/>
          <w:bCs/>
          <w:sz w:val="28"/>
          <w:szCs w:val="28"/>
          <w:lang w:val="es-GT"/>
        </w:rPr>
        <w:t>¿Creen que los gauchos existen en la actualidad o pertenecen al pasado?</w:t>
      </w:r>
    </w:p>
    <w:p w14:paraId="16F34035" w14:textId="71827376" w:rsidR="00E236F0" w:rsidRDefault="00E236F0" w:rsidP="00E236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R// Ya no existen en la actualidad, se han extinguido.</w:t>
      </w:r>
    </w:p>
    <w:p w14:paraId="3C252BF3" w14:textId="77777777" w:rsidR="00E236F0" w:rsidRDefault="00E236F0" w:rsidP="00E236F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GT"/>
        </w:rPr>
      </w:pPr>
    </w:p>
    <w:p w14:paraId="129806C1" w14:textId="3C37FCAB" w:rsidR="00E236F0" w:rsidRPr="00964138" w:rsidRDefault="00E236F0" w:rsidP="00E236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964138">
        <w:rPr>
          <w:rFonts w:ascii="Times New Roman" w:hAnsi="Times New Roman" w:cs="Times New Roman"/>
          <w:b/>
          <w:bCs/>
          <w:sz w:val="28"/>
          <w:szCs w:val="28"/>
          <w:lang w:val="es-GT"/>
        </w:rPr>
        <w:t>Imagina un día en la vida de un gaucho, pónganle nombre a su personaje y cuenten qué aventuras o que acciones realizaría.</w:t>
      </w:r>
    </w:p>
    <w:p w14:paraId="4AE5092F" w14:textId="39AA68AB" w:rsidR="00E236F0" w:rsidRDefault="00E236F0" w:rsidP="00E236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R// Sancho Mancha viaja, es libre, no está casado ni tiene hijos, ya que eso no le permitiría salir a viajar como a él le gusta.</w:t>
      </w:r>
    </w:p>
    <w:p w14:paraId="597E47F4" w14:textId="5C9B41B1" w:rsidR="00E236F0" w:rsidRDefault="00E236F0" w:rsidP="00E236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</w:p>
    <w:p w14:paraId="35D09160" w14:textId="77777777" w:rsidR="00E236F0" w:rsidRPr="00964138" w:rsidRDefault="00E236F0" w:rsidP="00E23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964138">
        <w:rPr>
          <w:rFonts w:ascii="Times New Roman" w:hAnsi="Times New Roman" w:cs="Times New Roman"/>
          <w:b/>
          <w:bCs/>
          <w:sz w:val="28"/>
          <w:szCs w:val="28"/>
          <w:lang w:val="es-GT"/>
        </w:rPr>
        <w:t>En el fragmento que leyeron, ¿en qué versos o frases se expresa la libertad que valora el gaucho?</w:t>
      </w:r>
    </w:p>
    <w:p w14:paraId="4B340C46" w14:textId="0BA5E433" w:rsidR="00E236F0" w:rsidRDefault="00E236F0" w:rsidP="00E236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R//   </w:t>
      </w:r>
      <w:r w:rsidR="003254AD">
        <w:rPr>
          <w:rFonts w:ascii="Times New Roman" w:hAnsi="Times New Roman" w:cs="Times New Roman"/>
          <w:sz w:val="32"/>
          <w:szCs w:val="32"/>
          <w:lang w:val="es-GT"/>
        </w:rPr>
        <w:t>yo soy toro en mi rodeo</w:t>
      </w:r>
    </w:p>
    <w:p w14:paraId="76303C8F" w14:textId="6F32433A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Y torazo en terreno ajeno</w:t>
      </w:r>
    </w:p>
    <w:p w14:paraId="7649F9A9" w14:textId="59C4F4C9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Con los blandos yo soy blando</w:t>
      </w:r>
    </w:p>
    <w:p w14:paraId="73EFB5CF" w14:textId="6FB1BCD7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Y con los duros yo soy duro</w:t>
      </w:r>
    </w:p>
    <w:p w14:paraId="10A67088" w14:textId="45F07BBD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Que nunca peleo ni mato </w:t>
      </w:r>
    </w:p>
    <w:p w14:paraId="35C7DE6C" w14:textId="411C85D0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Si no es por necesidad </w:t>
      </w:r>
    </w:p>
    <w:p w14:paraId="7E464145" w14:textId="6931B845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Empeñoso y diligente</w:t>
      </w:r>
    </w:p>
    <w:p w14:paraId="33771600" w14:textId="77777777" w:rsidR="003254AD" w:rsidRDefault="003254AD" w:rsidP="003254AD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s-GT"/>
        </w:rPr>
      </w:pPr>
    </w:p>
    <w:p w14:paraId="70219EC7" w14:textId="568911FA" w:rsidR="003254AD" w:rsidRPr="00964138" w:rsidRDefault="00964138" w:rsidP="00325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964138">
        <w:rPr>
          <w:rFonts w:ascii="Times New Roman" w:hAnsi="Times New Roman" w:cs="Times New Roman"/>
          <w:b/>
          <w:bCs/>
          <w:sz w:val="28"/>
          <w:szCs w:val="28"/>
          <w:lang w:val="es-GT"/>
        </w:rPr>
        <w:t>¿</w:t>
      </w:r>
      <w:r w:rsidR="003254AD" w:rsidRPr="00964138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Que palabras o vocablos </w:t>
      </w:r>
      <w:r w:rsidRPr="00964138">
        <w:rPr>
          <w:rFonts w:ascii="Times New Roman" w:hAnsi="Times New Roman" w:cs="Times New Roman"/>
          <w:b/>
          <w:bCs/>
          <w:sz w:val="28"/>
          <w:szCs w:val="28"/>
          <w:lang w:val="es-GT"/>
        </w:rPr>
        <w:t>encontraron que reflejan el habla del gaucho?</w:t>
      </w:r>
    </w:p>
    <w:p w14:paraId="440772D3" w14:textId="6383921D" w:rsidR="00964138" w:rsidRDefault="00964138" w:rsidP="00325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R// güeya, gueno, enancha, peje, lao, naides, esplicas, querallas</w:t>
      </w:r>
    </w:p>
    <w:p w14:paraId="49894AC3" w14:textId="3305E7B8" w:rsidR="00964138" w:rsidRDefault="00964138" w:rsidP="00325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</w:p>
    <w:p w14:paraId="04973F43" w14:textId="0C6949D3" w:rsidR="00964138" w:rsidRPr="00964138" w:rsidRDefault="00964138" w:rsidP="00325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¿En que versos se expresa la vida al aire libre?</w:t>
      </w:r>
    </w:p>
    <w:p w14:paraId="4113E6D7" w14:textId="4F6E6366" w:rsidR="00964138" w:rsidRDefault="00964138" w:rsidP="00325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R//         7 y 3</w:t>
      </w:r>
    </w:p>
    <w:p w14:paraId="39E1AB20" w14:textId="77777777" w:rsidR="00130111" w:rsidRDefault="00130111" w:rsidP="00325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s-GT"/>
        </w:rPr>
      </w:pPr>
    </w:p>
    <w:p w14:paraId="428EF8B0" w14:textId="58E8244F" w:rsidR="00964138" w:rsidRPr="003F4130" w:rsidRDefault="00130111" w:rsidP="00325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3F4130">
        <w:rPr>
          <w:rFonts w:ascii="Times New Roman" w:hAnsi="Times New Roman" w:cs="Times New Roman"/>
          <w:b/>
          <w:bCs/>
          <w:sz w:val="28"/>
          <w:szCs w:val="28"/>
          <w:lang w:val="es-GT"/>
        </w:rPr>
        <w:t>¿Cual es el concepto que el gaucho tiene del amor según los versos  que leyeron?</w:t>
      </w:r>
    </w:p>
    <w:p w14:paraId="5CC5C5E3" w14:textId="506AF071" w:rsidR="00130111" w:rsidRDefault="00130111" w:rsidP="00325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R// </w:t>
      </w:r>
      <w:r w:rsidR="003F4130">
        <w:rPr>
          <w:rFonts w:ascii="Times New Roman" w:hAnsi="Times New Roman" w:cs="Times New Roman"/>
          <w:sz w:val="32"/>
          <w:szCs w:val="32"/>
          <w:lang w:val="es-GT"/>
        </w:rPr>
        <w:t>Algo pasajero, no se pueden aferrar al amor ya que si lo hacen tienen miedo de que no los siga en su aventura</w:t>
      </w:r>
    </w:p>
    <w:p w14:paraId="294E9EF2" w14:textId="77777777" w:rsidR="003F4130" w:rsidRDefault="003F4130" w:rsidP="00325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</w:p>
    <w:p w14:paraId="10B26207" w14:textId="66490E42" w:rsidR="003F4130" w:rsidRPr="003F4130" w:rsidRDefault="003F4130" w:rsidP="00325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3F4130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¿Que piensan de la ultima estrofa, en la que plantea que a pesar de ser buen padre y  marido la gente lo considere un bandido? </w:t>
      </w:r>
    </w:p>
    <w:p w14:paraId="1BB4DF82" w14:textId="433EFC0B" w:rsidR="003F4130" w:rsidRPr="003F4130" w:rsidRDefault="003F4130" w:rsidP="00325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R// la reputación que le tenían a los gauchos no era buena, ya que pensaban que por el echo de irse lo miraban como un vagabundo.</w:t>
      </w:r>
    </w:p>
    <w:sectPr w:rsidR="003F4130" w:rsidRPr="003F4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F0"/>
    <w:rsid w:val="00130111"/>
    <w:rsid w:val="001F50EB"/>
    <w:rsid w:val="003254AD"/>
    <w:rsid w:val="003F4130"/>
    <w:rsid w:val="00964138"/>
    <w:rsid w:val="00E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1E044"/>
  <w15:chartTrackingRefBased/>
  <w15:docId w15:val="{F98DF26D-D908-4AAD-9261-B8FF74C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3</cp:revision>
  <dcterms:created xsi:type="dcterms:W3CDTF">2021-08-11T18:08:00Z</dcterms:created>
  <dcterms:modified xsi:type="dcterms:W3CDTF">2021-08-13T15:24:00Z</dcterms:modified>
</cp:coreProperties>
</file>