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3C95" w14:textId="77777777" w:rsidR="00EB4880" w:rsidRDefault="00EB4880">
      <w:r>
        <w:t xml:space="preserve">Irregular </w:t>
      </w:r>
      <w:proofErr w:type="spellStart"/>
      <w:r>
        <w:t>verbs</w:t>
      </w:r>
      <w:proofErr w:type="spellEnd"/>
      <w:r>
        <w:t xml:space="preserve"> in simple </w:t>
      </w:r>
      <w:proofErr w:type="spellStart"/>
      <w:r>
        <w:t>past</w:t>
      </w:r>
      <w:proofErr w:type="spellEnd"/>
      <w:r>
        <w:t>. / verbos irregulares en pasado simple.</w:t>
      </w:r>
    </w:p>
    <w:p w14:paraId="1073091B" w14:textId="77777777" w:rsidR="00EB4880" w:rsidRDefault="00EB4880"/>
    <w:p w14:paraId="283116B8" w14:textId="77777777" w:rsidR="00EB4880" w:rsidRDefault="00EB4880">
      <w:r>
        <w:t xml:space="preserve"> </w:t>
      </w:r>
    </w:p>
    <w:p w14:paraId="7E415660" w14:textId="77777777" w:rsidR="00EB4880" w:rsidRDefault="00EB4880"/>
    <w:p w14:paraId="2B9B904C" w14:textId="77777777" w:rsidR="00EB4880" w:rsidRDefault="00EB4880">
      <w:r>
        <w:t xml:space="preserve">Do                           </w:t>
      </w:r>
      <w:proofErr w:type="spellStart"/>
      <w:r>
        <w:t>did</w:t>
      </w:r>
      <w:proofErr w:type="spellEnd"/>
    </w:p>
    <w:p w14:paraId="09FB6AFC" w14:textId="7426102F" w:rsidR="00EB4880" w:rsidRDefault="00F84EB6">
      <w:r>
        <w:t xml:space="preserve">Drive.                     </w:t>
      </w:r>
      <w:proofErr w:type="spellStart"/>
      <w:r w:rsidR="0097047E">
        <w:t>Drove</w:t>
      </w:r>
      <w:proofErr w:type="spellEnd"/>
      <w:r w:rsidR="0097047E">
        <w:t xml:space="preserve"> </w:t>
      </w:r>
    </w:p>
    <w:p w14:paraId="286CC300" w14:textId="1A72472E" w:rsidR="0097047E" w:rsidRDefault="0097047E">
      <w:proofErr w:type="spellStart"/>
      <w:r>
        <w:t>Have</w:t>
      </w:r>
      <w:proofErr w:type="spellEnd"/>
      <w:r>
        <w:t xml:space="preserve">.                     </w:t>
      </w:r>
      <w:proofErr w:type="spellStart"/>
      <w:r>
        <w:t>Had</w:t>
      </w:r>
      <w:proofErr w:type="spellEnd"/>
    </w:p>
    <w:p w14:paraId="050B3D77" w14:textId="080D3DBC" w:rsidR="00EB4880" w:rsidRDefault="0097047E">
      <w:proofErr w:type="spellStart"/>
      <w:r>
        <w:t>Go</w:t>
      </w:r>
      <w:proofErr w:type="spellEnd"/>
      <w:r>
        <w:t xml:space="preserve">.          </w:t>
      </w:r>
      <w:r w:rsidR="000848A8">
        <w:t xml:space="preserve">               </w:t>
      </w:r>
      <w:proofErr w:type="spellStart"/>
      <w:r w:rsidR="000848A8">
        <w:t>Went</w:t>
      </w:r>
      <w:proofErr w:type="spellEnd"/>
      <w:r w:rsidR="000848A8">
        <w:t xml:space="preserve"> </w:t>
      </w:r>
    </w:p>
    <w:p w14:paraId="1B41B994" w14:textId="7B61CD0E" w:rsidR="00EB4880" w:rsidRDefault="000848A8">
      <w:proofErr w:type="spellStart"/>
      <w:r>
        <w:t>Sing</w:t>
      </w:r>
      <w:proofErr w:type="spellEnd"/>
      <w:r>
        <w:t xml:space="preserve">.                       </w:t>
      </w:r>
      <w:proofErr w:type="spellStart"/>
      <w:r>
        <w:t>Sang</w:t>
      </w:r>
      <w:proofErr w:type="spellEnd"/>
      <w:r>
        <w:t xml:space="preserve"> </w:t>
      </w:r>
    </w:p>
    <w:p w14:paraId="437910D9" w14:textId="19A71A64" w:rsidR="00EB4880" w:rsidRDefault="000848A8">
      <w:proofErr w:type="spellStart"/>
      <w:r>
        <w:t>See</w:t>
      </w:r>
      <w:proofErr w:type="spellEnd"/>
      <w:r>
        <w:t xml:space="preserve">.                        </w:t>
      </w:r>
      <w:proofErr w:type="spellStart"/>
      <w:r w:rsidR="007D34A5">
        <w:t>Saw</w:t>
      </w:r>
      <w:proofErr w:type="spellEnd"/>
    </w:p>
    <w:p w14:paraId="16882382" w14:textId="13CB2A45" w:rsidR="00EB4880" w:rsidRDefault="007D34A5">
      <w:proofErr w:type="spellStart"/>
      <w:r>
        <w:t>Spend</w:t>
      </w:r>
      <w:proofErr w:type="spellEnd"/>
      <w:r>
        <w:t xml:space="preserve">.                   </w:t>
      </w:r>
      <w:proofErr w:type="spellStart"/>
      <w:r>
        <w:t>Spent</w:t>
      </w:r>
      <w:proofErr w:type="spellEnd"/>
      <w:r>
        <w:t xml:space="preserve"> </w:t>
      </w:r>
    </w:p>
    <w:p w14:paraId="7FC7016C" w14:textId="074EBBB5" w:rsidR="00EB4880" w:rsidRPr="00A405F9" w:rsidRDefault="007D34A5">
      <w:proofErr w:type="spellStart"/>
      <w:r>
        <w:t>Buy</w:t>
      </w:r>
      <w:proofErr w:type="spellEnd"/>
      <w:r>
        <w:t xml:space="preserve">.                       </w:t>
      </w:r>
      <w:proofErr w:type="spellStart"/>
      <w:r w:rsidR="00A405F9">
        <w:t>Bought</w:t>
      </w:r>
      <w:proofErr w:type="spellEnd"/>
      <w:r w:rsidR="00A405F9">
        <w:t xml:space="preserve"> </w:t>
      </w:r>
    </w:p>
    <w:sectPr w:rsidR="00EB4880" w:rsidRPr="00A405F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80"/>
    <w:rsid w:val="000848A8"/>
    <w:rsid w:val="007D2AB5"/>
    <w:rsid w:val="007D34A5"/>
    <w:rsid w:val="0097047E"/>
    <w:rsid w:val="00A405F9"/>
    <w:rsid w:val="00CF57EA"/>
    <w:rsid w:val="00DC354F"/>
    <w:rsid w:val="00EB4880"/>
    <w:rsid w:val="00F8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C4324"/>
  <w15:chartTrackingRefBased/>
  <w15:docId w15:val="{B0A810AF-63B2-0E4F-B1E8-759DFFC0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sergioabrahammacariocastillo@gmail.com</dc:creator>
  <cp:keywords/>
  <dc:description/>
  <cp:lastModifiedBy>sergioabrahammacariocastillo@gmail.com</cp:lastModifiedBy>
  <cp:revision>2</cp:revision>
  <dcterms:created xsi:type="dcterms:W3CDTF">2021-06-19T02:56:00Z</dcterms:created>
  <dcterms:modified xsi:type="dcterms:W3CDTF">2021-06-19T02:56:00Z</dcterms:modified>
</cp:coreProperties>
</file>