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8638" w14:textId="572656A9" w:rsidR="00B271D8" w:rsidRDefault="009E461C">
      <w:r w:rsidRPr="009E461C">
        <w:drawing>
          <wp:anchor distT="0" distB="0" distL="114300" distR="114300" simplePos="0" relativeHeight="251658240" behindDoc="1" locked="0" layoutInCell="1" allowOverlap="1" wp14:anchorId="74D76B61" wp14:editId="2EF37B0C">
            <wp:simplePos x="0" y="0"/>
            <wp:positionH relativeFrom="column">
              <wp:posOffset>-623570</wp:posOffset>
            </wp:positionH>
            <wp:positionV relativeFrom="page">
              <wp:posOffset>350092</wp:posOffset>
            </wp:positionV>
            <wp:extent cx="9505507" cy="7110872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7768"/>
                    <a:stretch/>
                  </pic:blipFill>
                  <pic:spPr bwMode="auto">
                    <a:xfrm>
                      <a:off x="0" y="0"/>
                      <a:ext cx="9505507" cy="7110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1D8" w:rsidSect="009E46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1C"/>
    <w:rsid w:val="009E461C"/>
    <w:rsid w:val="00B271D8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626EB"/>
  <w15:chartTrackingRefBased/>
  <w15:docId w15:val="{4BF5F562-B455-41D2-AFC6-18A69669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Derick</dc:creator>
  <cp:keywords/>
  <dc:description/>
  <cp:lastModifiedBy>Derick</cp:lastModifiedBy>
  <cp:revision>1</cp:revision>
  <dcterms:created xsi:type="dcterms:W3CDTF">2021-06-02T15:47:00Z</dcterms:created>
  <dcterms:modified xsi:type="dcterms:W3CDTF">2021-06-02T15:49:00Z</dcterms:modified>
</cp:coreProperties>
</file>