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DA138" w14:textId="27FB30AB" w:rsidR="00B271D8" w:rsidRDefault="00257071">
      <w:r w:rsidRPr="00257071">
        <w:drawing>
          <wp:anchor distT="0" distB="0" distL="114300" distR="114300" simplePos="0" relativeHeight="251658240" behindDoc="1" locked="0" layoutInCell="1" allowOverlap="1" wp14:anchorId="08FF9179" wp14:editId="34803900">
            <wp:simplePos x="0" y="0"/>
            <wp:positionH relativeFrom="column">
              <wp:posOffset>-835631</wp:posOffset>
            </wp:positionH>
            <wp:positionV relativeFrom="page">
              <wp:posOffset>180340</wp:posOffset>
            </wp:positionV>
            <wp:extent cx="7272670" cy="9696893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670" cy="969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5FEC824" wp14:editId="37703AFE">
                <wp:extent cx="308610" cy="30861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D8425D" id="Rectángulo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BIXYMF7gEAAMYDAAAOAAAAAAAAAAAAAAAAAC4CAABkcnMvZTJvRG9jLnht&#10;bFBLAQItABQABgAIAAAAIQCY9mwN2QAAAAMBAAAPAAAAAAAAAAAAAAAAAEg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</w:p>
    <w:sectPr w:rsidR="00B271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071"/>
    <w:rsid w:val="00257071"/>
    <w:rsid w:val="00B271D8"/>
    <w:rsid w:val="00F7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FF4A89"/>
  <w15:chartTrackingRefBased/>
  <w15:docId w15:val="{93A95744-F302-4095-AF97-E6F294AD0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Derick</dc:creator>
  <cp:keywords/>
  <dc:description/>
  <cp:lastModifiedBy>Derick</cp:lastModifiedBy>
  <cp:revision>1</cp:revision>
  <dcterms:created xsi:type="dcterms:W3CDTF">2021-06-02T15:45:00Z</dcterms:created>
  <dcterms:modified xsi:type="dcterms:W3CDTF">2021-06-02T15:46:00Z</dcterms:modified>
</cp:coreProperties>
</file>