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4E6E1" w14:textId="1B1E6F0C" w:rsidR="00B271D8" w:rsidRDefault="00B27AF6">
      <w:r w:rsidRPr="00B27AF6">
        <w:drawing>
          <wp:anchor distT="0" distB="0" distL="114300" distR="114300" simplePos="0" relativeHeight="251658240" behindDoc="1" locked="0" layoutInCell="1" allowOverlap="1" wp14:anchorId="7996DA40" wp14:editId="288C1F71">
            <wp:simplePos x="0" y="0"/>
            <wp:positionH relativeFrom="column">
              <wp:posOffset>-655836</wp:posOffset>
            </wp:positionH>
            <wp:positionV relativeFrom="page">
              <wp:posOffset>286991</wp:posOffset>
            </wp:positionV>
            <wp:extent cx="9484242" cy="7222983"/>
            <wp:effectExtent l="0" t="0" r="317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0" b="3939"/>
                    <a:stretch/>
                  </pic:blipFill>
                  <pic:spPr bwMode="auto">
                    <a:xfrm>
                      <a:off x="0" y="0"/>
                      <a:ext cx="9484242" cy="7222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71D8" w:rsidSect="00B27AF6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AF6"/>
    <w:rsid w:val="00B271D8"/>
    <w:rsid w:val="00B27AF6"/>
    <w:rsid w:val="00F70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FD2250"/>
  <w15:chartTrackingRefBased/>
  <w15:docId w15:val="{AFC0E3EE-F008-4181-9432-1A80BF76E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Derick</dc:creator>
  <cp:keywords/>
  <dc:description/>
  <cp:lastModifiedBy>Derick</cp:lastModifiedBy>
  <cp:revision>1</cp:revision>
  <dcterms:created xsi:type="dcterms:W3CDTF">2021-06-02T15:46:00Z</dcterms:created>
  <dcterms:modified xsi:type="dcterms:W3CDTF">2021-06-02T15:47:00Z</dcterms:modified>
</cp:coreProperties>
</file>