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DDEB" w14:textId="410D9A6F" w:rsidR="0022399E" w:rsidRDefault="0022399E" w:rsidP="001627A7">
      <w:pPr>
        <w:jc w:val="center"/>
        <w:rPr>
          <w:rFonts w:ascii="Copperplate Gothic Bold" w:hAnsi="Copperplate Gothic Bold"/>
          <w:sz w:val="56"/>
          <w:szCs w:val="5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C6E1357" wp14:editId="6AC65FC7">
            <wp:simplePos x="0" y="0"/>
            <wp:positionH relativeFrom="page">
              <wp:align>right</wp:align>
            </wp:positionH>
            <wp:positionV relativeFrom="paragraph">
              <wp:posOffset>-1841539</wp:posOffset>
            </wp:positionV>
            <wp:extent cx="10058400" cy="12248415"/>
            <wp:effectExtent l="0" t="0" r="0" b="1270"/>
            <wp:wrapNone/>
            <wp:docPr id="1" name="Imagen 1" descr="Mimadeo - papel arrugado del papel pin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adeo - papel arrugado del papel pint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22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56"/>
          <w:szCs w:val="56"/>
        </w:rPr>
        <w:t>Instituto Privado Rafael Arévalo Martínez</w:t>
      </w:r>
    </w:p>
    <w:p w14:paraId="17254031" w14:textId="76BE764D" w:rsidR="0022399E" w:rsidRDefault="0022399E" w:rsidP="0022399E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Nombre:</w:t>
      </w:r>
    </w:p>
    <w:p w14:paraId="67C87C4F" w14:textId="3F3F17AE" w:rsidR="0022399E" w:rsidRPr="001627A7" w:rsidRDefault="0022399E" w:rsidP="0022399E">
      <w:pPr>
        <w:rPr>
          <w:rFonts w:ascii="Bodoni MT" w:hAnsi="Bodoni MT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  </w:t>
      </w:r>
      <w:r w:rsidRPr="001627A7">
        <w:rPr>
          <w:rFonts w:ascii="Bodoni MT" w:hAnsi="Bodoni MT"/>
          <w:sz w:val="56"/>
          <w:szCs w:val="56"/>
        </w:rPr>
        <w:t xml:space="preserve">Alan Reyes Pérez </w:t>
      </w:r>
    </w:p>
    <w:p w14:paraId="6AAC3DBE" w14:textId="77777777" w:rsidR="0022399E" w:rsidRDefault="0022399E" w:rsidP="0022399E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Grado:</w:t>
      </w:r>
    </w:p>
    <w:p w14:paraId="374A6E5E" w14:textId="5BE7B778" w:rsidR="0022399E" w:rsidRPr="001627A7" w:rsidRDefault="0022399E" w:rsidP="0022399E">
      <w:pPr>
        <w:jc w:val="center"/>
        <w:rPr>
          <w:rFonts w:ascii="Bodoni MT" w:hAnsi="Bodoni MT"/>
          <w:sz w:val="56"/>
          <w:szCs w:val="56"/>
        </w:rPr>
      </w:pPr>
      <w:r w:rsidRPr="001627A7">
        <w:rPr>
          <w:rFonts w:ascii="Bodoni MT" w:hAnsi="Bodoni MT"/>
          <w:sz w:val="56"/>
          <w:szCs w:val="56"/>
        </w:rPr>
        <w:t>4to Perito en Administración de empresas</w:t>
      </w:r>
    </w:p>
    <w:p w14:paraId="5BE465F9" w14:textId="7B79A6AF" w:rsidR="0022399E" w:rsidRDefault="0022399E" w:rsidP="0022399E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Catedrático:</w:t>
      </w:r>
    </w:p>
    <w:p w14:paraId="6F8D208A" w14:textId="730DDD65" w:rsidR="0022399E" w:rsidRPr="001627A7" w:rsidRDefault="0022399E" w:rsidP="0022399E">
      <w:pPr>
        <w:rPr>
          <w:rFonts w:ascii="Bodoni MT" w:hAnsi="Bodoni MT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        </w:t>
      </w:r>
      <w:r w:rsidRPr="001627A7">
        <w:rPr>
          <w:rFonts w:ascii="Bodoni MT" w:hAnsi="Bodoni MT"/>
          <w:sz w:val="56"/>
          <w:szCs w:val="56"/>
        </w:rPr>
        <w:t xml:space="preserve">Josué Estrada </w:t>
      </w:r>
    </w:p>
    <w:p w14:paraId="457906AA" w14:textId="727C4D24" w:rsidR="001627A7" w:rsidRDefault="0022399E" w:rsidP="001627A7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Curso:</w:t>
      </w:r>
      <w:r w:rsidR="001627A7">
        <w:rPr>
          <w:rFonts w:ascii="Copperplate Gothic Bold" w:hAnsi="Copperplate Gothic Bold"/>
          <w:sz w:val="56"/>
          <w:szCs w:val="56"/>
        </w:rPr>
        <w:t xml:space="preserve">  </w:t>
      </w:r>
    </w:p>
    <w:p w14:paraId="5B15346D" w14:textId="25BB1B19" w:rsidR="00691CCD" w:rsidRDefault="001627A7">
      <w:pPr>
        <w:rPr>
          <w:rFonts w:ascii="Bodoni MT" w:hAnsi="Bodoni MT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      </w:t>
      </w:r>
      <w:r>
        <w:rPr>
          <w:rFonts w:ascii="Bodoni MT" w:hAnsi="Bodoni MT"/>
          <w:sz w:val="56"/>
          <w:szCs w:val="56"/>
        </w:rPr>
        <w:t xml:space="preserve">Introducción a la </w:t>
      </w:r>
      <w:r w:rsidR="00691CCD">
        <w:rPr>
          <w:rFonts w:ascii="Bodoni MT" w:hAnsi="Bodoni MT"/>
          <w:sz w:val="56"/>
          <w:szCs w:val="56"/>
        </w:rPr>
        <w:t>Economía</w:t>
      </w:r>
    </w:p>
    <w:p w14:paraId="160B5664" w14:textId="258E2F89" w:rsidR="00691CCD" w:rsidRDefault="00691CCD">
      <w:pPr>
        <w:rPr>
          <w:rFonts w:ascii="Bodoni MT" w:hAnsi="Bodoni MT"/>
          <w:sz w:val="56"/>
          <w:szCs w:val="56"/>
        </w:rPr>
      </w:pPr>
      <w:r>
        <w:t> </w:t>
      </w:r>
    </w:p>
    <w:p w14:paraId="19F78EE5" w14:textId="0E9902DA" w:rsidR="00691CCD" w:rsidRPr="001627A7" w:rsidRDefault="006648B9">
      <w:pPr>
        <w:rPr>
          <w:rFonts w:ascii="Bodoni MT" w:hAnsi="Bodoni MT"/>
          <w:sz w:val="56"/>
          <w:szCs w:val="56"/>
        </w:rPr>
      </w:pPr>
      <w:r>
        <w:rPr>
          <w:rFonts w:ascii="Bodoni MT" w:hAnsi="Bodoni MT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0F1560" wp14:editId="46B6F790">
                <wp:simplePos x="0" y="0"/>
                <wp:positionH relativeFrom="column">
                  <wp:posOffset>6249109</wp:posOffset>
                </wp:positionH>
                <wp:positionV relativeFrom="paragraph">
                  <wp:posOffset>3368856</wp:posOffset>
                </wp:positionV>
                <wp:extent cx="1911928" cy="2161309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8" cy="216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54E0A" w14:textId="1B2E6B52" w:rsidR="006648B9" w:rsidRPr="006648B9" w:rsidRDefault="006648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48B9">
                              <w:rPr>
                                <w:sz w:val="28"/>
                                <w:szCs w:val="28"/>
                              </w:rPr>
                              <w:t xml:space="preserve">Es la suma, durante un año de todos los ingresos individuales de los nacionales de un país </w:t>
                            </w:r>
                          </w:p>
                          <w:p w14:paraId="5ED7DC7D" w14:textId="6462F0C1" w:rsidR="006648B9" w:rsidRDefault="006648B9">
                            <w:r w:rsidRPr="006648B9">
                              <w:rPr>
                                <w:sz w:val="28"/>
                                <w:szCs w:val="28"/>
                              </w:rPr>
                              <w:t>Esto incluye los salarios de los trabajadore</w:t>
                            </w:r>
                            <w: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1560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492.05pt;margin-top:265.25pt;width:150.55pt;height:17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" filled="f" stroked="f" strokeweight=".5pt">
                <v:textbox>
                  <w:txbxContent>
                    <w:p w14:paraId="11654E0A" w14:textId="1B2E6B52" w:rsidR="006648B9" w:rsidRPr="006648B9" w:rsidRDefault="006648B9">
                      <w:pPr>
                        <w:rPr>
                          <w:sz w:val="28"/>
                          <w:szCs w:val="28"/>
                        </w:rPr>
                      </w:pPr>
                      <w:r w:rsidRPr="006648B9">
                        <w:rPr>
                          <w:sz w:val="28"/>
                          <w:szCs w:val="28"/>
                        </w:rPr>
                        <w:t xml:space="preserve">Es la suma, durante un año de todos los ingresos individuales de los nacionales de un país </w:t>
                      </w:r>
                    </w:p>
                    <w:p w14:paraId="5ED7DC7D" w14:textId="6462F0C1" w:rsidR="006648B9" w:rsidRDefault="006648B9">
                      <w:r w:rsidRPr="006648B9">
                        <w:rPr>
                          <w:sz w:val="28"/>
                          <w:szCs w:val="28"/>
                        </w:rPr>
                        <w:t>Esto incluye los salarios de los trabajadore</w:t>
                      </w:r>
                      <w: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1742D" wp14:editId="0F11A4F6">
                <wp:simplePos x="0" y="0"/>
                <wp:positionH relativeFrom="column">
                  <wp:posOffset>3945337</wp:posOffset>
                </wp:positionH>
                <wp:positionV relativeFrom="paragraph">
                  <wp:posOffset>1093049</wp:posOffset>
                </wp:positionV>
                <wp:extent cx="1900052" cy="1840676"/>
                <wp:effectExtent l="0" t="0" r="0" b="762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84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E60B" w14:textId="5C900AAC" w:rsidR="00CE361F" w:rsidRPr="006648B9" w:rsidRDefault="00CE3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48B9">
                              <w:rPr>
                                <w:sz w:val="28"/>
                                <w:szCs w:val="28"/>
                              </w:rPr>
                              <w:t xml:space="preserve">Es el total </w:t>
                            </w:r>
                            <w:r w:rsidR="006648B9" w:rsidRPr="006648B9">
                              <w:rPr>
                                <w:sz w:val="28"/>
                                <w:szCs w:val="28"/>
                              </w:rPr>
                              <w:t xml:space="preserve">de bienes y servicios producidos por los ciudadanos de una nación, independientemente de su ubicación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742D" id="Cuadro de texto 24" o:spid="_x0000_s1027" type="#_x0000_t202" style="position:absolute;margin-left:310.65pt;margin-top:86.05pt;width:149.6pt;height:14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" filled="f" stroked="f" strokeweight=".5pt">
                <v:textbox>
                  <w:txbxContent>
                    <w:p w14:paraId="4167E60B" w14:textId="5C900AAC" w:rsidR="00CE361F" w:rsidRPr="006648B9" w:rsidRDefault="00CE361F">
                      <w:pPr>
                        <w:rPr>
                          <w:sz w:val="28"/>
                          <w:szCs w:val="28"/>
                        </w:rPr>
                      </w:pPr>
                      <w:r w:rsidRPr="006648B9">
                        <w:rPr>
                          <w:sz w:val="28"/>
                          <w:szCs w:val="28"/>
                        </w:rPr>
                        <w:t xml:space="preserve">Es el total </w:t>
                      </w:r>
                      <w:r w:rsidR="006648B9" w:rsidRPr="006648B9">
                        <w:rPr>
                          <w:sz w:val="28"/>
                          <w:szCs w:val="28"/>
                        </w:rPr>
                        <w:t xml:space="preserve">de bienes y servicios producidos por los ciudadanos de una nación, independientemente de su ubicación </w:t>
                      </w:r>
                    </w:p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69BE4" wp14:editId="7050057D">
                <wp:simplePos x="0" y="0"/>
                <wp:positionH relativeFrom="column">
                  <wp:posOffset>1807589</wp:posOffset>
                </wp:positionH>
                <wp:positionV relativeFrom="paragraph">
                  <wp:posOffset>4026098</wp:posOffset>
                </wp:positionV>
                <wp:extent cx="2006930" cy="2113807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2113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C681A" w14:textId="77777777" w:rsidR="00CE361F" w:rsidRDefault="00CE3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361F">
                              <w:rPr>
                                <w:sz w:val="28"/>
                                <w:szCs w:val="28"/>
                              </w:rPr>
                              <w:t>Es el parámetro que mide el crecimiento de una Economía de un momento determinado</w:t>
                            </w:r>
                          </w:p>
                          <w:p w14:paraId="6B2FAB87" w14:textId="1F8750A6" w:rsidR="00CE361F" w:rsidRPr="00CE361F" w:rsidRDefault="00CE3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 un indicador que mide la producción de bienes</w:t>
                            </w:r>
                            <w:r w:rsidRPr="00CE36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9BE4" id="Cuadro de texto 23" o:spid="_x0000_s1028" type="#_x0000_t202" style="position:absolute;margin-left:142.35pt;margin-top:317pt;width:158.05pt;height:16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" filled="f" stroked="f" strokeweight=".5pt">
                <v:textbox>
                  <w:txbxContent>
                    <w:p w14:paraId="154C681A" w14:textId="77777777" w:rsidR="00CE361F" w:rsidRDefault="00CE361F">
                      <w:pPr>
                        <w:rPr>
                          <w:sz w:val="28"/>
                          <w:szCs w:val="28"/>
                        </w:rPr>
                      </w:pPr>
                      <w:r w:rsidRPr="00CE361F">
                        <w:rPr>
                          <w:sz w:val="28"/>
                          <w:szCs w:val="28"/>
                        </w:rPr>
                        <w:t>Es el parámetro que mide el crecimiento de una Economía de un momento determinado</w:t>
                      </w:r>
                    </w:p>
                    <w:p w14:paraId="6B2FAB87" w14:textId="1F8750A6" w:rsidR="00CE361F" w:rsidRPr="00CE361F" w:rsidRDefault="00CE36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 un indicador que mide la producción de bienes</w:t>
                      </w:r>
                      <w:r w:rsidRPr="00CE361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1E5D17" wp14:editId="3618DA31">
                <wp:simplePos x="0" y="0"/>
                <wp:positionH relativeFrom="column">
                  <wp:posOffset>-246066</wp:posOffset>
                </wp:positionH>
                <wp:positionV relativeFrom="paragraph">
                  <wp:posOffset>878981</wp:posOffset>
                </wp:positionV>
                <wp:extent cx="1983180" cy="2755076"/>
                <wp:effectExtent l="0" t="0" r="0" b="76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80" cy="275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1875E" w14:textId="17C92832" w:rsidR="00CE361F" w:rsidRPr="00CE361F" w:rsidRDefault="00CE3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361F">
                              <w:rPr>
                                <w:sz w:val="28"/>
                                <w:szCs w:val="28"/>
                              </w:rPr>
                              <w:t xml:space="preserve">Básicamente calcula cual fue la producción de bienes y servicios que se hizo en un tiempo específico, generalmente en un trimestre o en un año, en las fronteras de un país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5D17" id="Cuadro de texto 22" o:spid="_x0000_s1029" type="#_x0000_t202" style="position:absolute;margin-left:-19.4pt;margin-top:69.2pt;width:156.15pt;height:21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" filled="f" stroked="f" strokeweight=".5pt">
                <v:textbox>
                  <w:txbxContent>
                    <w:p w14:paraId="1CC1875E" w14:textId="17C92832" w:rsidR="00CE361F" w:rsidRPr="00CE361F" w:rsidRDefault="00CE361F">
                      <w:pPr>
                        <w:rPr>
                          <w:sz w:val="28"/>
                          <w:szCs w:val="28"/>
                        </w:rPr>
                      </w:pPr>
                      <w:r w:rsidRPr="00CE361F">
                        <w:rPr>
                          <w:sz w:val="28"/>
                          <w:szCs w:val="28"/>
                        </w:rPr>
                        <w:t xml:space="preserve">Básicamente calcula cual fue la producción de bienes y servicios que se hizo en un tiempo específico, generalmente en un trimestre o en un año, en las fronteras de un país </w:t>
                      </w:r>
                    </w:p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2BEF8" wp14:editId="35DC663F">
                <wp:simplePos x="0" y="0"/>
                <wp:positionH relativeFrom="column">
                  <wp:posOffset>1914055</wp:posOffset>
                </wp:positionH>
                <wp:positionV relativeFrom="paragraph">
                  <wp:posOffset>4501268</wp:posOffset>
                </wp:positionV>
                <wp:extent cx="1033755" cy="9144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5978" w14:textId="020EA4B8" w:rsidR="00CE361F" w:rsidRDefault="00CE3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BEF8" id="Cuadro de texto 20" o:spid="_x0000_s1030" type="#_x0000_t202" style="position:absolute;margin-left:150.7pt;margin-top:354.45pt;width:81.4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" filled="f" stroked="f" strokeweight=".5pt">
                <v:textbox>
                  <w:txbxContent>
                    <w:p w14:paraId="645B5978" w14:textId="020EA4B8" w:rsidR="00CE361F" w:rsidRDefault="00CE361F"/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641DA" wp14:editId="1D3B86A9">
                <wp:simplePos x="0" y="0"/>
                <wp:positionH relativeFrom="margin">
                  <wp:posOffset>6098020</wp:posOffset>
                </wp:positionH>
                <wp:positionV relativeFrom="paragraph">
                  <wp:posOffset>2434829</wp:posOffset>
                </wp:positionV>
                <wp:extent cx="1995055" cy="116378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1163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63E53" w14:textId="2DE47BA5" w:rsidR="00150A59" w:rsidRPr="00CE361F" w:rsidRDefault="00CE361F" w:rsidP="00CE361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Ingreso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41DA" id="Cuadro de texto 18" o:spid="_x0000_s1031" type="#_x0000_t202" style="position:absolute;margin-left:480.15pt;margin-top:191.7pt;width:157.1pt;height:91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" filled="f" stroked="f" strokeweight=".5pt">
                <v:textbox>
                  <w:txbxContent>
                    <w:p w14:paraId="69663E53" w14:textId="2DE47BA5" w:rsidR="00150A59" w:rsidRPr="00CE361F" w:rsidRDefault="00CE361F" w:rsidP="00CE361F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Ingreso Nacional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9BBCC" wp14:editId="4995D6BE">
                <wp:simplePos x="0" y="0"/>
                <wp:positionH relativeFrom="column">
                  <wp:posOffset>3909249</wp:posOffset>
                </wp:positionH>
                <wp:positionV relativeFrom="paragraph">
                  <wp:posOffset>-320304</wp:posOffset>
                </wp:positionV>
                <wp:extent cx="1971304" cy="131816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304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B48D" w14:textId="51FCC31A" w:rsidR="00150A59" w:rsidRDefault="00CE361F" w:rsidP="00CE361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Producto Nacional neto</w:t>
                            </w:r>
                          </w:p>
                          <w:p w14:paraId="68D59981" w14:textId="77777777" w:rsidR="00CE361F" w:rsidRPr="00CE361F" w:rsidRDefault="00CE361F" w:rsidP="00CE361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BBCC" id="Cuadro de texto 17" o:spid="_x0000_s1032" type="#_x0000_t202" style="position:absolute;margin-left:307.8pt;margin-top:-25.2pt;width:155.2pt;height:10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" filled="f" stroked="f" strokeweight=".5pt">
                <v:textbox>
                  <w:txbxContent>
                    <w:p w14:paraId="4D97B48D" w14:textId="51FCC31A" w:rsidR="00150A59" w:rsidRDefault="00CE361F" w:rsidP="00CE361F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Producto Nacional neto</w:t>
                      </w:r>
                    </w:p>
                    <w:p w14:paraId="68D59981" w14:textId="77777777" w:rsidR="00CE361F" w:rsidRPr="00CE361F" w:rsidRDefault="00CE361F" w:rsidP="00CE361F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61F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0F0D7" wp14:editId="68BFA737">
                <wp:simplePos x="0" y="0"/>
                <wp:positionH relativeFrom="column">
                  <wp:posOffset>1653400</wp:posOffset>
                </wp:positionH>
                <wp:positionV relativeFrom="paragraph">
                  <wp:posOffset>2672467</wp:posOffset>
                </wp:positionV>
                <wp:extent cx="2066306" cy="1389413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13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8166C" w14:textId="56F08790" w:rsidR="00150A59" w:rsidRPr="00433F66" w:rsidRDefault="00CE361F" w:rsidP="00CE361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Producto Nacional Bruto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0D7" id="Cuadro de texto 15" o:spid="_x0000_s1033" type="#_x0000_t202" style="position:absolute;margin-left:130.2pt;margin-top:210.45pt;width:162.7pt;height:10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" filled="f" stroked="f" strokeweight=".5pt">
                <v:textbox>
                  <w:txbxContent>
                    <w:p w14:paraId="59C8166C" w14:textId="56F08790" w:rsidR="00150A59" w:rsidRPr="00433F66" w:rsidRDefault="00CE361F" w:rsidP="00CE361F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Producto Nacional Bruto</w:t>
                      </w:r>
                    </w:p>
                  </w:txbxContent>
                </v:textbox>
              </v:shape>
            </w:pict>
          </mc:Fallback>
        </mc:AlternateContent>
      </w:r>
      <w:r w:rsidR="00433F66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DE5DD" wp14:editId="5966FCEE">
                <wp:simplePos x="0" y="0"/>
                <wp:positionH relativeFrom="column">
                  <wp:posOffset>1455742</wp:posOffset>
                </wp:positionH>
                <wp:positionV relativeFrom="paragraph">
                  <wp:posOffset>2411293</wp:posOffset>
                </wp:positionV>
                <wp:extent cx="2569029" cy="3962400"/>
                <wp:effectExtent l="0" t="0" r="2222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39624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222851" id="Rectángulo: esquinas redondeadas 4" o:spid="_x0000_s1026" style="position:absolute;margin-left:114.65pt;margin-top:189.85pt;width:202.3pt;height:3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" fillcolor="#f93" strokecolor="#ed7d31 [3205]" strokeweight="1pt">
                <v:stroke joinstyle="miter"/>
              </v:roundrect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C3840" wp14:editId="0E09CA46">
                <wp:simplePos x="0" y="0"/>
                <wp:positionH relativeFrom="column">
                  <wp:posOffset>-353200</wp:posOffset>
                </wp:positionH>
                <wp:positionV relativeFrom="paragraph">
                  <wp:posOffset>-177297</wp:posOffset>
                </wp:positionV>
                <wp:extent cx="2268187" cy="1187532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1187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014EF" w14:textId="70D05FD9" w:rsidR="00150A59" w:rsidRPr="00150A59" w:rsidRDefault="00150A59" w:rsidP="00150A59">
                            <w:pPr>
                              <w:jc w:val="center"/>
                              <w:rPr>
                                <w:rFonts w:ascii="Bodoni MT" w:hAnsi="Bodoni M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56"/>
                                <w:szCs w:val="56"/>
                              </w:rPr>
                              <w:t>Producto interno Bruto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3840" id="Cuadro de texto 16" o:spid="_x0000_s1034" type="#_x0000_t202" style="position:absolute;margin-left:-27.8pt;margin-top:-13.95pt;width:178.6pt;height:9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" filled="f" stroked="f" strokeweight=".5pt">
                <v:textbox>
                  <w:txbxContent>
                    <w:p w14:paraId="285014EF" w14:textId="70D05FD9" w:rsidR="00150A59" w:rsidRPr="00150A59" w:rsidRDefault="00150A59" w:rsidP="00150A59">
                      <w:pPr>
                        <w:jc w:val="center"/>
                        <w:rPr>
                          <w:rFonts w:ascii="Bodoni MT" w:hAnsi="Bodoni MT"/>
                          <w:sz w:val="56"/>
                          <w:szCs w:val="56"/>
                        </w:rPr>
                      </w:pPr>
                      <w:r>
                        <w:rPr>
                          <w:rFonts w:ascii="Bodoni MT" w:hAnsi="Bodoni MT"/>
                          <w:sz w:val="56"/>
                          <w:szCs w:val="56"/>
                        </w:rPr>
                        <w:t>Producto interno Bruto</w:t>
                      </w:r>
                    </w:p>
                  </w:txbxContent>
                </v:textbox>
              </v:shape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4BDD0" wp14:editId="0C3DB073">
                <wp:simplePos x="0" y="0"/>
                <wp:positionH relativeFrom="column">
                  <wp:posOffset>-246652</wp:posOffset>
                </wp:positionH>
                <wp:positionV relativeFrom="paragraph">
                  <wp:posOffset>-118234</wp:posOffset>
                </wp:positionV>
                <wp:extent cx="1900052" cy="52251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81A83" w14:textId="77777777" w:rsidR="00150A59" w:rsidRDefault="00150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4BDD0" id="Cuadro de texto 14" o:spid="_x0000_s1035" type="#_x0000_t202" style="position:absolute;margin-left:-19.4pt;margin-top:-9.3pt;width:149.6pt;height:4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" filled="f" stroked="f" strokeweight=".5pt">
                <v:textbox>
                  <w:txbxContent>
                    <w:p w14:paraId="4CF81A83" w14:textId="77777777" w:rsidR="00150A59" w:rsidRDefault="00150A59"/>
                  </w:txbxContent>
                </v:textbox>
              </v:shape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3B93FD" wp14:editId="7F0129E5">
                <wp:simplePos x="0" y="0"/>
                <wp:positionH relativeFrom="column">
                  <wp:posOffset>6077585</wp:posOffset>
                </wp:positionH>
                <wp:positionV relativeFrom="paragraph">
                  <wp:posOffset>5396502</wp:posOffset>
                </wp:positionV>
                <wp:extent cx="1697809" cy="1621972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712F0" id="Elipse 13" o:spid="_x0000_s1026" style="position:absolute;margin-left:478.55pt;margin-top:424.9pt;width:13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" fillcolor="#2dbadb" stroked="f" strokeweight="1pt">
                <v:stroke joinstyle="miter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6D737" wp14:editId="2C3E49E7">
                <wp:simplePos x="0" y="0"/>
                <wp:positionH relativeFrom="margin">
                  <wp:posOffset>7221945</wp:posOffset>
                </wp:positionH>
                <wp:positionV relativeFrom="paragraph">
                  <wp:posOffset>5135426</wp:posOffset>
                </wp:positionV>
                <wp:extent cx="2394041" cy="2242458"/>
                <wp:effectExtent l="0" t="0" r="6350" b="571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41" cy="2242458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9FE18" id="Elipse 12" o:spid="_x0000_s1026" style="position:absolute;margin-left:568.65pt;margin-top:404.35pt;width:188.5pt;height:176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" fillcolor="#2dbadb" stroked="f" strokeweight="1pt">
                <v:stroke joinstyle="miter"/>
                <w10:wrap anchorx="margin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89059" wp14:editId="58EDBAE1">
                <wp:simplePos x="0" y="0"/>
                <wp:positionH relativeFrom="column">
                  <wp:posOffset>-1618343</wp:posOffset>
                </wp:positionH>
                <wp:positionV relativeFrom="paragraph">
                  <wp:posOffset>4329430</wp:posOffset>
                </wp:positionV>
                <wp:extent cx="1697809" cy="1621972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1E093" id="Elipse 11" o:spid="_x0000_s1026" style="position:absolute;margin-left:-127.45pt;margin-top:340.9pt;width:133.7pt;height:1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" fillcolor="#2dbadb" stroked="f" strokeweight="1pt">
                <v:stroke joinstyle="miter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F4ADF" wp14:editId="02023A1F">
                <wp:simplePos x="0" y="0"/>
                <wp:positionH relativeFrom="page">
                  <wp:posOffset>-283029</wp:posOffset>
                </wp:positionH>
                <wp:positionV relativeFrom="paragraph">
                  <wp:posOffset>5375093</wp:posOffset>
                </wp:positionV>
                <wp:extent cx="2133600" cy="1872161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72161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E32BC" id="Elipse 10" o:spid="_x0000_s1026" style="position:absolute;margin-left:-22.3pt;margin-top:423.25pt;width:168pt;height:147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" fillcolor="#2dbadb" stroked="f" strokeweight="1pt">
                <v:stroke joinstyle="miter"/>
                <w10:wrap anchorx="page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97BF2" wp14:editId="576FD639">
                <wp:simplePos x="0" y="0"/>
                <wp:positionH relativeFrom="column">
                  <wp:posOffset>-267607</wp:posOffset>
                </wp:positionH>
                <wp:positionV relativeFrom="paragraph">
                  <wp:posOffset>-1722120</wp:posOffset>
                </wp:positionV>
                <wp:extent cx="1697809" cy="1621972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3F612" id="Elipse 9" o:spid="_x0000_s1026" style="position:absolute;margin-left:-21.05pt;margin-top:-135.6pt;width:133.7pt;height:1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" fillcolor="#2dbadb" stroked="f" strokeweight="1pt">
                <v:stroke joinstyle="miter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58B2" wp14:editId="0277B06C">
                <wp:simplePos x="0" y="0"/>
                <wp:positionH relativeFrom="margin">
                  <wp:posOffset>-1632404</wp:posOffset>
                </wp:positionH>
                <wp:positionV relativeFrom="paragraph">
                  <wp:posOffset>-1285965</wp:posOffset>
                </wp:positionV>
                <wp:extent cx="1697809" cy="1621972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47F0E" id="Elipse 7" o:spid="_x0000_s1026" style="position:absolute;margin-left:-128.55pt;margin-top:-101.25pt;width:133.7pt;height:12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" fillcolor="#2dbadb" stroked="f" strokeweight="1pt">
                <v:stroke joinstyle="miter"/>
                <w10:wrap anchorx="margin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E8043" wp14:editId="056546B3">
                <wp:simplePos x="0" y="0"/>
                <wp:positionH relativeFrom="margin">
                  <wp:align>right</wp:align>
                </wp:positionH>
                <wp:positionV relativeFrom="paragraph">
                  <wp:posOffset>-1580606</wp:posOffset>
                </wp:positionV>
                <wp:extent cx="1697809" cy="1621972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1AF49" id="Elipse 8" o:spid="_x0000_s1026" style="position:absolute;margin-left:82.5pt;margin-top:-124.45pt;width:133.7pt;height:127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" fillcolor="#2dbadb" stroked="f" strokeweight="1pt">
                <v:stroke joinstyle="miter"/>
                <w10:wrap anchorx="margin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443CB" wp14:editId="547610C8">
                <wp:simplePos x="0" y="0"/>
                <wp:positionH relativeFrom="column">
                  <wp:posOffset>7971790</wp:posOffset>
                </wp:positionH>
                <wp:positionV relativeFrom="paragraph">
                  <wp:posOffset>-1646374</wp:posOffset>
                </wp:positionV>
                <wp:extent cx="1697809" cy="1621972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809" cy="1621972"/>
                        </a:xfrm>
                        <a:prstGeom prst="ellipse">
                          <a:avLst/>
                        </a:prstGeom>
                        <a:solidFill>
                          <a:srgbClr val="2DB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29854" id="Elipse 6" o:spid="_x0000_s1026" style="position:absolute;margin-left:627.7pt;margin-top:-129.65pt;width:133.7pt;height:1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" fillcolor="#2dbadb" stroked="f" strokeweight="1pt">
                <v:stroke joinstyle="miter"/>
              </v:oval>
            </w:pict>
          </mc:Fallback>
        </mc:AlternateContent>
      </w:r>
      <w:r w:rsidR="00150A59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BC65D" wp14:editId="5E9F989B">
                <wp:simplePos x="0" y="0"/>
                <wp:positionH relativeFrom="margin">
                  <wp:posOffset>5853067</wp:posOffset>
                </wp:positionH>
                <wp:positionV relativeFrom="paragraph">
                  <wp:posOffset>2294527</wp:posOffset>
                </wp:positionV>
                <wp:extent cx="2569029" cy="3962400"/>
                <wp:effectExtent l="0" t="0" r="2222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39624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C8893" id="Rectángulo: esquinas redondeadas 5" o:spid="_x0000_s1026" style="position:absolute;margin-left:460.85pt;margin-top:180.65pt;width:202.3pt;height:3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" fillcolor="#f93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3907A8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ADBDA" wp14:editId="5E93478B">
                <wp:simplePos x="0" y="0"/>
                <wp:positionH relativeFrom="column">
                  <wp:posOffset>3595915</wp:posOffset>
                </wp:positionH>
                <wp:positionV relativeFrom="paragraph">
                  <wp:posOffset>-589643</wp:posOffset>
                </wp:positionV>
                <wp:extent cx="2569029" cy="3962400"/>
                <wp:effectExtent l="0" t="0" r="2222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39624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D71C2" id="Rectángulo: esquinas redondeadas 3" o:spid="_x0000_s1026" style="position:absolute;margin-left:283.15pt;margin-top:-46.45pt;width:202.3pt;height:3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" fillcolor="#f93" strokecolor="#ed7d31 [3205]" strokeweight="1pt">
                <v:stroke joinstyle="miter"/>
              </v:roundrect>
            </w:pict>
          </mc:Fallback>
        </mc:AlternateContent>
      </w:r>
      <w:r w:rsidR="00691CCD">
        <w:rPr>
          <w:rFonts w:ascii="Bodoni MT" w:hAnsi="Bodoni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F437" wp14:editId="07641034">
                <wp:simplePos x="0" y="0"/>
                <wp:positionH relativeFrom="column">
                  <wp:posOffset>-497024</wp:posOffset>
                </wp:positionH>
                <wp:positionV relativeFrom="paragraph">
                  <wp:posOffset>-622935</wp:posOffset>
                </wp:positionV>
                <wp:extent cx="2569029" cy="3962400"/>
                <wp:effectExtent l="0" t="0" r="2222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39624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29E1D" id="Rectángulo: esquinas redondeadas 2" o:spid="_x0000_s1026" style="position:absolute;margin-left:-39.15pt;margin-top:-49.05pt;width:202.3pt;height:3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" fillcolor="#f93" strokecolor="#ed7d31 [3205]" strokeweight="1pt">
                <v:stroke joinstyle="miter"/>
              </v:roundrect>
            </w:pict>
          </mc:Fallback>
        </mc:AlternateContent>
      </w:r>
    </w:p>
    <w:sectPr w:rsidR="00691CCD" w:rsidRPr="001627A7" w:rsidSect="001627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9E"/>
    <w:rsid w:val="00150A59"/>
    <w:rsid w:val="001627A7"/>
    <w:rsid w:val="0022399E"/>
    <w:rsid w:val="003907A8"/>
    <w:rsid w:val="00433F66"/>
    <w:rsid w:val="006648B9"/>
    <w:rsid w:val="00691CCD"/>
    <w:rsid w:val="008C2666"/>
    <w:rsid w:val="00C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F0EEE"/>
  <w15:chartTrackingRefBased/>
  <w15:docId w15:val="{D82A1FD2-F5A5-4963-9184-CE13E28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2021-10-15T16:57:00Z</dcterms:created>
  <dcterms:modified xsi:type="dcterms:W3CDTF">2021-10-15T22:26:00Z</dcterms:modified>
</cp:coreProperties>
</file>