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67" w:rsidRPr="00A6029B" w:rsidRDefault="00A6029B" w:rsidP="00A6029B">
      <w:pPr>
        <w:jc w:val="center"/>
        <w:rPr>
          <w:rFonts w:ascii="Berlin Sans FB" w:hAnsi="Berlin Sans FB" w:cs="Times New Roman"/>
          <w:sz w:val="28"/>
          <w:szCs w:val="28"/>
        </w:rPr>
      </w:pPr>
      <w:r w:rsidRPr="00A6029B">
        <w:rPr>
          <w:rFonts w:ascii="Berlin Sans FB" w:hAnsi="Berlin Sans FB" w:cs="Times New Roman"/>
          <w:sz w:val="28"/>
          <w:szCs w:val="28"/>
        </w:rPr>
        <w:t>Antecedentes: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>Muchos de los aparatos que utilizamos a diario funcionan gracias a Internet. El objetivo de la instalación de redes informáticas es facilitar la conexión entre dos o más de estos dispositivos para que puedan compartir información y recursos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 xml:space="preserve">Las redes informáticas habituales en los hogares son las redes PAN y LAN. Las primeras permiten conectar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smartphones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 xml:space="preserve">,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tablets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>, impresoras, videoconsolas, ordenadores portátiles o equipos de escritorio usando un cable. Su principal inconveniente es que tienen cobertura limitada (hasta 10 metros).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>Las redes locales LAN, por su parte, permiten acceder a dispositivos comunes como servidores, impresoras o unidades de almacenamiento. Su ámbito de conexión, a través de cables de cobre o mediante fibra óptica de vidrio, también está limitado físicamente aunque tiene mayor amplitud. Las redes WLAN (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Wireless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 xml:space="preserve"> Local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Area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 xml:space="preserve"> Network) son aquellas en las que los nodos o elemento se conectan mediante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Wi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>-Fi</w:t>
      </w:r>
    </w:p>
    <w:p w:rsidR="00A6029B" w:rsidRPr="00A6029B" w:rsidRDefault="00F37685" w:rsidP="00A6029B">
      <w:pPr>
        <w:jc w:val="both"/>
        <w:rPr>
          <w:rFonts w:ascii="Berlin Sans FB" w:hAnsi="Berlin Sans FB" w:cs="Times New Roman"/>
          <w:sz w:val="24"/>
          <w:szCs w:val="28"/>
        </w:rPr>
      </w:pPr>
      <w:r>
        <w:rPr>
          <w:rFonts w:ascii="Berlin Sans FB" w:hAnsi="Berlin Sans FB" w:cs="Times New Roman"/>
          <w:sz w:val="24"/>
          <w:szCs w:val="28"/>
        </w:rPr>
        <w:t xml:space="preserve">En este artículo, </w:t>
      </w:r>
      <w:proofErr w:type="spellStart"/>
      <w:r w:rsidR="00A6029B" w:rsidRPr="00A6029B">
        <w:rPr>
          <w:rFonts w:ascii="Berlin Sans FB" w:hAnsi="Berlin Sans FB" w:cs="Times New Roman"/>
          <w:sz w:val="24"/>
          <w:szCs w:val="28"/>
        </w:rPr>
        <w:t>Civera</w:t>
      </w:r>
      <w:proofErr w:type="spellEnd"/>
      <w:r w:rsidR="00A6029B" w:rsidRPr="00A6029B">
        <w:rPr>
          <w:rFonts w:ascii="Berlin Sans FB" w:hAnsi="Berlin Sans FB" w:cs="Times New Roman"/>
          <w:sz w:val="24"/>
          <w:szCs w:val="28"/>
        </w:rPr>
        <w:t xml:space="preserve"> Electrificaciones </w:t>
      </w:r>
      <w:r>
        <w:rPr>
          <w:rFonts w:ascii="Berlin Sans FB" w:hAnsi="Berlin Sans FB" w:cs="Times New Roman"/>
          <w:sz w:val="24"/>
          <w:szCs w:val="28"/>
        </w:rPr>
        <w:t xml:space="preserve">nos explica </w:t>
      </w:r>
      <w:r w:rsidR="00A6029B" w:rsidRPr="00A6029B">
        <w:rPr>
          <w:rFonts w:ascii="Berlin Sans FB" w:hAnsi="Berlin Sans FB" w:cs="Times New Roman"/>
          <w:sz w:val="24"/>
          <w:szCs w:val="28"/>
        </w:rPr>
        <w:t>cómo instalar una red informática en tu hogar y las ventajas que te ofrece.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>¿Por qué instalar una red informática en casa?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>Las ventajas de tener una red informática en casa son: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 xml:space="preserve">Posibilidad de compartir datos y archivos multimedia de manera rápida desde diferentes dispositivos (ordenadores,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tablet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>, televisión, etc.).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>Disponibilidad de tener Internet en varios dispositivos al mismo tiempo sin problemas de conexión o velocidad.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 xml:space="preserve">Control de todas las actividades de la red a través del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router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>.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 xml:space="preserve">Administración remota de dispositivos como aire acondicionado, caldera, sistema de riego o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videovigilancia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 xml:space="preserve"> fundamentales en los hogares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domóticos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>.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 xml:space="preserve">Elementos para instalar </w:t>
      </w:r>
      <w:proofErr w:type="gramStart"/>
      <w:r w:rsidRPr="00A6029B">
        <w:rPr>
          <w:rFonts w:ascii="Berlin Sans FB" w:hAnsi="Berlin Sans FB" w:cs="Times New Roman"/>
          <w:sz w:val="24"/>
          <w:szCs w:val="28"/>
        </w:rPr>
        <w:t>un</w:t>
      </w:r>
      <w:proofErr w:type="gramEnd"/>
      <w:r w:rsidRPr="00A6029B">
        <w:rPr>
          <w:rFonts w:ascii="Berlin Sans FB" w:hAnsi="Berlin Sans FB" w:cs="Times New Roman"/>
          <w:sz w:val="24"/>
          <w:szCs w:val="28"/>
        </w:rPr>
        <w:t xml:space="preserve"> red informática en tu vivienda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 xml:space="preserve">Varios equipos (mínimo dos), conectados con tarjeta de red Ethernet o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Wifi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>.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proofErr w:type="spellStart"/>
      <w:r w:rsidRPr="00A6029B">
        <w:rPr>
          <w:rFonts w:ascii="Berlin Sans FB" w:hAnsi="Berlin Sans FB" w:cs="Times New Roman"/>
          <w:sz w:val="24"/>
          <w:szCs w:val="28"/>
        </w:rPr>
        <w:t>Router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 xml:space="preserve">: es el elemento más importante de una red informática. El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router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 xml:space="preserve"> gestiona todos los equipos dependientes de la red.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 xml:space="preserve">Repetidor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WiFi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 xml:space="preserve">: estos aparatos captan la señal de Internet y la replican para que llegue a todas las estancias de la vivienda cuando el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router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 xml:space="preserve"> no tiene esta capacidad.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>Cable de red: el cable de red conecta todos los equipos de una red informática de manera cableada.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 xml:space="preserve">Conmutador o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switch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 xml:space="preserve">: normalmente los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router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 xml:space="preserve"> tienen cinco puertos para conectar diferente equipos. Cuando éstos son insuficientes, puede usarse un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switch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 xml:space="preserve"> o conmutador para ampliar el número de puertos de conexión. Este elemento, además, funciona como un filtro y mejora el rendimiento y seguridad de las redes informáticas locales. El conmutador se </w:t>
      </w:r>
      <w:r w:rsidRPr="00A6029B">
        <w:rPr>
          <w:rFonts w:ascii="Berlin Sans FB" w:hAnsi="Berlin Sans FB" w:cs="Times New Roman"/>
          <w:sz w:val="24"/>
          <w:szCs w:val="28"/>
        </w:rPr>
        <w:lastRenderedPageBreak/>
        <w:t xml:space="preserve">conecta al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router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 xml:space="preserve"> con un cable RJ45, que es el utilizado en las redes de cableado estructurado. Este tipo de cables son compatibles con todas las tecnologías actuales de conexión a Internet.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>Cómo instalar una red informática en tu hogar paso a paso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 xml:space="preserve">Antes de explicarte cómo instalar una red informática en tu hogar, debes tener en cuenta si dispones de ADSL o de fibra óptica. Si tienes ADSL tendrás que conectar el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router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 xml:space="preserve"> a la red eléctrica y a la línea de teléfono. Si tienes fibra óptica, la conexión suelen hacerla profesionales.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 xml:space="preserve">Después, debes conocer tu IP para poder configurar el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router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 xml:space="preserve">. En la parte inferior de este dispositivo hay una etiqueta con la dirección IP, el nombre de usuario y la contraseña de acceso al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router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>.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 xml:space="preserve">El siguiente paso para instalar tu red informática es configurar el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router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 xml:space="preserve">. Una vez dentro del sistema puedes cambiar el SIDD (nombre de la red), su contraseña y su canal (recomendamos elegir uno menos saturado para mejorar la velocidad de conexión y transmisión de datos). También puedes detectar quién está conectado a tu red y abrir/cerrar los puertos para aplicaciones como correo electrónico, descarga de ficheros, </w:t>
      </w:r>
      <w:proofErr w:type="spellStart"/>
      <w:proofErr w:type="gramStart"/>
      <w:r w:rsidRPr="00A6029B">
        <w:rPr>
          <w:rFonts w:ascii="Berlin Sans FB" w:hAnsi="Berlin Sans FB" w:cs="Times New Roman"/>
          <w:sz w:val="24"/>
          <w:szCs w:val="28"/>
        </w:rPr>
        <w:t>etc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 xml:space="preserve"> .</w:t>
      </w:r>
      <w:proofErr w:type="gramEnd"/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 xml:space="preserve">Una vez dentro del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router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 xml:space="preserve"> también podrás habilitar el control parental (para bloquear contenidos o habilitar el acceso a Internet solo cuando estés en casa), realizar una copia de seguridad, actualizar el firmware del sistema o restaurar los valores de fábrica del dispositivo.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>Respecto a cómo instalar una red informática en tu hogar, una vez verifiques la red, pon todos los equipos en un mismo grupo de trabajo y asigna a cada uno un nombre. Hazlo pulsando sobre “Mi Equipo” con el botón derecho y eligiendo la opción “Propiedades». Después, elige “Configuración de nombre, dominio y grupo de trabajo del equipo” y para acabar “Cambiar configuración” de tal forma que los equipos «puedan detectarse» entre sí.</w:t>
      </w:r>
    </w:p>
    <w:p w:rsid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r w:rsidRPr="00A6029B">
        <w:rPr>
          <w:rFonts w:ascii="Berlin Sans FB" w:hAnsi="Berlin Sans FB" w:cs="Times New Roman"/>
          <w:sz w:val="24"/>
          <w:szCs w:val="28"/>
        </w:rPr>
        <w:t>Para finalizar, únicamente debes elegir qué carpetas o dispositivos quieres compartir con el resto de equipos de la red informática de tu casa. Ve a la carpeta que deseas compartir, haz clic encima con el botón derecho y pulsa «Propiedades». Después, pincha en la pestaña “Compartir” y elige a los usuarios con los que deseas que tengan acceso a dicha carpeta.</w:t>
      </w:r>
    </w:p>
    <w:p w:rsidR="007701E6" w:rsidRDefault="007701E6" w:rsidP="00A6029B">
      <w:pPr>
        <w:jc w:val="both"/>
        <w:rPr>
          <w:rFonts w:ascii="Berlin Sans FB" w:hAnsi="Berlin Sans FB" w:cs="Times New Roman"/>
          <w:sz w:val="24"/>
          <w:szCs w:val="28"/>
        </w:rPr>
      </w:pPr>
      <w:r>
        <w:rPr>
          <w:rFonts w:ascii="Berlin Sans FB" w:hAnsi="Berlin Sans FB" w:cs="Times New Roman"/>
          <w:sz w:val="24"/>
          <w:szCs w:val="28"/>
        </w:rPr>
        <w:t xml:space="preserve">Conclusión </w:t>
      </w:r>
    </w:p>
    <w:p w:rsidR="00A6029B" w:rsidRPr="00A6029B" w:rsidRDefault="00A6029B" w:rsidP="00A6029B">
      <w:pPr>
        <w:jc w:val="both"/>
        <w:rPr>
          <w:rFonts w:ascii="Berlin Sans FB" w:hAnsi="Berlin Sans FB" w:cs="Times New Roman"/>
          <w:sz w:val="24"/>
          <w:szCs w:val="28"/>
        </w:rPr>
      </w:pPr>
      <w:bookmarkStart w:id="0" w:name="_GoBack"/>
      <w:bookmarkEnd w:id="0"/>
      <w:r w:rsidRPr="00A6029B">
        <w:rPr>
          <w:rFonts w:ascii="Berlin Sans FB" w:hAnsi="Berlin Sans FB" w:cs="Times New Roman"/>
          <w:sz w:val="24"/>
          <w:szCs w:val="28"/>
        </w:rPr>
        <w:t xml:space="preserve">Esperamos que estos consejos sobre cómo instalar una red informática en tu hogar te hayan resultado interesantes. Si tienes dudas o quieres mejorar la seguridad de la red informática de tu vivienda, en </w:t>
      </w:r>
      <w:proofErr w:type="spellStart"/>
      <w:r w:rsidRPr="00A6029B">
        <w:rPr>
          <w:rFonts w:ascii="Berlin Sans FB" w:hAnsi="Berlin Sans FB" w:cs="Times New Roman"/>
          <w:sz w:val="24"/>
          <w:szCs w:val="28"/>
        </w:rPr>
        <w:t>Civera</w:t>
      </w:r>
      <w:proofErr w:type="spellEnd"/>
      <w:r w:rsidRPr="00A6029B">
        <w:rPr>
          <w:rFonts w:ascii="Berlin Sans FB" w:hAnsi="Berlin Sans FB" w:cs="Times New Roman"/>
          <w:sz w:val="24"/>
          <w:szCs w:val="28"/>
        </w:rPr>
        <w:t xml:space="preserve"> Electrificaciones contamos con los mejores profesionales. Nuestra empresa abarca múltiples áreas y trabajamos en una gama de proyectos muy amplia. Entre ellos realizamos la instalación de cableado estructurado en domicilios y edificios, o la configuración e instalación de redes informáticas en empresas.</w:t>
      </w:r>
    </w:p>
    <w:sectPr w:rsidR="00A6029B" w:rsidRPr="00A602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09"/>
    <w:rsid w:val="000B0809"/>
    <w:rsid w:val="002B6B67"/>
    <w:rsid w:val="007701E6"/>
    <w:rsid w:val="00A6029B"/>
    <w:rsid w:val="00AB7829"/>
    <w:rsid w:val="00DE76C5"/>
    <w:rsid w:val="00F3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12545-6C71-49BA-BD2E-C647BF28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2021-08-16T17:14:00Z</dcterms:created>
  <dcterms:modified xsi:type="dcterms:W3CDTF">2021-08-24T02:39:00Z</dcterms:modified>
</cp:coreProperties>
</file>