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728F0" w:rsidRDefault="00BC249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0</wp:posOffset>
            </wp:positionV>
            <wp:extent cx="6021070" cy="8643620"/>
            <wp:effectExtent l="0" t="0" r="0" b="508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070" cy="864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8F0">
        <w:t>.</w:t>
      </w:r>
    </w:p>
    <w:p w:rsidR="00F114C1" w:rsidRDefault="0013798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6793</wp:posOffset>
            </wp:positionH>
            <wp:positionV relativeFrom="paragraph">
              <wp:posOffset>527</wp:posOffset>
            </wp:positionV>
            <wp:extent cx="5779698" cy="825881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698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3798B" w:rsidRDefault="007B2E6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0</wp:posOffset>
            </wp:positionV>
            <wp:extent cx="6089650" cy="8660765"/>
            <wp:effectExtent l="0" t="0" r="6350" b="698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E6C" w:rsidRDefault="001D4AE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292100</wp:posOffset>
            </wp:positionV>
            <wp:extent cx="5612130" cy="3930650"/>
            <wp:effectExtent l="0" t="0" r="762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2E6C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8F0"/>
    <w:rsid w:val="0013798B"/>
    <w:rsid w:val="001D4AEA"/>
    <w:rsid w:val="007B2E6C"/>
    <w:rsid w:val="00BC249C"/>
    <w:rsid w:val="00F114C1"/>
    <w:rsid w:val="00F72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42EE4D"/>
  <w15:chartTrackingRefBased/>
  <w15:docId w15:val="{CB9D3AF9-209D-8749-AB48-8B670D1DF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villagranjc@gmail.com</dc:creator>
  <cp:keywords/>
  <dc:description/>
  <cp:lastModifiedBy>villagranjc@gmail.com</cp:lastModifiedBy>
  <cp:revision>2</cp:revision>
  <dcterms:created xsi:type="dcterms:W3CDTF">2021-09-05T01:20:00Z</dcterms:created>
  <dcterms:modified xsi:type="dcterms:W3CDTF">2021-09-05T01:20:00Z</dcterms:modified>
</cp:coreProperties>
</file>