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9AC" w:rsidRDefault="004B4742">
      <w:r>
        <w:t>Nombre: Daily Escobar Bámaca</w:t>
      </w:r>
      <w:bookmarkStart w:id="0" w:name="_GoBack"/>
      <w:bookmarkEnd w:id="0"/>
      <w:r>
        <w:t xml:space="preserve"> </w:t>
      </w:r>
      <w:r w:rsidR="00A119A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67671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87B" w:rsidRDefault="0002687B"/>
    <w:p w:rsidR="0002687B" w:rsidRDefault="0002687B"/>
    <w:p w:rsidR="0002687B" w:rsidRDefault="0002687B"/>
    <w:p w:rsidR="0002687B" w:rsidRDefault="0002687B"/>
    <w:p w:rsidR="0002687B" w:rsidRDefault="0002687B"/>
    <w:p w:rsidR="0002687B" w:rsidRDefault="0002687B"/>
    <w:p w:rsidR="0002687B" w:rsidRDefault="00B73DC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68167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1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687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AC"/>
    <w:rsid w:val="0002687B"/>
    <w:rsid w:val="004B4742"/>
    <w:rsid w:val="00A119AC"/>
    <w:rsid w:val="00B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FD8F56"/>
  <w15:chartTrackingRefBased/>
  <w15:docId w15:val="{3947A75E-FBEC-9146-87A4-08CBC74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5</cp:revision>
  <dcterms:created xsi:type="dcterms:W3CDTF">2021-06-03T02:15:00Z</dcterms:created>
  <dcterms:modified xsi:type="dcterms:W3CDTF">2021-06-03T02:26:00Z</dcterms:modified>
</cp:coreProperties>
</file>