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4A" w:rsidRDefault="0041190C">
      <w:r>
        <w:rPr>
          <w:noProof/>
          <w:lang w:eastAsia="es-GT"/>
        </w:rPr>
        <w:drawing>
          <wp:inline distT="0" distB="0" distL="0" distR="0">
            <wp:extent cx="5612130" cy="7300332"/>
            <wp:effectExtent l="0" t="0" r="7620" b="0"/>
            <wp:docPr id="1" name="Imagen 1" descr="C:\Users\mx20\AppData\Local\Temp\Temp1_WhatsApp Unknown 2021-09-22 at 8.18.38 AM.zip\WhatsApp Image 2021-09-22 at 8.17.4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x20\AppData\Local\Temp\Temp1_WhatsApp Unknown 2021-09-22 at 8.18.38 AM.zip\WhatsApp Image 2021-09-22 at 8.17.48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0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90C" w:rsidRDefault="0041190C"/>
    <w:p w:rsidR="0041190C" w:rsidRDefault="0041190C">
      <w:r>
        <w:t>Andrés Ordoñez                      matemáticas #28</w:t>
      </w:r>
    </w:p>
    <w:p w:rsidR="0041190C" w:rsidRDefault="0041190C">
      <w:r>
        <w:rPr>
          <w:noProof/>
          <w:lang w:eastAsia="es-GT"/>
        </w:rPr>
        <w:lastRenderedPageBreak/>
        <w:drawing>
          <wp:anchor distT="0" distB="0" distL="114300" distR="114300" simplePos="0" relativeHeight="251658240" behindDoc="0" locked="0" layoutInCell="1" allowOverlap="1" wp14:anchorId="0FE3AB6D" wp14:editId="2C343975">
            <wp:simplePos x="0" y="0"/>
            <wp:positionH relativeFrom="column">
              <wp:posOffset>72390</wp:posOffset>
            </wp:positionH>
            <wp:positionV relativeFrom="paragraph">
              <wp:posOffset>-614045</wp:posOffset>
            </wp:positionV>
            <wp:extent cx="5612130" cy="6770370"/>
            <wp:effectExtent l="0" t="0" r="7620" b="0"/>
            <wp:wrapSquare wrapText="bothSides"/>
            <wp:docPr id="2" name="Imagen 2" descr="C:\Users\mx20\AppData\Local\Temp\Temp1_WhatsApp Unknown 2021-09-22 at 8.18.38 AM.zip\WhatsApp Image 2021-09-22 at 8.14.1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x20\AppData\Local\Temp\Temp1_WhatsApp Unknown 2021-09-22 at 8.18.38 AM.zip\WhatsApp Image 2021-09-22 at 8.14.19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77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90C" w:rsidRDefault="0041190C"/>
    <w:p w:rsidR="0041190C" w:rsidRDefault="0041190C" w:rsidP="0041190C">
      <w:r>
        <w:t>Andrés Ordoñez                      matemáticas #28</w:t>
      </w:r>
    </w:p>
    <w:p w:rsidR="0041190C" w:rsidRDefault="0041190C" w:rsidP="0041190C">
      <w:pPr>
        <w:ind w:firstLine="708"/>
      </w:pPr>
      <w:bookmarkStart w:id="0" w:name="_GoBack"/>
      <w:bookmarkEnd w:id="0"/>
    </w:p>
    <w:sectPr w:rsidR="004119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0C"/>
    <w:rsid w:val="0002604A"/>
    <w:rsid w:val="0041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94</Characters>
  <Application>Microsoft Office Word</Application>
  <DocSecurity>0</DocSecurity>
  <Lines>1</Lines>
  <Paragraphs>1</Paragraphs>
  <ScaleCrop>false</ScaleCrop>
  <Company>Luffi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mx20</dc:creator>
  <cp:lastModifiedBy>mx20</cp:lastModifiedBy>
  <cp:revision>2</cp:revision>
  <dcterms:created xsi:type="dcterms:W3CDTF">2021-09-22T14:19:00Z</dcterms:created>
  <dcterms:modified xsi:type="dcterms:W3CDTF">2021-09-22T14:22:00Z</dcterms:modified>
</cp:coreProperties>
</file>