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4B0" w:rsidRDefault="008B74B0" w:rsidP="008B74B0">
      <w:r>
        <w:t xml:space="preserve">Apocalipsis </w:t>
      </w:r>
    </w:p>
    <w:p w:rsidR="008B74B0" w:rsidRDefault="008B74B0" w:rsidP="008B74B0">
      <w:r>
        <w:t xml:space="preserve">- Hace que la gente </w:t>
      </w:r>
      <w:proofErr w:type="spellStart"/>
      <w:r>
        <w:t>reflexióne</w:t>
      </w:r>
      <w:proofErr w:type="spellEnd"/>
      <w:r>
        <w:t xml:space="preserve"> sobre sus actos </w:t>
      </w:r>
    </w:p>
    <w:p w:rsidR="008B74B0" w:rsidRDefault="008B74B0" w:rsidP="008B74B0">
      <w:r>
        <w:t xml:space="preserve">- Demuestra como terminaremos si seguimos el mal camino </w:t>
      </w:r>
    </w:p>
    <w:p w:rsidR="008B74B0" w:rsidRDefault="008B74B0" w:rsidP="008B74B0">
      <w:r>
        <w:t xml:space="preserve">- </w:t>
      </w:r>
      <w:r w:rsidR="002C2AA9">
        <w:t>Significa</w:t>
      </w:r>
      <w:r>
        <w:t xml:space="preserve"> el fin </w:t>
      </w:r>
    </w:p>
    <w:p w:rsidR="008B74B0" w:rsidRDefault="008B74B0" w:rsidP="008B74B0">
      <w:r>
        <w:t xml:space="preserve">- Señala esperanza al final de los tiempos </w:t>
      </w:r>
    </w:p>
    <w:p w:rsidR="0025430A" w:rsidRDefault="008B74B0">
      <w:r>
        <w:t xml:space="preserve">- </w:t>
      </w:r>
      <w:r w:rsidR="002C2AA9">
        <w:t>Vida</w:t>
      </w:r>
      <w:r>
        <w:t xml:space="preserve"> </w:t>
      </w:r>
      <w:r w:rsidR="0025430A">
        <w:t>eterna</w:t>
      </w:r>
    </w:p>
    <w:p w:rsidR="0025430A" w:rsidRDefault="0025430A">
      <w:r>
        <w:t xml:space="preserve">Le mando esta captura para </w:t>
      </w:r>
      <w:r w:rsidR="00D800AE">
        <w:t>excusar el retraso de la entrega pues el día de ayer la plataforma no me permitió cargarla</w:t>
      </w:r>
    </w:p>
    <w:p w:rsidR="002C2AA9" w:rsidRDefault="0025430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154305</wp:posOffset>
            </wp:positionV>
            <wp:extent cx="3043555" cy="5228590"/>
            <wp:effectExtent l="0" t="0" r="444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522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2AA9" w:rsidRDefault="002C2AA9"/>
    <w:p w:rsidR="000E3099" w:rsidRDefault="000E3099"/>
    <w:sectPr w:rsidR="000E3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B0"/>
    <w:rsid w:val="000E3099"/>
    <w:rsid w:val="0025430A"/>
    <w:rsid w:val="002C2AA9"/>
    <w:rsid w:val="00723364"/>
    <w:rsid w:val="008B74B0"/>
    <w:rsid w:val="00B566DB"/>
    <w:rsid w:val="00C048D2"/>
    <w:rsid w:val="00D8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064BD"/>
  <w15:chartTrackingRefBased/>
  <w15:docId w15:val="{C4F2DAD2-A873-0841-A5D1-B2239B5A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9</cp:revision>
  <dcterms:created xsi:type="dcterms:W3CDTF">2022-02-09T19:14:00Z</dcterms:created>
  <dcterms:modified xsi:type="dcterms:W3CDTF">2022-02-09T19:38:00Z</dcterms:modified>
</cp:coreProperties>
</file>