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B1DF" w14:textId="28FFDFEC" w:rsidR="001D15A5" w:rsidRPr="00752A3F" w:rsidRDefault="00107D65">
      <w:pPr>
        <w:rPr>
          <w:rFonts w:ascii="Engravers MT" w:hAnsi="Engravers MT"/>
          <w:sz w:val="24"/>
          <w:szCs w:val="24"/>
        </w:rPr>
      </w:pPr>
      <w:r w:rsidRPr="00752A3F">
        <w:rPr>
          <w:rFonts w:ascii="Engravers MT" w:hAnsi="Engravers MT"/>
          <w:sz w:val="24"/>
          <w:szCs w:val="24"/>
        </w:rPr>
        <w:t>AUTOBIOGRAFÍA</w:t>
      </w:r>
    </w:p>
    <w:p w14:paraId="7B3E1734" w14:textId="06027B63" w:rsidR="00107D65" w:rsidRPr="00752A3F" w:rsidRDefault="00107D65" w:rsidP="00752A3F">
      <w:pPr>
        <w:spacing w:line="312" w:lineRule="auto"/>
        <w:jc w:val="both"/>
        <w:rPr>
          <w:rFonts w:ascii="Bahnschrift Light" w:hAnsi="Bahnschrift Light"/>
          <w:sz w:val="24"/>
          <w:szCs w:val="24"/>
        </w:rPr>
      </w:pPr>
      <w:r w:rsidRPr="00752A3F">
        <w:rPr>
          <w:rFonts w:ascii="Bahnschrift Light" w:hAnsi="Bahnschrift Light"/>
          <w:sz w:val="24"/>
          <w:szCs w:val="24"/>
        </w:rPr>
        <w:t>Eran las 4:00 AM del día 19 de agosto de 2005 en ese momento había nacido, todos mis familiares estaban muy contentos con la noticia de que era un varón, realmente no hay mucho por contar, pero ahí va…</w:t>
      </w:r>
    </w:p>
    <w:p w14:paraId="28443B84" w14:textId="2A719DEC" w:rsidR="00D71046" w:rsidRPr="00752A3F" w:rsidRDefault="00D71046" w:rsidP="00752A3F">
      <w:pPr>
        <w:spacing w:line="312" w:lineRule="auto"/>
        <w:jc w:val="both"/>
        <w:rPr>
          <w:rFonts w:ascii="Bahnschrift Light" w:hAnsi="Bahnschrift Light"/>
          <w:sz w:val="24"/>
          <w:szCs w:val="24"/>
        </w:rPr>
      </w:pPr>
      <w:r w:rsidRPr="00752A3F">
        <w:rPr>
          <w:rFonts w:ascii="Bahnschrift Light" w:hAnsi="Bahnschrift Light"/>
          <w:sz w:val="24"/>
          <w:szCs w:val="24"/>
        </w:rPr>
        <w:t>Soy Santiago Chiroy Coj, mis padres son: Santiago Chiroy Ben y Pabla Coj Coj, tengo 5 hermanas y yo soy el único varón entre ellas,</w:t>
      </w:r>
      <w:r w:rsidR="00AF2CA9" w:rsidRPr="00752A3F">
        <w:rPr>
          <w:rFonts w:ascii="Bahnschrift Light" w:hAnsi="Bahnschrift Light"/>
          <w:sz w:val="24"/>
          <w:szCs w:val="24"/>
        </w:rPr>
        <w:t xml:space="preserve"> incluso tres de ellas ya están casadas y con hijos,</w:t>
      </w:r>
      <w:r w:rsidRPr="00752A3F">
        <w:rPr>
          <w:rFonts w:ascii="Bahnschrift Light" w:hAnsi="Bahnschrift Light"/>
          <w:sz w:val="24"/>
          <w:szCs w:val="24"/>
        </w:rPr>
        <w:t xml:space="preserve"> actualmente tengo 16 años y estoy estudiando en el Colegio</w:t>
      </w:r>
      <w:r w:rsidR="00AF2CA9" w:rsidRPr="00752A3F">
        <w:rPr>
          <w:rFonts w:ascii="Bahnschrift Light" w:hAnsi="Bahnschrift Light"/>
          <w:sz w:val="24"/>
          <w:szCs w:val="24"/>
        </w:rPr>
        <w:t xml:space="preserve"> Científico</w:t>
      </w:r>
      <w:r w:rsidRPr="00752A3F">
        <w:rPr>
          <w:rFonts w:ascii="Bahnschrift Light" w:hAnsi="Bahnschrift Light"/>
          <w:sz w:val="24"/>
          <w:szCs w:val="24"/>
        </w:rPr>
        <w:t xml:space="preserve"> Montessori</w:t>
      </w:r>
      <w:r w:rsidR="00AF2CA9" w:rsidRPr="00752A3F">
        <w:rPr>
          <w:rFonts w:ascii="Bahnschrift Light" w:hAnsi="Bahnschrift Light"/>
          <w:sz w:val="24"/>
          <w:szCs w:val="24"/>
        </w:rPr>
        <w:t xml:space="preserve">, ha sido un poco difícil acoplarme a su ritmo de </w:t>
      </w:r>
      <w:r w:rsidR="00473C63" w:rsidRPr="00752A3F">
        <w:rPr>
          <w:rFonts w:ascii="Bahnschrift Light" w:hAnsi="Bahnschrift Light"/>
          <w:sz w:val="24"/>
          <w:szCs w:val="24"/>
        </w:rPr>
        <w:t>trabajo,</w:t>
      </w:r>
      <w:r w:rsidR="00AF2CA9" w:rsidRPr="00752A3F">
        <w:rPr>
          <w:rFonts w:ascii="Bahnschrift Light" w:hAnsi="Bahnschrift Light"/>
          <w:sz w:val="24"/>
          <w:szCs w:val="24"/>
        </w:rPr>
        <w:t xml:space="preserve"> pero con el tiempo iré mejorando.</w:t>
      </w:r>
    </w:p>
    <w:p w14:paraId="37BE1C62" w14:textId="239FD10A" w:rsidR="00473C63" w:rsidRPr="00752A3F" w:rsidRDefault="00473C63" w:rsidP="00752A3F">
      <w:pPr>
        <w:spacing w:line="312" w:lineRule="auto"/>
        <w:jc w:val="both"/>
        <w:rPr>
          <w:rFonts w:ascii="Bahnschrift Light" w:hAnsi="Bahnschrift Light"/>
          <w:sz w:val="24"/>
          <w:szCs w:val="24"/>
        </w:rPr>
      </w:pPr>
      <w:r w:rsidRPr="00752A3F">
        <w:rPr>
          <w:rFonts w:ascii="Bahnschrift Light" w:hAnsi="Bahnschrift Light"/>
          <w:sz w:val="24"/>
          <w:szCs w:val="24"/>
        </w:rPr>
        <w:t xml:space="preserve">Actualmente mido 1.62cm, soy de complexión delgada y no me gusta engordar y justo por eso hago mucho ejercicio durante la noche ya que solo en esa parte del día tengo, tengo los ojos cafés. </w:t>
      </w:r>
    </w:p>
    <w:p w14:paraId="45233709" w14:textId="157EE7CD" w:rsidR="00580DFC" w:rsidRPr="00752A3F" w:rsidRDefault="00580DFC" w:rsidP="00752A3F">
      <w:pPr>
        <w:spacing w:line="312" w:lineRule="auto"/>
        <w:jc w:val="both"/>
        <w:rPr>
          <w:rFonts w:ascii="Bahnschrift Light" w:hAnsi="Bahnschrift Light"/>
          <w:sz w:val="24"/>
          <w:szCs w:val="24"/>
        </w:rPr>
      </w:pPr>
      <w:r w:rsidRPr="00752A3F">
        <w:rPr>
          <w:rFonts w:ascii="Bahnschrift Light" w:hAnsi="Bahnschrift Light"/>
          <w:sz w:val="24"/>
          <w:szCs w:val="24"/>
        </w:rPr>
        <w:t>Soy un chico para nada sociable, no me gusta estar con personas que no conozco</w:t>
      </w:r>
      <w:r w:rsidR="00AC7508" w:rsidRPr="00752A3F">
        <w:rPr>
          <w:rFonts w:ascii="Bahnschrift Light" w:hAnsi="Bahnschrift Light"/>
          <w:sz w:val="24"/>
          <w:szCs w:val="24"/>
        </w:rPr>
        <w:t xml:space="preserve">, no tengo amigos y no quiero tenerlos, me encanta estar en mi casa ya que es al aire libre y no hay nada que me moleste de ese lugar, me encanta el anime creo que he visto más de 40 animes, he leído varios “mangas”, entre todos los animes que he visto tengo 5 que son y siempre serán mis favoritos: Dragon Ball: Z, Súper Héroes, Súper y GT (Grand Tour), Naruto y Naruto Shippuden, One Punch Man, Attack </w:t>
      </w:r>
      <w:r w:rsidR="00752A3F" w:rsidRPr="00752A3F">
        <w:rPr>
          <w:rFonts w:ascii="Bahnschrift Light" w:hAnsi="Bahnschrift Light"/>
          <w:sz w:val="24"/>
          <w:szCs w:val="24"/>
        </w:rPr>
        <w:t>c</w:t>
      </w:r>
      <w:r w:rsidR="00AC7508" w:rsidRPr="00752A3F">
        <w:rPr>
          <w:rFonts w:ascii="Bahnschrift Light" w:hAnsi="Bahnschrift Light"/>
          <w:sz w:val="24"/>
          <w:szCs w:val="24"/>
        </w:rPr>
        <w:t>on titan y Another.</w:t>
      </w:r>
    </w:p>
    <w:p w14:paraId="408F5A8C" w14:textId="0DFCFF83" w:rsidR="00752A3F" w:rsidRPr="00752A3F" w:rsidRDefault="00752A3F" w:rsidP="00752A3F">
      <w:pPr>
        <w:spacing w:line="312" w:lineRule="auto"/>
        <w:jc w:val="both"/>
        <w:rPr>
          <w:rFonts w:ascii="Bahnschrift Light" w:hAnsi="Bahnschrift Light"/>
          <w:sz w:val="24"/>
          <w:szCs w:val="24"/>
        </w:rPr>
      </w:pPr>
      <w:r w:rsidRPr="00752A3F">
        <w:rPr>
          <w:rFonts w:ascii="Bahnschrift Light" w:hAnsi="Bahnschrift Light"/>
          <w:sz w:val="24"/>
          <w:szCs w:val="24"/>
        </w:rPr>
        <w:t>Mi curso favorito es el inglés, pero últimamente se me ha dificultado un poco, aprendo cosas con gran facilidad, sé jugar fútbol, y mis debilidades podrían ser que olvido las cosas muy rápido y casi siempre me cuesta adaptarme a un grupo de personas.</w:t>
      </w:r>
    </w:p>
    <w:p w14:paraId="73516793" w14:textId="4AFB17A4" w:rsidR="00176906" w:rsidRPr="00752A3F" w:rsidRDefault="00107D65" w:rsidP="00752A3F">
      <w:pPr>
        <w:spacing w:line="312" w:lineRule="auto"/>
        <w:jc w:val="both"/>
        <w:rPr>
          <w:rFonts w:ascii="Bahnschrift Light" w:hAnsi="Bahnschrift Light"/>
          <w:sz w:val="24"/>
          <w:szCs w:val="24"/>
        </w:rPr>
      </w:pPr>
      <w:r w:rsidRPr="00752A3F">
        <w:rPr>
          <w:rFonts w:ascii="Bahnschrift Light" w:hAnsi="Bahnschrift Light"/>
          <w:sz w:val="24"/>
          <w:szCs w:val="24"/>
        </w:rPr>
        <w:t xml:space="preserve">Mi primer cumpleaños tuvo muchos invitados </w:t>
      </w:r>
      <w:r w:rsidR="00176906" w:rsidRPr="00752A3F">
        <w:rPr>
          <w:rFonts w:ascii="Bahnschrift Light" w:hAnsi="Bahnschrift Light"/>
          <w:sz w:val="24"/>
          <w:szCs w:val="24"/>
        </w:rPr>
        <w:t xml:space="preserve">y fue increíble (o eso dicen), pero en el cuarto cumpleaños que me festejaron me acuerdo </w:t>
      </w:r>
      <w:r w:rsidR="00473C63" w:rsidRPr="00752A3F">
        <w:rPr>
          <w:rFonts w:ascii="Bahnschrift Light" w:hAnsi="Bahnschrift Light"/>
          <w:sz w:val="24"/>
          <w:szCs w:val="24"/>
        </w:rPr>
        <w:t>de que</w:t>
      </w:r>
      <w:r w:rsidR="00176906" w:rsidRPr="00752A3F">
        <w:rPr>
          <w:rFonts w:ascii="Bahnschrift Light" w:hAnsi="Bahnschrift Light"/>
          <w:sz w:val="24"/>
          <w:szCs w:val="24"/>
        </w:rPr>
        <w:t xml:space="preserve"> estaba comiendo unos tamales</w:t>
      </w:r>
      <w:r w:rsidR="00176906" w:rsidRPr="00752A3F">
        <w:rPr>
          <mc:AlternateContent>
            <mc:Choice Requires="w16se">
              <w:rFonts w:ascii="Bahnschrift Light" w:hAnsi="Bahnschrift Light"/>
            </mc:Choice>
            <mc:Fallback>
              <w:rFonts w:ascii="Segoe UI Emoji" w:eastAsia="Segoe UI Emoji" w:hAnsi="Segoe UI Emoji" w:cs="Segoe UI Emoji"/>
            </mc:Fallback>
          </mc:AlternateContent>
          <w:sz w:val="24"/>
          <w:szCs w:val="24"/>
        </w:rPr>
        <mc:AlternateContent>
          <mc:Choice Requires="w16se">
            <w16se:symEx w16se:font="Segoe UI Emoji" w16se:char="1F60B"/>
          </mc:Choice>
          <mc:Fallback>
            <w:t>😋</w:t>
          </mc:Fallback>
        </mc:AlternateContent>
      </w:r>
      <w:r w:rsidR="00176906" w:rsidRPr="00752A3F">
        <w:rPr>
          <mc:AlternateContent>
            <mc:Choice Requires="w16se">
              <w:rFonts w:ascii="Bahnschrift Light" w:hAnsi="Bahnschrift Light"/>
            </mc:Choice>
            <mc:Fallback>
              <w:rFonts w:ascii="Segoe UI Emoji" w:eastAsia="Segoe UI Emoji" w:hAnsi="Segoe UI Emoji" w:cs="Segoe UI Emoji"/>
            </mc:Fallback>
          </mc:AlternateContent>
          <w:sz w:val="24"/>
          <w:szCs w:val="24"/>
        </w:rPr>
        <mc:AlternateContent>
          <mc:Choice Requires="w16se">
            <w16se:symEx w16se:font="Segoe UI Emoji" w16se:char="1F60B"/>
          </mc:Choice>
          <mc:Fallback>
            <w:t>😋</w:t>
          </mc:Fallback>
        </mc:AlternateContent>
      </w:r>
      <w:r w:rsidR="00176906" w:rsidRPr="00752A3F">
        <w:rPr>
          <w:rFonts w:ascii="Bahnschrift Light" w:hAnsi="Bahnschrift Light"/>
          <w:sz w:val="24"/>
          <w:szCs w:val="24"/>
        </w:rPr>
        <w:t>…pero justo en ese momento me quemé con el mismo ocasionando que dicha fiesta haya sido un poco mala, pero eso no quita que no lo haya disfrutado, en ese mismo cumpleaños me regalaron una moto con la cual aún sigo teniendo hermosos recuerdos.</w:t>
      </w:r>
    </w:p>
    <w:p w14:paraId="07F40867" w14:textId="6FFD6BC7" w:rsidR="00107D65" w:rsidRPr="00752A3F" w:rsidRDefault="00176906" w:rsidP="00752A3F">
      <w:pPr>
        <w:spacing w:line="312" w:lineRule="auto"/>
        <w:jc w:val="both"/>
        <w:rPr>
          <w:rFonts w:ascii="Bahnschrift Light" w:hAnsi="Bahnschrift Light"/>
          <w:sz w:val="24"/>
          <w:szCs w:val="24"/>
        </w:rPr>
      </w:pPr>
      <w:r w:rsidRPr="00752A3F">
        <w:rPr>
          <w:rFonts w:ascii="Bahnschrift Light" w:hAnsi="Bahnschrift Light"/>
          <w:sz w:val="24"/>
          <w:szCs w:val="24"/>
        </w:rPr>
        <w:t xml:space="preserve">Cuando tenía cuatro años me quisieron inscribir en la escuela pero como </w:t>
      </w:r>
      <w:r w:rsidR="00473C63" w:rsidRPr="00752A3F">
        <w:rPr>
          <w:rFonts w:ascii="Bahnschrift Light" w:hAnsi="Bahnschrift Light"/>
          <w:sz w:val="24"/>
          <w:szCs w:val="24"/>
        </w:rPr>
        <w:t>aún</w:t>
      </w:r>
      <w:r w:rsidRPr="00752A3F">
        <w:rPr>
          <w:rFonts w:ascii="Bahnschrift Light" w:hAnsi="Bahnschrift Light"/>
          <w:sz w:val="24"/>
          <w:szCs w:val="24"/>
        </w:rPr>
        <w:t xml:space="preserve"> estaba algo pequeño y no estaba acostumbrado a estar sin mi mamá, no me quedé</w:t>
      </w:r>
      <w:r w:rsidR="00AF2CA9" w:rsidRPr="00752A3F">
        <w:rPr>
          <w:rFonts w:ascii="Bahnschrift Light" w:hAnsi="Bahnschrift Light"/>
          <w:sz w:val="24"/>
          <w:szCs w:val="24"/>
        </w:rPr>
        <w:t>, desde ese momento mis hermanas comenzaron a enseñarme a leer y a escribir, así que al año siguiente me inscribieron a la Escuela Oficial Rural Mixta del Caserío Buena Vista, en donde empezaría la mayor parte de mi historia académica, comencé en el grado de Pre</w:t>
      </w:r>
      <w:r w:rsidR="00C97705" w:rsidRPr="00752A3F">
        <w:rPr>
          <w:rFonts w:ascii="Bahnschrift Light" w:hAnsi="Bahnschrift Light"/>
          <w:sz w:val="24"/>
          <w:szCs w:val="24"/>
        </w:rPr>
        <w:t>-Primaria pero después de dos meses y medio los profesores tomaron la decisión de trasladarme al grado de PRIMERO PRIMARIA debido a que ya contaba con la capacidad de leer y escribir.</w:t>
      </w:r>
    </w:p>
    <w:p w14:paraId="712A5F3F" w14:textId="48510C8F" w:rsidR="00C97705" w:rsidRPr="00752A3F" w:rsidRDefault="00C97705" w:rsidP="00752A3F">
      <w:pPr>
        <w:spacing w:line="312" w:lineRule="auto"/>
        <w:jc w:val="both"/>
        <w:rPr>
          <w:rFonts w:ascii="Bahnschrift Light" w:hAnsi="Bahnschrift Light"/>
          <w:sz w:val="24"/>
          <w:szCs w:val="24"/>
        </w:rPr>
      </w:pPr>
      <w:r w:rsidRPr="00752A3F">
        <w:rPr>
          <w:rFonts w:ascii="Bahnschrift Light" w:hAnsi="Bahnschrift Light"/>
          <w:sz w:val="24"/>
          <w:szCs w:val="24"/>
        </w:rPr>
        <w:t>Tuve que adaptarme rápidamente a mis nuevos compañeros y gracias a las enseñanzas que me habían proporcionado mis hermanas con anterioridad no se me complicó para nada la Primaria. Los seis años que estuve en esa escuela hasta culminar fui el abanderado en todos los grados y ese ha sido un logro muy grande en mi formación académica</w:t>
      </w:r>
      <w:r w:rsidR="004E330B" w:rsidRPr="00752A3F">
        <w:rPr>
          <w:rFonts w:ascii="Bahnschrift Light" w:hAnsi="Bahnschrift Light"/>
          <w:sz w:val="24"/>
          <w:szCs w:val="24"/>
        </w:rPr>
        <w:t>.</w:t>
      </w:r>
    </w:p>
    <w:p w14:paraId="685B9CE5" w14:textId="3CBEEA29" w:rsidR="004E330B" w:rsidRPr="00752A3F" w:rsidRDefault="004E330B" w:rsidP="00752A3F">
      <w:pPr>
        <w:spacing w:line="312" w:lineRule="auto"/>
        <w:jc w:val="both"/>
        <w:rPr>
          <w:rFonts w:ascii="Bahnschrift Light" w:hAnsi="Bahnschrift Light"/>
          <w:sz w:val="24"/>
          <w:szCs w:val="24"/>
        </w:rPr>
      </w:pPr>
      <w:r w:rsidRPr="00752A3F">
        <w:rPr>
          <w:rFonts w:ascii="Bahnschrift Light" w:hAnsi="Bahnschrift Light"/>
          <w:sz w:val="24"/>
          <w:szCs w:val="24"/>
        </w:rPr>
        <w:lastRenderedPageBreak/>
        <w:t xml:space="preserve">Culminé mis estudios del nivel académico en el año 2016 con tan solo 11 </w:t>
      </w:r>
      <w:r w:rsidR="00473C63" w:rsidRPr="00752A3F">
        <w:rPr>
          <w:rFonts w:ascii="Bahnschrift Light" w:hAnsi="Bahnschrift Light"/>
          <w:sz w:val="24"/>
          <w:szCs w:val="24"/>
        </w:rPr>
        <w:t>años</w:t>
      </w:r>
      <w:r w:rsidRPr="00752A3F">
        <w:rPr>
          <w:rFonts w:ascii="Bahnschrift Light" w:hAnsi="Bahnschrift Light"/>
          <w:sz w:val="24"/>
          <w:szCs w:val="24"/>
        </w:rPr>
        <w:t>, en el año 2017 empezaría a estudiar en la Escuela NUFED. No.35 pero lamentablemente a la semana de iniciar las clases dicha escuela tuvo que cerrar sus puertas por falta de estudiantes</w:t>
      </w:r>
      <w:r w:rsidR="00821359" w:rsidRPr="00752A3F">
        <w:rPr>
          <w:rFonts w:ascii="Bahnschrift Light" w:hAnsi="Bahnschrift Light"/>
          <w:sz w:val="24"/>
          <w:szCs w:val="24"/>
        </w:rPr>
        <w:t>. Eso provocó mi traslado al INEBT (Institu</w:t>
      </w:r>
      <w:r w:rsidR="001416CA" w:rsidRPr="00752A3F">
        <w:rPr>
          <w:rFonts w:ascii="Bahnschrift Light" w:hAnsi="Bahnschrift Light"/>
          <w:sz w:val="24"/>
          <w:szCs w:val="24"/>
        </w:rPr>
        <w:t>t</w:t>
      </w:r>
      <w:r w:rsidR="00821359" w:rsidRPr="00752A3F">
        <w:rPr>
          <w:rFonts w:ascii="Bahnschrift Light" w:hAnsi="Bahnschrift Light"/>
          <w:sz w:val="24"/>
          <w:szCs w:val="24"/>
        </w:rPr>
        <w:t>o Nacional de Educación Básica de Telesecundaria)</w:t>
      </w:r>
      <w:r w:rsidRPr="00752A3F">
        <w:rPr>
          <w:rFonts w:ascii="Bahnschrift Light" w:hAnsi="Bahnschrift Light"/>
          <w:sz w:val="24"/>
          <w:szCs w:val="24"/>
        </w:rPr>
        <w:t xml:space="preserve"> </w:t>
      </w:r>
      <w:r w:rsidR="00821359" w:rsidRPr="00752A3F">
        <w:rPr>
          <w:rFonts w:ascii="Bahnschrift Light" w:hAnsi="Bahnschrift Light"/>
          <w:sz w:val="24"/>
          <w:szCs w:val="24"/>
        </w:rPr>
        <w:t>en donde la modalidad de estudio era completamente distinto y nuevo para mí en esos momentos y fue muy fácil para mi el acoplarme a ese nuevo Instituto y a la manera de estudiar, en ese mismo año me eligieron para representar a mi Instituto en las competencias del Parlamento Juvenil, el cual consistía en exponer un tema en frente de un jurado y muchos espectadores</w:t>
      </w:r>
      <w:r w:rsidR="001416CA" w:rsidRPr="00752A3F">
        <w:rPr>
          <w:rFonts w:ascii="Bahnschrift Light" w:hAnsi="Bahnschrift Light"/>
          <w:sz w:val="24"/>
          <w:szCs w:val="24"/>
        </w:rPr>
        <w:t xml:space="preserve">. Estuve practicando casi todos los días durante los recreos por un mes y, finalmente llegó el día de exponer… tengo que reconocer que estaba muy pero muy asustado ya que los otros participantes eran </w:t>
      </w:r>
      <w:r w:rsidR="00473C63" w:rsidRPr="00752A3F">
        <w:rPr>
          <w:rFonts w:ascii="Bahnschrift Light" w:hAnsi="Bahnschrift Light"/>
          <w:sz w:val="24"/>
          <w:szCs w:val="24"/>
        </w:rPr>
        <w:t>muchísimo mayor</w:t>
      </w:r>
      <w:r w:rsidR="001416CA" w:rsidRPr="00752A3F">
        <w:rPr>
          <w:rFonts w:ascii="Bahnschrift Light" w:hAnsi="Bahnschrift Light"/>
          <w:sz w:val="24"/>
          <w:szCs w:val="24"/>
        </w:rPr>
        <w:t xml:space="preserve"> que yo incluso había unos que ya cursaban en Diversificado, en ningún momento pensé que iba a pasar en la segunda ronda la cual consistía en responder una pregunta que hacía el host del evento, mi pregunta fue: </w:t>
      </w:r>
      <w:r w:rsidR="00473C63" w:rsidRPr="00752A3F">
        <w:rPr>
          <w:rFonts w:ascii="Bahnschrift Light" w:hAnsi="Bahnschrift Light"/>
          <w:sz w:val="24"/>
          <w:szCs w:val="24"/>
        </w:rPr>
        <w:t>¿Cuantos diputados conforman el Organismo Legislativo de Guatemala?</w:t>
      </w:r>
      <w:r w:rsidR="007329B4" w:rsidRPr="00752A3F">
        <w:rPr>
          <w:rFonts w:ascii="Bahnschrift Light" w:hAnsi="Bahnschrift Light"/>
          <w:sz w:val="24"/>
          <w:szCs w:val="24"/>
        </w:rPr>
        <w:t xml:space="preserve"> Que en ese entonces eran 158 diputados, curiosamente unas horas atrás mis catedráticos me habían dicho la respuesta a esa misma pregunta, y no fue difícil responderla, gracias a esa respuesta me otorgaron el primer lugar de dicha competencia y tuve la oportunidad de ser diputado por un día, incluso nos dieron un viaje de 2 días en la Capital Guatemalteca en donde tendríamos de </w:t>
      </w:r>
      <w:r w:rsidR="00CF4799" w:rsidRPr="00752A3F">
        <w:rPr>
          <w:rFonts w:ascii="Bahnschrift Light" w:hAnsi="Bahnschrift Light"/>
          <w:sz w:val="24"/>
          <w:szCs w:val="24"/>
        </w:rPr>
        <w:t xml:space="preserve">hacer una simulación de una Sesión Plenaria en el CONGRESO DE LA REPÚBLICA DE GUATEMALA. Fue una experiencia única estar al lado de muchos otros ganadores de otros departamentos en el cual yo era el más pequeño de todos. </w:t>
      </w:r>
    </w:p>
    <w:p w14:paraId="75F8F7EB" w14:textId="7E7651F0" w:rsidR="00CF4799" w:rsidRPr="00752A3F" w:rsidRDefault="00CF4799" w:rsidP="00752A3F">
      <w:pPr>
        <w:spacing w:line="312" w:lineRule="auto"/>
        <w:jc w:val="both"/>
        <w:rPr>
          <w:rFonts w:ascii="Bahnschrift Light" w:hAnsi="Bahnschrift Light"/>
          <w:sz w:val="24"/>
          <w:szCs w:val="24"/>
        </w:rPr>
      </w:pPr>
      <w:r w:rsidRPr="00752A3F">
        <w:rPr>
          <w:rFonts w:ascii="Bahnschrift Light" w:hAnsi="Bahnschrift Light"/>
          <w:sz w:val="24"/>
          <w:szCs w:val="24"/>
        </w:rPr>
        <w:t xml:space="preserve">A la semana siguiente en el INEBT me otorgaron una medalla por haber ganado dicha competencia, ese fue un logro muy importante, también fui abanderado los dos años siguientes pero cuando cursaba el grado de 3° básico, no </w:t>
      </w:r>
      <w:r w:rsidR="00473C63" w:rsidRPr="00752A3F">
        <w:rPr>
          <w:rFonts w:ascii="Bahnschrift Light" w:hAnsi="Bahnschrift Light"/>
          <w:sz w:val="24"/>
          <w:szCs w:val="24"/>
        </w:rPr>
        <w:t>sé</w:t>
      </w:r>
      <w:r w:rsidRPr="00752A3F">
        <w:rPr>
          <w:rFonts w:ascii="Bahnschrift Light" w:hAnsi="Bahnschrift Light"/>
          <w:sz w:val="24"/>
          <w:szCs w:val="24"/>
        </w:rPr>
        <w:t xml:space="preserve"> </w:t>
      </w:r>
      <w:r w:rsidR="00473C63" w:rsidRPr="00752A3F">
        <w:rPr>
          <w:rFonts w:ascii="Bahnschrift Light" w:hAnsi="Bahnschrift Light"/>
          <w:sz w:val="24"/>
          <w:szCs w:val="24"/>
        </w:rPr>
        <w:t>qué</w:t>
      </w:r>
      <w:r w:rsidRPr="00752A3F">
        <w:rPr>
          <w:rFonts w:ascii="Bahnschrift Light" w:hAnsi="Bahnschrift Light"/>
          <w:sz w:val="24"/>
          <w:szCs w:val="24"/>
        </w:rPr>
        <w:t xml:space="preserve"> fue lo que realmente me pasó, y dejé de prestarle atención a mis estudios lo cual hizo que otro compañero fuera merecedor de portar la bandera de Guatemala, </w:t>
      </w:r>
      <w:r w:rsidR="00003CB7" w:rsidRPr="00752A3F">
        <w:rPr>
          <w:rFonts w:ascii="Bahnschrift Light" w:hAnsi="Bahnschrift Light"/>
          <w:sz w:val="24"/>
          <w:szCs w:val="24"/>
        </w:rPr>
        <w:t>en total he sido el abanderado por 8 años y medio consecutivamente y ahora tengo la mirada fija nuevamente en querer portar la Bandera nuevamente, sé que tengo el potencial para lograrlo y sé que lo haré.</w:t>
      </w:r>
    </w:p>
    <w:p w14:paraId="2B325FC9" w14:textId="46916C20" w:rsidR="00003CB7" w:rsidRPr="00752A3F" w:rsidRDefault="00003CB7" w:rsidP="00752A3F">
      <w:pPr>
        <w:spacing w:line="312" w:lineRule="auto"/>
        <w:jc w:val="both"/>
        <w:rPr>
          <w:rFonts w:ascii="Bahnschrift Light" w:hAnsi="Bahnschrift Light"/>
          <w:sz w:val="24"/>
          <w:szCs w:val="24"/>
        </w:rPr>
      </w:pPr>
    </w:p>
    <w:p w14:paraId="53EDD3C0" w14:textId="3DB78968" w:rsidR="00003CB7" w:rsidRPr="00752A3F" w:rsidRDefault="00003CB7" w:rsidP="00752A3F">
      <w:pPr>
        <w:spacing w:line="312" w:lineRule="auto"/>
        <w:jc w:val="both"/>
        <w:rPr>
          <w:rFonts w:ascii="Bahnschrift Light" w:hAnsi="Bahnschrift Light"/>
          <w:sz w:val="24"/>
          <w:szCs w:val="24"/>
        </w:rPr>
      </w:pPr>
      <w:r w:rsidRPr="00752A3F">
        <w:rPr>
          <w:rFonts w:ascii="Bahnschrift Light" w:hAnsi="Bahnschrift Light"/>
          <w:sz w:val="24"/>
          <w:szCs w:val="24"/>
        </w:rPr>
        <w:t>En el año 2020 empecé a estudiar en el INED (Instituto Nacional de Educación Diversificada) de Barrio San Antonio, Sololá.</w:t>
      </w:r>
    </w:p>
    <w:p w14:paraId="451F366B" w14:textId="235FE4DD" w:rsidR="00003CB7" w:rsidRPr="00752A3F" w:rsidRDefault="00003CB7" w:rsidP="00752A3F">
      <w:pPr>
        <w:spacing w:line="312" w:lineRule="auto"/>
        <w:jc w:val="both"/>
        <w:rPr>
          <w:rFonts w:ascii="Bahnschrift Light" w:hAnsi="Bahnschrift Light"/>
          <w:sz w:val="24"/>
          <w:szCs w:val="24"/>
        </w:rPr>
      </w:pPr>
      <w:r w:rsidRPr="00752A3F">
        <w:rPr>
          <w:rFonts w:ascii="Bahnschrift Light" w:hAnsi="Bahnschrift Light"/>
          <w:sz w:val="24"/>
          <w:szCs w:val="24"/>
        </w:rPr>
        <w:t>Ahí realmente no tuve tantas experiencias ya que solo estuve un mes y medio y el resto fue virtual debido a la pandemia.</w:t>
      </w:r>
    </w:p>
    <w:p w14:paraId="0F2541F4" w14:textId="55F6B168" w:rsidR="00003CB7" w:rsidRPr="00752A3F" w:rsidRDefault="008D6357" w:rsidP="00752A3F">
      <w:pPr>
        <w:spacing w:line="312" w:lineRule="auto"/>
        <w:jc w:val="both"/>
        <w:rPr>
          <w:rFonts w:ascii="Bahnschrift Light" w:hAnsi="Bahnschrift Light"/>
          <w:sz w:val="24"/>
          <w:szCs w:val="24"/>
        </w:rPr>
      </w:pPr>
      <w:r w:rsidRPr="00752A3F">
        <w:rPr>
          <w:rFonts w:ascii="Bahnschrift Light" w:hAnsi="Bahnschrift Light"/>
          <w:sz w:val="24"/>
          <w:szCs w:val="24"/>
        </w:rPr>
        <w:t>El año 2021 decidí no estudiar ya que no me parecía buena la forma de aprender virtualmente, así que hasta este año (2022) decidí retomar nuevamente mis estudios y no quedarme atrasado otro año más. En fin… eso es todo por el momento.</w:t>
      </w:r>
    </w:p>
    <w:p w14:paraId="7400D651" w14:textId="63F14D50" w:rsidR="008D6357" w:rsidRPr="00752A3F" w:rsidRDefault="008D6357" w:rsidP="00473C63">
      <w:pPr>
        <w:jc w:val="both"/>
        <w:rPr>
          <w:rFonts w:ascii="Bahnschrift Light" w:hAnsi="Bahnschrift Light"/>
          <w:sz w:val="24"/>
          <w:szCs w:val="24"/>
        </w:rPr>
      </w:pPr>
      <w:r w:rsidRPr="00752A3F">
        <w:rPr>
          <mc:AlternateContent>
            <mc:Choice Requires="w16se">
              <w:rFonts w:ascii="Bahnschrift Light" w:hAnsi="Bahnschrift Light"/>
            </mc:Choice>
            <mc:Fallback>
              <w:rFonts w:ascii="Segoe UI Emoji" w:eastAsia="Segoe UI Emoji" w:hAnsi="Segoe UI Emoji" w:cs="Segoe UI Emoji"/>
            </mc:Fallback>
          </mc:AlternateContent>
          <w:sz w:val="24"/>
          <w:szCs w:val="24"/>
        </w:rPr>
        <mc:AlternateContent>
          <mc:Choice Requires="w16se">
            <w16se:symEx w16se:font="Segoe UI Emoji" w16se:char="1F60E"/>
          </mc:Choice>
          <mc:Fallback>
            <w:t>😎</w:t>
          </mc:Fallback>
        </mc:AlternateContent>
      </w:r>
      <w:r w:rsidRPr="00752A3F">
        <w:rPr>
          <w:rFonts w:ascii="Bahnschrift Light" w:hAnsi="Bahnschrift Light"/>
          <w:sz w:val="24"/>
          <w:szCs w:val="24"/>
        </w:rPr>
        <w:t>SJF</w:t>
      </w:r>
      <w:r w:rsidRPr="00752A3F">
        <w:rPr>
          <mc:AlternateContent>
            <mc:Choice Requires="w16se">
              <w:rFonts w:ascii="Bahnschrift Light" w:hAnsi="Bahnschrift Light"/>
            </mc:Choice>
            <mc:Fallback>
              <w:rFonts w:ascii="Segoe UI Emoji" w:eastAsia="Segoe UI Emoji" w:hAnsi="Segoe UI Emoji" w:cs="Segoe UI Emoji"/>
            </mc:Fallback>
          </mc:AlternateContent>
          <w:sz w:val="24"/>
          <w:szCs w:val="24"/>
        </w:rPr>
        <mc:AlternateContent>
          <mc:Choice Requires="w16se">
            <w16se:symEx w16se:font="Segoe UI Emoji" w16se:char="1F910"/>
          </mc:Choice>
          <mc:Fallback>
            <w:t>🤐</w:t>
          </mc:Fallback>
        </mc:AlternateContent>
      </w:r>
    </w:p>
    <w:sectPr w:rsidR="008D6357" w:rsidRPr="00752A3F" w:rsidSect="007E39EE">
      <w:pgSz w:w="12240" w:h="15840" w:code="1"/>
      <w:pgMar w:top="720" w:right="720" w:bottom="720" w:left="720" w:header="720" w:footer="720" w:gutter="0"/>
      <w:pgBorders w:offsetFrom="page">
        <w:top w:val="pushPinNote2" w:sz="31" w:space="24" w:color="auto"/>
        <w:left w:val="pushPinNote2" w:sz="31" w:space="24" w:color="auto"/>
        <w:bottom w:val="pushPinNote2" w:sz="31" w:space="24" w:color="auto"/>
        <w:right w:val="pushPinNote2" w:sz="31"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DFEE" w14:textId="77777777" w:rsidR="00473C63" w:rsidRDefault="00473C63" w:rsidP="00473C63">
      <w:pPr>
        <w:spacing w:after="0" w:line="240" w:lineRule="auto"/>
      </w:pPr>
      <w:r>
        <w:separator/>
      </w:r>
    </w:p>
  </w:endnote>
  <w:endnote w:type="continuationSeparator" w:id="0">
    <w:p w14:paraId="48A3584E" w14:textId="77777777" w:rsidR="00473C63" w:rsidRDefault="00473C63" w:rsidP="0047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9598" w14:textId="77777777" w:rsidR="00473C63" w:rsidRDefault="00473C63" w:rsidP="00473C63">
      <w:pPr>
        <w:spacing w:after="0" w:line="240" w:lineRule="auto"/>
      </w:pPr>
      <w:r>
        <w:separator/>
      </w:r>
    </w:p>
  </w:footnote>
  <w:footnote w:type="continuationSeparator" w:id="0">
    <w:p w14:paraId="3FFD13AE" w14:textId="77777777" w:rsidR="00473C63" w:rsidRDefault="00473C63" w:rsidP="00473C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65"/>
    <w:rsid w:val="00003CB7"/>
    <w:rsid w:val="00107D65"/>
    <w:rsid w:val="001416CA"/>
    <w:rsid w:val="00176906"/>
    <w:rsid w:val="001D15A5"/>
    <w:rsid w:val="00473C63"/>
    <w:rsid w:val="004E330B"/>
    <w:rsid w:val="00580DFC"/>
    <w:rsid w:val="007329B4"/>
    <w:rsid w:val="00752A3F"/>
    <w:rsid w:val="00782755"/>
    <w:rsid w:val="007A121C"/>
    <w:rsid w:val="007E39EE"/>
    <w:rsid w:val="00821359"/>
    <w:rsid w:val="008D6357"/>
    <w:rsid w:val="00AC7508"/>
    <w:rsid w:val="00AF2CA9"/>
    <w:rsid w:val="00C97705"/>
    <w:rsid w:val="00CF4799"/>
    <w:rsid w:val="00D7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E25E"/>
  <w15:chartTrackingRefBased/>
  <w15:docId w15:val="{D2D5AAA1-D97E-42B4-B159-D091D78C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3C6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73C63"/>
    <w:rPr>
      <w:lang w:val="es-GT"/>
    </w:rPr>
  </w:style>
  <w:style w:type="paragraph" w:styleId="Piedepgina">
    <w:name w:val="footer"/>
    <w:basedOn w:val="Normal"/>
    <w:link w:val="PiedepginaCar"/>
    <w:uiPriority w:val="99"/>
    <w:unhideWhenUsed/>
    <w:rsid w:val="00473C6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73C63"/>
    <w:rPr>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Angélica Chiroy Coj</dc:creator>
  <cp:keywords/>
  <dc:description/>
  <cp:lastModifiedBy>User</cp:lastModifiedBy>
  <cp:revision>3</cp:revision>
  <dcterms:created xsi:type="dcterms:W3CDTF">2022-02-22T02:59:00Z</dcterms:created>
  <dcterms:modified xsi:type="dcterms:W3CDTF">2022-02-22T23:44:00Z</dcterms:modified>
</cp:coreProperties>
</file>