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31" w:rsidRDefault="00B30431" w:rsidP="00B3043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Make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sentences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with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“time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expressions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”. / hacer oraciones con “expresiones de tiempo”</w:t>
      </w:r>
    </w:p>
    <w:p w:rsidR="00B30431" w:rsidRDefault="00B30431" w:rsidP="00B3043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B30431" w:rsidRDefault="001C7A70" w:rsidP="00B3043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At, </w:t>
      </w:r>
      <w:proofErr w:type="spellStart"/>
      <w:r>
        <w:rPr>
          <w:rFonts w:ascii="Verdana" w:hAnsi="Verdana"/>
          <w:color w:val="444444"/>
          <w:sz w:val="20"/>
          <w:szCs w:val="20"/>
        </w:rPr>
        <w:t>around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early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late, </w:t>
      </w:r>
      <w:proofErr w:type="spellStart"/>
      <w:r>
        <w:rPr>
          <w:rFonts w:ascii="Verdana" w:hAnsi="Verdana"/>
          <w:color w:val="444444"/>
          <w:sz w:val="20"/>
          <w:szCs w:val="20"/>
        </w:rPr>
        <w:t>until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before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after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in, </w:t>
      </w:r>
      <w:proofErr w:type="spellStart"/>
      <w:r>
        <w:rPr>
          <w:rFonts w:ascii="Verdana" w:hAnsi="Verdana"/>
          <w:color w:val="444444"/>
          <w:sz w:val="20"/>
          <w:szCs w:val="20"/>
        </w:rPr>
        <w:t>on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  <w:r w:rsidRPr="001C7A70">
        <w:rPr>
          <w:rFonts w:ascii="Verdana" w:hAnsi="Verdana"/>
          <w:color w:val="444444"/>
          <w:sz w:val="20"/>
          <w:szCs w:val="20"/>
        </w:rPr>
        <w:t xml:space="preserve"> </w:t>
      </w:r>
    </w:p>
    <w:p w:rsidR="00B30431" w:rsidRDefault="00B30431" w:rsidP="00B3043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B30431" w:rsidRDefault="00B30431" w:rsidP="00B3043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B30431" w:rsidRDefault="00B30431" w:rsidP="00B3043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Example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:</w:t>
      </w:r>
    </w:p>
    <w:p w:rsidR="00B30431" w:rsidRDefault="00B30431" w:rsidP="00B3043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I </w:t>
      </w:r>
      <w:proofErr w:type="spellStart"/>
      <w:r>
        <w:rPr>
          <w:rFonts w:ascii="Verdana" w:hAnsi="Verdana"/>
          <w:color w:val="444444"/>
          <w:sz w:val="20"/>
          <w:szCs w:val="20"/>
        </w:rPr>
        <w:t>get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up at 6:00 in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morning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weekdays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1C7A70" w:rsidRDefault="001C7A70">
      <w:r>
        <w:t xml:space="preserve">  </w:t>
      </w:r>
    </w:p>
    <w:p w:rsidR="001C7A70" w:rsidRDefault="001C7A70">
      <w:r>
        <w:t>EL PERRO DE MI MAMA ES MUY HERMOSO.</w:t>
      </w:r>
    </w:p>
    <w:p w:rsidR="001C7A70" w:rsidRDefault="001C7A70">
      <w:r>
        <w:t>MI PAPA TIENE UN CARRO DE LAÑO.</w:t>
      </w:r>
    </w:p>
    <w:p w:rsidR="001C7A70" w:rsidRDefault="001C7A70">
      <w:r>
        <w:t>MIS HERMANOS SON BUENA ONDA.</w:t>
      </w:r>
      <w:bookmarkStart w:id="0" w:name="_GoBack"/>
      <w:bookmarkEnd w:id="0"/>
    </w:p>
    <w:p w:rsidR="00AF7617" w:rsidRDefault="001C7A70">
      <w:r>
        <w:t xml:space="preserve">EL PASTEL DE MI MAMA SON MUY SABROSOS. </w:t>
      </w:r>
    </w:p>
    <w:sectPr w:rsidR="00AF76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31"/>
    <w:rsid w:val="001C7A70"/>
    <w:rsid w:val="00AF7617"/>
    <w:rsid w:val="00B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652770-AA54-4FB3-96E6-BBDC51B7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B30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5BBC-624C-475E-9C9A-21593AA4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2021-06-25T01:01:00Z</dcterms:created>
  <dcterms:modified xsi:type="dcterms:W3CDTF">2021-06-25T01:22:00Z</dcterms:modified>
</cp:coreProperties>
</file>