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C3" w:rsidRPr="007D12C3" w:rsidRDefault="007D12C3" w:rsidP="007D12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</w:pPr>
      <w:r w:rsidRPr="007D12C3"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  <w:t>Basura</w:t>
      </w:r>
    </w:p>
    <w:p w:rsidR="007D12C3" w:rsidRPr="007D12C3" w:rsidRDefault="007D12C3" w:rsidP="007D12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</w:pPr>
      <w:r w:rsidRPr="007D12C3"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  <w:t>Huéspedes</w:t>
      </w:r>
    </w:p>
    <w:p w:rsidR="007D12C3" w:rsidRPr="007D12C3" w:rsidRDefault="007D12C3" w:rsidP="007D12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</w:pPr>
      <w:r w:rsidRPr="007D12C3"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  <w:t>Ruido</w:t>
      </w:r>
    </w:p>
    <w:p w:rsidR="007D12C3" w:rsidRPr="007D12C3" w:rsidRDefault="007D12C3" w:rsidP="007D12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</w:pPr>
      <w:r w:rsidRPr="007D12C3"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  <w:t>Estacionamiento</w:t>
      </w:r>
    </w:p>
    <w:p w:rsidR="007D12C3" w:rsidRPr="007D12C3" w:rsidRDefault="007D12C3" w:rsidP="007D12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</w:pPr>
      <w:r w:rsidRPr="007D12C3"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  <w:t>Mascotas</w:t>
      </w:r>
    </w:p>
    <w:p w:rsidR="007D12C3" w:rsidRPr="007D12C3" w:rsidRDefault="007D12C3" w:rsidP="007D12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0"/>
          <w:szCs w:val="42"/>
          <w:lang w:eastAsia="es-GT"/>
        </w:rPr>
      </w:pPr>
      <w:r w:rsidRPr="007D12C3"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  <w:t>Seguridad</w:t>
      </w:r>
      <w:r>
        <w:rPr>
          <w:rFonts w:ascii="Arial" w:eastAsia="Times New Roman" w:hAnsi="Arial" w:cs="Arial"/>
          <w:color w:val="202124"/>
          <w:sz w:val="30"/>
          <w:szCs w:val="42"/>
          <w:lang w:val="es-ES" w:eastAsia="es-GT"/>
        </w:rPr>
        <w:t xml:space="preserve"> </w:t>
      </w:r>
      <w:bookmarkStart w:id="0" w:name="_GoBack"/>
      <w:bookmarkEnd w:id="0"/>
    </w:p>
    <w:p w:rsidR="00303DC1" w:rsidRDefault="00303DC1"/>
    <w:sectPr w:rsidR="00303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C3"/>
    <w:rsid w:val="00303DC1"/>
    <w:rsid w:val="007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882234-0CBA-43A8-A61C-423B942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D1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D12C3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7D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2021-05-28T00:42:00Z</dcterms:created>
  <dcterms:modified xsi:type="dcterms:W3CDTF">2021-05-28T00:43:00Z</dcterms:modified>
</cp:coreProperties>
</file>