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14E3" w:rsidRDefault="006314E3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2665114</wp:posOffset>
            </wp:positionH>
            <wp:positionV relativeFrom="paragraph">
              <wp:posOffset>4247392</wp:posOffset>
            </wp:positionV>
            <wp:extent cx="3281947" cy="4641964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2324" cy="46424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-762717</wp:posOffset>
            </wp:positionH>
            <wp:positionV relativeFrom="paragraph">
              <wp:posOffset>327</wp:posOffset>
            </wp:positionV>
            <wp:extent cx="3382346" cy="4783967"/>
            <wp:effectExtent l="0" t="0" r="0" b="444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2346" cy="47839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314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4E3"/>
    <w:rsid w:val="0063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23329C77-9ADF-6942-B14B-1747B669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Eunice Estrada</dc:creator>
  <cp:keywords/>
  <dc:description/>
  <cp:lastModifiedBy>Eunice Estrada</cp:lastModifiedBy>
  <cp:revision>2</cp:revision>
  <dcterms:created xsi:type="dcterms:W3CDTF">2022-07-19T16:59:00Z</dcterms:created>
  <dcterms:modified xsi:type="dcterms:W3CDTF">2022-07-19T16:59:00Z</dcterms:modified>
</cp:coreProperties>
</file>