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13D1" w14:textId="77777777" w:rsidR="0082444F" w:rsidRDefault="0082444F" w:rsidP="0082444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Balancee las siguientes ecuaciones.</w:t>
      </w:r>
    </w:p>
    <w:p w14:paraId="1815E119" w14:textId="77777777" w:rsidR="00D92870" w:rsidRDefault="00D92870" w:rsidP="0082444F">
      <w:pPr>
        <w:ind w:left="360"/>
        <w:rPr>
          <w:sz w:val="24"/>
          <w:szCs w:val="24"/>
          <w:lang w:val="es-MX"/>
        </w:rPr>
      </w:pPr>
    </w:p>
    <w:p w14:paraId="1A692A3E" w14:textId="77777777" w:rsidR="00D92870" w:rsidRDefault="00D92870" w:rsidP="0082444F">
      <w:pPr>
        <w:ind w:left="360"/>
        <w:rPr>
          <w:sz w:val="24"/>
          <w:szCs w:val="24"/>
          <w:lang w:val="es-MX"/>
        </w:rPr>
      </w:pPr>
    </w:p>
    <w:p w14:paraId="79BE692E" w14:textId="6B8D02A6" w:rsidR="00640693" w:rsidRPr="0082444F" w:rsidRDefault="00D92870" w:rsidP="0082444F">
      <w:pPr>
        <w:ind w:left="360"/>
        <w:rPr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415A300" wp14:editId="4B471F2E">
            <wp:extent cx="4875530" cy="179173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9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93" w:rsidRPr="0082444F">
        <w:rPr>
          <w:rFonts w:cstheme="minorHAnsi"/>
          <w:sz w:val="24"/>
          <w:szCs w:val="24"/>
          <w:lang w:val="es-MX"/>
        </w:rPr>
        <w:tab/>
      </w:r>
      <w:r w:rsidR="00640693" w:rsidRPr="0082444F"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1FEA783F" w:rsidR="00D57269" w:rsidRDefault="004F617A" w:rsidP="00B172D0">
      <w:pPr>
        <w:pStyle w:val="Prrafodelista"/>
        <w:numPr>
          <w:ilvl w:val="0"/>
          <w:numId w:val="5"/>
        </w:numPr>
      </w:pPr>
      <w:r>
        <w:t>Sustitución Doble</w:t>
      </w:r>
    </w:p>
    <w:p w14:paraId="0113C92E" w14:textId="292AFB21" w:rsidR="004F617A" w:rsidRDefault="00595384" w:rsidP="00B172D0">
      <w:pPr>
        <w:pStyle w:val="Prrafodelista"/>
        <w:numPr>
          <w:ilvl w:val="0"/>
          <w:numId w:val="5"/>
        </w:numPr>
      </w:pPr>
      <w:r>
        <w:t>Sustitución Doble</w:t>
      </w:r>
    </w:p>
    <w:p w14:paraId="70F0F488" w14:textId="47A870F7" w:rsidR="00595384" w:rsidRDefault="00C969BD" w:rsidP="00B172D0">
      <w:pPr>
        <w:pStyle w:val="Prrafodelista"/>
        <w:numPr>
          <w:ilvl w:val="0"/>
          <w:numId w:val="5"/>
        </w:numPr>
      </w:pPr>
      <w:r>
        <w:t>Sustitución simple</w:t>
      </w:r>
    </w:p>
    <w:p w14:paraId="24029776" w14:textId="06018093" w:rsidR="00C969BD" w:rsidRDefault="0082238E" w:rsidP="00B172D0">
      <w:pPr>
        <w:pStyle w:val="Prrafodelista"/>
        <w:numPr>
          <w:ilvl w:val="0"/>
          <w:numId w:val="5"/>
        </w:numPr>
      </w:pPr>
      <w:r>
        <w:t xml:space="preserve">Descomposición </w:t>
      </w:r>
    </w:p>
    <w:sectPr w:rsidR="00C969BD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D17"/>
    <w:multiLevelType w:val="hybridMultilevel"/>
    <w:tmpl w:val="A0D0F02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360FB"/>
    <w:multiLevelType w:val="hybridMultilevel"/>
    <w:tmpl w:val="8730D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CA"/>
    <w:rsid w:val="00384A84"/>
    <w:rsid w:val="004E39CA"/>
    <w:rsid w:val="004F617A"/>
    <w:rsid w:val="00595384"/>
    <w:rsid w:val="00640693"/>
    <w:rsid w:val="0082238E"/>
    <w:rsid w:val="0082444F"/>
    <w:rsid w:val="00B172D0"/>
    <w:rsid w:val="00C918DD"/>
    <w:rsid w:val="00C969BD"/>
    <w:rsid w:val="00D57269"/>
    <w:rsid w:val="00D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51EEE030"/>
  <w14:defaultImageDpi w14:val="300"/>
  <w15:docId w15:val="{A40067FE-4AE6-2D45-B283-A4F3A89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8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70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50238139991</cp:lastModifiedBy>
  <cp:revision>7</cp:revision>
  <dcterms:created xsi:type="dcterms:W3CDTF">2021-07-08T17:41:00Z</dcterms:created>
  <dcterms:modified xsi:type="dcterms:W3CDTF">2021-08-25T14:01:00Z</dcterms:modified>
</cp:coreProperties>
</file>