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F1" w:rsidRDefault="00A221F1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B58AA61" wp14:editId="738D2D18">
            <wp:simplePos x="0" y="0"/>
            <wp:positionH relativeFrom="margin">
              <wp:align>center</wp:align>
            </wp:positionH>
            <wp:positionV relativeFrom="paragraph">
              <wp:posOffset>348</wp:posOffset>
            </wp:positionV>
            <wp:extent cx="8865870" cy="49847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587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1F1" w:rsidRDefault="00A221F1"/>
    <w:p w:rsidR="00A221F1" w:rsidRDefault="00A221F1"/>
    <w:p w:rsidR="00A221F1" w:rsidRDefault="00A221F1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359F4D23" wp14:editId="3B5F0A23">
            <wp:simplePos x="0" y="0"/>
            <wp:positionH relativeFrom="margin">
              <wp:posOffset>-147484</wp:posOffset>
            </wp:positionH>
            <wp:positionV relativeFrom="paragraph">
              <wp:posOffset>245192</wp:posOffset>
            </wp:positionV>
            <wp:extent cx="8258810" cy="4643120"/>
            <wp:effectExtent l="0" t="0" r="889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1F1" w:rsidRDefault="00A221F1"/>
    <w:p w:rsidR="003F1810" w:rsidRDefault="00A221F1"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11246</wp:posOffset>
            </wp:positionV>
            <wp:extent cx="8258810" cy="4643120"/>
            <wp:effectExtent l="0" t="0" r="889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1810" w:rsidSect="00A221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F1"/>
    <w:rsid w:val="003F1810"/>
    <w:rsid w:val="00A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FCA3"/>
  <w15:chartTrackingRefBased/>
  <w15:docId w15:val="{BF83F0C2-537D-4AE5-9859-B7E093A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Villatoro</dc:creator>
  <cp:keywords/>
  <dc:description/>
  <cp:lastModifiedBy>Joel Villatoro</cp:lastModifiedBy>
  <cp:revision>1</cp:revision>
  <dcterms:created xsi:type="dcterms:W3CDTF">2021-07-13T18:00:00Z</dcterms:created>
  <dcterms:modified xsi:type="dcterms:W3CDTF">2021-07-13T18:03:00Z</dcterms:modified>
</cp:coreProperties>
</file>