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BA6" w14:textId="77777777" w:rsidR="00B41787" w:rsidRDefault="00512E53" w:rsidP="002E67FB">
      <w:pPr>
        <w:jc w:val="center"/>
        <w:rPr>
          <w:rFonts w:ascii="Merienda" w:hAnsi="Merienda"/>
          <w:sz w:val="72"/>
          <w:szCs w:val="72"/>
        </w:rPr>
      </w:pPr>
      <w:r w:rsidRPr="002E67FB">
        <w:rPr>
          <w:rFonts w:ascii="Merienda" w:hAnsi="Merienda"/>
          <w:sz w:val="72"/>
          <w:szCs w:val="72"/>
        </w:rPr>
        <w:t xml:space="preserve">Hipervínculos </w:t>
      </w:r>
    </w:p>
    <w:p w14:paraId="331BB93C" w14:textId="3459B8A8" w:rsidR="00B41787" w:rsidRDefault="00B41787" w:rsidP="00001AFB">
      <w:pPr>
        <w:rPr>
          <w:rFonts w:ascii="Centaur" w:hAnsi="Centaur"/>
          <w:sz w:val="72"/>
          <w:szCs w:val="72"/>
        </w:rPr>
      </w:pPr>
      <w:r w:rsidRPr="00B41787">
        <w:rPr>
          <w:rFonts w:ascii="Centaur" w:hAnsi="Centaur"/>
          <w:sz w:val="72"/>
          <w:szCs w:val="72"/>
        </w:rPr>
        <w:t>Índice</w:t>
      </w:r>
    </w:p>
    <w:p w14:paraId="710DD5F3" w14:textId="07E8ECE7" w:rsidR="00B41787" w:rsidRDefault="00001AFB" w:rsidP="00B41787">
      <w:pPr>
        <w:rPr>
          <w:rFonts w:ascii="Centaur" w:hAnsi="Centaur"/>
          <w:sz w:val="52"/>
          <w:szCs w:val="52"/>
        </w:rPr>
      </w:pPr>
      <w:hyperlink w:anchor="Ecuaciones" w:history="1">
        <w:r w:rsidR="00352D33" w:rsidRPr="000119BF">
          <w:rPr>
            <w:rStyle w:val="Hipervnculo"/>
            <w:rFonts w:ascii="Centaur" w:hAnsi="Centaur"/>
            <w:sz w:val="52"/>
            <w:szCs w:val="52"/>
          </w:rPr>
          <w:t>Ecuaciones</w:t>
        </w:r>
      </w:hyperlink>
      <w:r w:rsidR="00352D33" w:rsidRPr="00352D33">
        <w:rPr>
          <w:rFonts w:ascii="Centaur" w:hAnsi="Centaur"/>
          <w:sz w:val="52"/>
          <w:szCs w:val="52"/>
        </w:rPr>
        <w:t xml:space="preserve"> </w:t>
      </w:r>
    </w:p>
    <w:p w14:paraId="74F54F61" w14:textId="3D077DC3" w:rsidR="00352D33" w:rsidRDefault="00001AFB" w:rsidP="00B41787">
      <w:pPr>
        <w:rPr>
          <w:rFonts w:ascii="Centaur" w:hAnsi="Centaur"/>
          <w:sz w:val="52"/>
          <w:szCs w:val="52"/>
        </w:rPr>
      </w:pPr>
      <w:hyperlink w:anchor="RECONOCIMIENOTO" w:history="1">
        <w:r w:rsidR="00352D33" w:rsidRPr="000119BF">
          <w:rPr>
            <w:rStyle w:val="Hipervnculo"/>
            <w:rFonts w:ascii="Centaur" w:hAnsi="Centaur"/>
            <w:sz w:val="52"/>
            <w:szCs w:val="52"/>
          </w:rPr>
          <w:t>Reconocimiento</w:t>
        </w:r>
      </w:hyperlink>
      <w:r w:rsidR="00352D33">
        <w:rPr>
          <w:rFonts w:ascii="Centaur" w:hAnsi="Centaur"/>
          <w:sz w:val="52"/>
          <w:szCs w:val="52"/>
        </w:rPr>
        <w:t xml:space="preserve"> </w:t>
      </w:r>
    </w:p>
    <w:p w14:paraId="4446B475" w14:textId="55FD41C5" w:rsidR="00352D33" w:rsidRDefault="00001AFB" w:rsidP="00B41787">
      <w:pPr>
        <w:rPr>
          <w:rFonts w:ascii="Centaur" w:hAnsi="Centaur"/>
          <w:sz w:val="52"/>
          <w:szCs w:val="52"/>
        </w:rPr>
      </w:pPr>
      <w:hyperlink w:anchor="Diploma" w:history="1">
        <w:r w:rsidR="00352D33" w:rsidRPr="000119BF">
          <w:rPr>
            <w:rStyle w:val="Hipervnculo"/>
            <w:rFonts w:ascii="Centaur" w:hAnsi="Centaur"/>
            <w:sz w:val="52"/>
            <w:szCs w:val="52"/>
          </w:rPr>
          <w:t>Diploma</w:t>
        </w:r>
      </w:hyperlink>
    </w:p>
    <w:p w14:paraId="1204ED32" w14:textId="330115D2" w:rsidR="00352D33" w:rsidRDefault="00001AFB" w:rsidP="00B41787">
      <w:pPr>
        <w:rPr>
          <w:rFonts w:ascii="Centaur" w:hAnsi="Centaur"/>
          <w:sz w:val="52"/>
          <w:szCs w:val="52"/>
        </w:rPr>
      </w:pPr>
      <w:hyperlink w:anchor="Certificado" w:history="1">
        <w:r w:rsidR="00352D33" w:rsidRPr="00EC0F84">
          <w:rPr>
            <w:rStyle w:val="Hipervnculo"/>
            <w:rFonts w:ascii="Centaur" w:hAnsi="Centaur"/>
            <w:sz w:val="52"/>
            <w:szCs w:val="52"/>
          </w:rPr>
          <w:t>Certificado</w:t>
        </w:r>
      </w:hyperlink>
      <w:r w:rsidR="00352D33">
        <w:rPr>
          <w:rFonts w:ascii="Centaur" w:hAnsi="Centaur"/>
          <w:sz w:val="52"/>
          <w:szCs w:val="52"/>
        </w:rPr>
        <w:t xml:space="preserve"> </w:t>
      </w:r>
    </w:p>
    <w:p w14:paraId="69F15C70" w14:textId="09D17D9F" w:rsidR="000330B7" w:rsidRPr="00352D33" w:rsidRDefault="00001AFB" w:rsidP="00B41787">
      <w:pPr>
        <w:rPr>
          <w:rFonts w:ascii="Centaur" w:hAnsi="Centaur"/>
          <w:sz w:val="52"/>
          <w:szCs w:val="52"/>
        </w:rPr>
      </w:pPr>
      <w:hyperlink w:anchor="Disposición" w:history="1">
        <w:r w:rsidR="000330B7" w:rsidRPr="00EC0F84">
          <w:rPr>
            <w:rStyle w:val="Hipervnculo"/>
            <w:rFonts w:ascii="Centaur" w:hAnsi="Centaur"/>
            <w:sz w:val="52"/>
            <w:szCs w:val="52"/>
          </w:rPr>
          <w:t>Disposición de paginas</w:t>
        </w:r>
      </w:hyperlink>
      <w:r w:rsidR="000330B7">
        <w:rPr>
          <w:rFonts w:ascii="Centaur" w:hAnsi="Centaur"/>
          <w:sz w:val="52"/>
          <w:szCs w:val="52"/>
        </w:rPr>
        <w:t xml:space="preserve"> </w:t>
      </w:r>
    </w:p>
    <w:p w14:paraId="46C3EBC2" w14:textId="37903A5C" w:rsidR="00FE2FDD" w:rsidRPr="00B41787" w:rsidRDefault="00FE2FDD" w:rsidP="00B41787">
      <w:pPr>
        <w:rPr>
          <w:rFonts w:ascii="Centaur" w:hAnsi="Centaur"/>
          <w:sz w:val="72"/>
          <w:szCs w:val="72"/>
        </w:rPr>
      </w:pPr>
      <w:r w:rsidRPr="00B41787">
        <w:rPr>
          <w:rFonts w:ascii="Centaur" w:hAnsi="Centaur"/>
          <w:sz w:val="72"/>
          <w:szCs w:val="72"/>
        </w:rPr>
        <w:br w:type="page"/>
      </w:r>
    </w:p>
    <w:p w14:paraId="512B68E5" w14:textId="38A10923" w:rsidR="00234DDA" w:rsidRPr="002E67FB" w:rsidRDefault="00512E53" w:rsidP="002E67FB">
      <w:pPr>
        <w:jc w:val="center"/>
        <w:rPr>
          <w:rFonts w:ascii="Merienda" w:hAnsi="Merienda"/>
          <w:sz w:val="72"/>
          <w:szCs w:val="72"/>
        </w:rPr>
      </w:pPr>
      <w:bookmarkStart w:id="0" w:name="Ecuaciones"/>
      <w:bookmarkEnd w:id="0"/>
      <w:r w:rsidRPr="002E67FB">
        <w:rPr>
          <w:rFonts w:ascii="Merienda" w:hAnsi="Merienda"/>
          <w:sz w:val="72"/>
          <w:szCs w:val="72"/>
        </w:rPr>
        <w:lastRenderedPageBreak/>
        <w:t>Ecuaciones</w:t>
      </w:r>
    </w:p>
    <w:p w14:paraId="3CFB66EA" w14:textId="5BCE90B6" w:rsidR="00512E53" w:rsidRPr="00163DE3" w:rsidRDefault="00E5373C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hAnsi="Cambria Math"/>
              <w:sz w:val="56"/>
              <w:szCs w:val="56"/>
            </w:rPr>
            <m:t>P.M.=</m:t>
          </m:r>
          <m:d>
            <m:dPr>
              <m:ctrlPr>
                <w:rPr>
                  <w:rFonts w:ascii="Cambria Math" w:hAnsi="Cambria Math"/>
                  <w:i/>
                  <w:sz w:val="56"/>
                  <w:szCs w:val="5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56"/>
                      <w:szCs w:val="5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56"/>
                      <w:szCs w:val="56"/>
                    </w:rPr>
                    <m:t>4+4</m:t>
                  </m:r>
                </m:num>
                <m:den>
                  <m:r>
                    <w:rPr>
                      <w:rFonts w:ascii="Cambria Math" w:hAnsi="Cambria Math"/>
                      <w:sz w:val="56"/>
                      <w:szCs w:val="5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56"/>
                  <w:szCs w:val="56"/>
                </w:rPr>
                <m:t xml:space="preserve"> ,</m:t>
              </m:r>
              <m:f>
                <m:fPr>
                  <m:ctrlPr>
                    <w:rPr>
                      <w:rFonts w:ascii="Cambria Math" w:hAnsi="Cambria Math"/>
                      <w:i/>
                      <w:sz w:val="56"/>
                      <w:szCs w:val="5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56"/>
                      <w:szCs w:val="56"/>
                    </w:rPr>
                    <m:t>-3+0</m:t>
                  </m:r>
                </m:num>
                <m:den>
                  <m:r>
                    <w:rPr>
                      <w:rFonts w:ascii="Cambria Math" w:hAnsi="Cambria Math"/>
                      <w:sz w:val="56"/>
                      <w:szCs w:val="56"/>
                    </w:rPr>
                    <m:t>2</m:t>
                  </m:r>
                </m:den>
              </m:f>
            </m:e>
          </m:d>
        </m:oMath>
      </m:oMathPara>
    </w:p>
    <w:p w14:paraId="2A11E6F0" w14:textId="0FC1FFF8" w:rsidR="00163DE3" w:rsidRPr="0040194B" w:rsidRDefault="00CC48BC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 xml:space="preserve">P.M.= </m:t>
          </m:r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56"/>
                  <w:szCs w:val="56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-3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2</m:t>
                  </m:r>
                </m:den>
              </m:f>
            </m:e>
          </m:d>
        </m:oMath>
      </m:oMathPara>
    </w:p>
    <w:p w14:paraId="075AA7C0" w14:textId="4A218355" w:rsidR="0040194B" w:rsidRPr="00F229B8" w:rsidRDefault="0042548D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P.M.=</m:t>
          </m:r>
          <m:d>
            <m:dPr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dPr>
            <m:e>
              <m:r>
                <w:rPr>
                  <w:rFonts w:ascii="Cambria Math" w:eastAsiaTheme="minorEastAsia" w:hAnsi="Cambria Math"/>
                  <w:sz w:val="56"/>
                  <w:szCs w:val="56"/>
                </w:rPr>
                <m:t>4, -1.50</m:t>
              </m:r>
            </m:e>
          </m:d>
        </m:oMath>
      </m:oMathPara>
    </w:p>
    <w:p w14:paraId="2260B2A6" w14:textId="72B24A24" w:rsidR="00805681" w:rsidRDefault="00805681">
      <w:pPr>
        <w:rPr>
          <w:rFonts w:ascii="Merienda" w:eastAsiaTheme="minorEastAsia" w:hAnsi="Merienda"/>
          <w:sz w:val="56"/>
          <w:szCs w:val="56"/>
        </w:rPr>
      </w:pPr>
    </w:p>
    <w:p w14:paraId="3CD33DFD" w14:textId="57C6F4E7" w:rsidR="00805681" w:rsidRPr="00DF529A" w:rsidRDefault="00805681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(0-4)</m:t>
                  </m:r>
                </m:e>
                <m:sup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56"/>
                  <w:szCs w:val="56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56"/>
                      <w:szCs w:val="5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(4-1)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56"/>
                      <w:szCs w:val="56"/>
                    </w:rPr>
                    <m:t>2</m:t>
                  </m:r>
                </m:sup>
              </m:sSup>
            </m:e>
          </m:rad>
        </m:oMath>
      </m:oMathPara>
    </w:p>
    <w:p w14:paraId="06AE25F3" w14:textId="6CF4E181" w:rsidR="00DF529A" w:rsidRPr="00CA7C0C" w:rsidRDefault="00DF529A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56"/>
                  <w:szCs w:val="56"/>
                </w:rPr>
                <m:t>16+9</m:t>
              </m:r>
            </m:e>
          </m:rad>
        </m:oMath>
      </m:oMathPara>
    </w:p>
    <w:p w14:paraId="097C0BB3" w14:textId="1704197B" w:rsidR="00CA7C0C" w:rsidRPr="00E3090A" w:rsidRDefault="00CA7C0C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56"/>
                  <w:szCs w:val="56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56"/>
                  <w:szCs w:val="56"/>
                </w:rPr>
                <m:t>25</m:t>
              </m:r>
            </m:e>
          </m:rad>
        </m:oMath>
      </m:oMathPara>
    </w:p>
    <w:p w14:paraId="135233DE" w14:textId="202ADA8A" w:rsidR="00E3090A" w:rsidRPr="00F229B8" w:rsidRDefault="00E3090A">
      <w:pPr>
        <w:rPr>
          <w:rFonts w:ascii="Merienda" w:eastAsiaTheme="minorEastAsia" w:hAnsi="Merienda"/>
          <w:sz w:val="56"/>
          <w:szCs w:val="56"/>
        </w:rPr>
      </w:pPr>
      <m:oMathPara>
        <m:oMath>
          <m:r>
            <w:rPr>
              <w:rFonts w:ascii="Cambria Math" w:eastAsiaTheme="minorEastAsia" w:hAnsi="Cambria Math"/>
              <w:sz w:val="56"/>
              <w:szCs w:val="56"/>
            </w:rPr>
            <m:t>d=5</m:t>
          </m:r>
        </m:oMath>
      </m:oMathPara>
    </w:p>
    <w:p w14:paraId="0F1B1FCB" w14:textId="27474C24" w:rsidR="0030027B" w:rsidRDefault="0030027B"/>
    <w:p w14:paraId="6D57A813" w14:textId="06800FAA" w:rsidR="00305E8D" w:rsidRDefault="00305E8D">
      <w:r>
        <w:br w:type="page"/>
      </w:r>
    </w:p>
    <w:p w14:paraId="7529EF73" w14:textId="77777777" w:rsidR="00305E8D" w:rsidRDefault="00305E8D">
      <w:pPr>
        <w:sectPr w:rsidR="00305E8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9C40ECC" w14:textId="0572B3AA" w:rsidR="00305E8D" w:rsidRDefault="00A9673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6AD8B2" wp14:editId="27055A62">
                <wp:simplePos x="0" y="0"/>
                <wp:positionH relativeFrom="margin">
                  <wp:posOffset>15875</wp:posOffset>
                </wp:positionH>
                <wp:positionV relativeFrom="margin">
                  <wp:posOffset>1209040</wp:posOffset>
                </wp:positionV>
                <wp:extent cx="7882255" cy="67754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060D" w14:textId="338764A4" w:rsidR="00970E78" w:rsidRPr="00197412" w:rsidRDefault="00970E78" w:rsidP="00CA3FD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19741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RECONOCIMIENOTO</w:t>
                            </w:r>
                            <w:r w:rsidR="00197412" w:rsidRPr="0019741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19741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AL NIÑO</w:t>
                            </w:r>
                            <w:r w:rsidR="00242515" w:rsidRPr="0019741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:</w:t>
                            </w:r>
                            <w:r w:rsidRPr="0019741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44546A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AD8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.25pt;margin-top:95.2pt;width:620.65pt;height:53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" filled="f" stroked="f">
                <v:textbox>
                  <w:txbxContent>
                    <w:p w14:paraId="46B0060D" w14:textId="338764A4" w:rsidR="00970E78" w:rsidRPr="00197412" w:rsidRDefault="00970E78" w:rsidP="00CA3FD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197412"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RECONOCIMIENOTO</w:t>
                      </w:r>
                      <w:r w:rsidR="00197412" w:rsidRPr="00197412"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  <w:r w:rsidRPr="00197412"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AL NIÑO</w:t>
                      </w:r>
                      <w:r w:rsidR="00242515" w:rsidRPr="00197412"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:</w:t>
                      </w:r>
                      <w:r w:rsidRPr="00197412">
                        <w:rPr>
                          <w:rFonts w:ascii="Verdana" w:hAnsi="Verdana"/>
                          <w:b/>
                          <w:i/>
                          <w:iCs/>
                          <w:color w:val="44546A" w:themeColor="text2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DCAAC89" wp14:editId="00A93B80">
            <wp:simplePos x="0" y="0"/>
            <wp:positionH relativeFrom="margin">
              <wp:posOffset>4192270</wp:posOffset>
            </wp:positionH>
            <wp:positionV relativeFrom="paragraph">
              <wp:posOffset>4702175</wp:posOffset>
            </wp:positionV>
            <wp:extent cx="1954530" cy="77406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900160E" wp14:editId="280CFCF6">
            <wp:simplePos x="0" y="0"/>
            <wp:positionH relativeFrom="margin">
              <wp:posOffset>1851660</wp:posOffset>
            </wp:positionH>
            <wp:positionV relativeFrom="paragraph">
              <wp:posOffset>4538871</wp:posOffset>
            </wp:positionV>
            <wp:extent cx="1261199" cy="898634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99" cy="8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48" w:rsidRPr="002C09E7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B4560F6" wp14:editId="3CE00FEA">
                <wp:simplePos x="0" y="0"/>
                <wp:positionH relativeFrom="margin">
                  <wp:posOffset>903079</wp:posOffset>
                </wp:positionH>
                <wp:positionV relativeFrom="page">
                  <wp:posOffset>6085205</wp:posOffset>
                </wp:positionV>
                <wp:extent cx="3159125" cy="788035"/>
                <wp:effectExtent l="0" t="0" r="0" b="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788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DBE4" w14:textId="1CF79A0D" w:rsidR="00FB1748" w:rsidRPr="002000F0" w:rsidRDefault="00FB1748" w:rsidP="00FB1748">
                            <w:pPr>
                              <w:spacing w:after="0" w:line="240" w:lineRule="auto"/>
                              <w:jc w:val="center"/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  <w:t>Director</w:t>
                            </w:r>
                            <w:r w:rsidR="00320952" w:rsidRPr="002000F0"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  <w:t>a</w:t>
                            </w:r>
                          </w:p>
                          <w:p w14:paraId="396F9B29" w14:textId="51F75064" w:rsidR="00FB1748" w:rsidRPr="002000F0" w:rsidRDefault="00320952" w:rsidP="00FB1748">
                            <w:pPr>
                              <w:spacing w:after="0" w:line="240" w:lineRule="auto"/>
                              <w:jc w:val="center"/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  <w:t>Soraya Orozco</w:t>
                            </w:r>
                          </w:p>
                          <w:p w14:paraId="09A04BDD" w14:textId="77777777" w:rsidR="00FB1748" w:rsidRPr="002C09E7" w:rsidRDefault="00FB1748" w:rsidP="00FB174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  <w:p w14:paraId="658B1A33" w14:textId="77777777" w:rsidR="00FB1748" w:rsidRPr="00D569C2" w:rsidRDefault="00FB1748" w:rsidP="00FB174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C09E7"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60F6" id="_x0000_s1027" type="#_x0000_t202" style="position:absolute;margin-left:71.1pt;margin-top:479.15pt;width:248.75pt;height:62.05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" filled="f" stroked="f">
                <v:textbox>
                  <w:txbxContent>
                    <w:p w14:paraId="5E3BDBE4" w14:textId="1CF79A0D" w:rsidR="00FB1748" w:rsidRPr="002000F0" w:rsidRDefault="00FB1748" w:rsidP="00FB1748">
                      <w:pPr>
                        <w:spacing w:after="0" w:line="240" w:lineRule="auto"/>
                        <w:jc w:val="center"/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</w:pPr>
                      <w:r w:rsidRPr="002000F0"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  <w:t>Director</w:t>
                      </w:r>
                      <w:r w:rsidR="00320952" w:rsidRPr="002000F0"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  <w:t>a</w:t>
                      </w:r>
                    </w:p>
                    <w:p w14:paraId="396F9B29" w14:textId="51F75064" w:rsidR="00FB1748" w:rsidRPr="002000F0" w:rsidRDefault="00320952" w:rsidP="00FB1748">
                      <w:pPr>
                        <w:spacing w:after="0" w:line="240" w:lineRule="auto"/>
                        <w:jc w:val="center"/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</w:pPr>
                      <w:r w:rsidRPr="002000F0"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  <w:t>Soraya Orozco</w:t>
                      </w:r>
                    </w:p>
                    <w:p w14:paraId="09A04BDD" w14:textId="77777777" w:rsidR="00FB1748" w:rsidRPr="002C09E7" w:rsidRDefault="00FB1748" w:rsidP="00FB1748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</w:p>
                    <w:p w14:paraId="658B1A33" w14:textId="77777777" w:rsidR="00FB1748" w:rsidRPr="00D569C2" w:rsidRDefault="00FB1748" w:rsidP="00FB1748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  <w:r w:rsidRPr="002C09E7"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B1748" w:rsidRPr="002C09E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1298FA" wp14:editId="0D211968">
                <wp:simplePos x="0" y="0"/>
                <wp:positionH relativeFrom="margin">
                  <wp:posOffset>3568591</wp:posOffset>
                </wp:positionH>
                <wp:positionV relativeFrom="page">
                  <wp:posOffset>6115685</wp:posOffset>
                </wp:positionV>
                <wp:extent cx="3159125" cy="819785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5CCEF" w14:textId="506A66D3" w:rsidR="002C09E7" w:rsidRPr="002000F0" w:rsidRDefault="00320952" w:rsidP="002C09E7">
                            <w:pPr>
                              <w:spacing w:after="0" w:line="240" w:lineRule="auto"/>
                              <w:jc w:val="center"/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  <w:t>Docente</w:t>
                            </w:r>
                          </w:p>
                          <w:p w14:paraId="381A7F46" w14:textId="77777777" w:rsidR="002C09E7" w:rsidRPr="002000F0" w:rsidRDefault="002C09E7" w:rsidP="002C09E7">
                            <w:pPr>
                              <w:spacing w:after="0" w:line="240" w:lineRule="auto"/>
                              <w:jc w:val="center"/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Centaur" w:eastAsia="MS UI Gothic" w:hAnsi="Centaur"/>
                                <w:sz w:val="44"/>
                                <w:szCs w:val="44"/>
                                <w:lang w:val="es-MX"/>
                              </w:rPr>
                              <w:t>Ismail Castellanos</w:t>
                            </w:r>
                          </w:p>
                          <w:p w14:paraId="6B917805" w14:textId="77777777" w:rsidR="002C09E7" w:rsidRPr="002C09E7" w:rsidRDefault="002C09E7" w:rsidP="002C09E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  <w:p w14:paraId="3773BA4D" w14:textId="46B63E9E" w:rsidR="002C09E7" w:rsidRPr="00D569C2" w:rsidRDefault="002C09E7" w:rsidP="002C09E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C09E7"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98FA" id="_x0000_s1028" type="#_x0000_t202" style="position:absolute;margin-left:281pt;margin-top:481.55pt;width:248.75pt;height:64.55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" filled="f" stroked="f">
                <v:textbox>
                  <w:txbxContent>
                    <w:p w14:paraId="1765CCEF" w14:textId="506A66D3" w:rsidR="002C09E7" w:rsidRPr="002000F0" w:rsidRDefault="00320952" w:rsidP="002C09E7">
                      <w:pPr>
                        <w:spacing w:after="0" w:line="240" w:lineRule="auto"/>
                        <w:jc w:val="center"/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</w:pPr>
                      <w:r w:rsidRPr="002000F0"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  <w:t>Docente</w:t>
                      </w:r>
                    </w:p>
                    <w:p w14:paraId="381A7F46" w14:textId="77777777" w:rsidR="002C09E7" w:rsidRPr="002000F0" w:rsidRDefault="002C09E7" w:rsidP="002C09E7">
                      <w:pPr>
                        <w:spacing w:after="0" w:line="240" w:lineRule="auto"/>
                        <w:jc w:val="center"/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</w:pPr>
                      <w:r w:rsidRPr="002000F0">
                        <w:rPr>
                          <w:rFonts w:ascii="Centaur" w:eastAsia="MS UI Gothic" w:hAnsi="Centaur"/>
                          <w:sz w:val="44"/>
                          <w:szCs w:val="44"/>
                          <w:lang w:val="es-MX"/>
                        </w:rPr>
                        <w:t>Ismail Castellanos</w:t>
                      </w:r>
                    </w:p>
                    <w:p w14:paraId="6B917805" w14:textId="77777777" w:rsidR="002C09E7" w:rsidRPr="002C09E7" w:rsidRDefault="002C09E7" w:rsidP="002C09E7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</w:p>
                    <w:p w14:paraId="3773BA4D" w14:textId="46B63E9E" w:rsidR="002C09E7" w:rsidRPr="00D569C2" w:rsidRDefault="002C09E7" w:rsidP="002C09E7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  <w:r w:rsidRPr="002C09E7"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E3B82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2805486" wp14:editId="567C9B8A">
                <wp:simplePos x="0" y="0"/>
                <wp:positionH relativeFrom="margin">
                  <wp:posOffset>15875</wp:posOffset>
                </wp:positionH>
                <wp:positionV relativeFrom="margin">
                  <wp:posOffset>2047240</wp:posOffset>
                </wp:positionV>
                <wp:extent cx="7882255" cy="677545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22D81" w14:textId="48F59F75" w:rsidR="000E3B82" w:rsidRPr="00630C80" w:rsidRDefault="003F5BEB" w:rsidP="000E3B8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B0F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630C80">
                              <w:rPr>
                                <w:rFonts w:ascii="Georgia" w:hAnsi="Georgia"/>
                                <w:b/>
                                <w:color w:val="00B0F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Víctor</w:t>
                            </w:r>
                            <w:r w:rsidR="000E3B82" w:rsidRPr="00630C80">
                              <w:rPr>
                                <w:rFonts w:ascii="Georgia" w:hAnsi="Georgia"/>
                                <w:b/>
                                <w:color w:val="00B0F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630C80">
                              <w:rPr>
                                <w:rFonts w:ascii="Georgia" w:hAnsi="Georgia"/>
                                <w:b/>
                                <w:color w:val="00B0F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José</w:t>
                            </w:r>
                            <w:r w:rsidR="000E3B82" w:rsidRPr="00630C80">
                              <w:rPr>
                                <w:rFonts w:ascii="Georgia" w:hAnsi="Georgia"/>
                                <w:b/>
                                <w:color w:val="00B0F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Alfonso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5486" id="_x0000_s1029" type="#_x0000_t202" style="position:absolute;margin-left:1.25pt;margin-top:161.2pt;width:620.65pt;height:53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" filled="f" stroked="f">
                <v:textbox>
                  <w:txbxContent>
                    <w:p w14:paraId="27D22D81" w14:textId="48F59F75" w:rsidR="000E3B82" w:rsidRPr="00630C80" w:rsidRDefault="003F5BEB" w:rsidP="000E3B82">
                      <w:pPr>
                        <w:jc w:val="center"/>
                        <w:rPr>
                          <w:rFonts w:ascii="Georgia" w:hAnsi="Georgia"/>
                          <w:b/>
                          <w:color w:val="00B0F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630C80">
                        <w:rPr>
                          <w:rFonts w:ascii="Georgia" w:hAnsi="Georgia"/>
                          <w:b/>
                          <w:color w:val="00B0F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Víctor</w:t>
                      </w:r>
                      <w:r w:rsidR="000E3B82" w:rsidRPr="00630C80">
                        <w:rPr>
                          <w:rFonts w:ascii="Georgia" w:hAnsi="Georgia"/>
                          <w:b/>
                          <w:color w:val="00B0F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  <w:r w:rsidRPr="00630C80">
                        <w:rPr>
                          <w:rFonts w:ascii="Georgia" w:hAnsi="Georgia"/>
                          <w:b/>
                          <w:color w:val="00B0F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José</w:t>
                      </w:r>
                      <w:r w:rsidR="000E3B82" w:rsidRPr="00630C80">
                        <w:rPr>
                          <w:rFonts w:ascii="Georgia" w:hAnsi="Georgia"/>
                          <w:b/>
                          <w:color w:val="00B0F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Alfonso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5498F">
        <w:rPr>
          <w:noProof/>
        </w:rPr>
        <w:drawing>
          <wp:anchor distT="0" distB="0" distL="114300" distR="114300" simplePos="0" relativeHeight="251684864" behindDoc="0" locked="0" layoutInCell="1" allowOverlap="1" wp14:anchorId="3A7DD0C5" wp14:editId="56A40312">
            <wp:simplePos x="0" y="0"/>
            <wp:positionH relativeFrom="page">
              <wp:align>left</wp:align>
            </wp:positionH>
            <wp:positionV relativeFrom="paragraph">
              <wp:posOffset>4700905</wp:posOffset>
            </wp:positionV>
            <wp:extent cx="3490249" cy="2183130"/>
            <wp:effectExtent l="0" t="0" r="0" b="7620"/>
            <wp:wrapNone/>
            <wp:docPr id="11" name="Imagen 11" descr="Vector De Fondo Abstracto Colorido PNG , Resumen, Abstracción, Fondo PNG y 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De Fondo Abstracto Colorido PNG , Resumen, Abstracción, Fondo PNG y  Vector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75" b="98281" l="0" r="99375">
                                  <a14:foregroundMark x1="89844" y1="8906" x2="70938" y2="6406"/>
                                  <a14:foregroundMark x1="96719" y1="6094" x2="97031" y2="25000"/>
                                  <a14:foregroundMark x1="97031" y1="25000" x2="94375" y2="34375"/>
                                  <a14:foregroundMark x1="94375" y1="34375" x2="85156" y2="35781"/>
                                  <a14:foregroundMark x1="85156" y1="35781" x2="60469" y2="49219"/>
                                  <a14:foregroundMark x1="51563" y1="11719" x2="28125" y2="18125"/>
                                  <a14:foregroundMark x1="32656" y1="19688" x2="63594" y2="14063"/>
                                  <a14:foregroundMark x1="65313" y1="2344" x2="80938" y2="1563"/>
                                  <a14:foregroundMark x1="80938" y1="1563" x2="97969" y2="1875"/>
                                  <a14:foregroundMark x1="97969" y1="1875" x2="99531" y2="29375"/>
                                  <a14:foregroundMark x1="19887" y1="83198" x2="12031" y2="85938"/>
                                  <a14:foregroundMark x1="49219" y1="72969" x2="37800" y2="76951"/>
                                  <a14:foregroundMark x1="12031" y1="85938" x2="45625" y2="87188"/>
                                  <a14:foregroundMark x1="45625" y1="87188" x2="28594" y2="95156"/>
                                  <a14:foregroundMark x1="28594" y1="95156" x2="14688" y2="94375"/>
                                  <a14:foregroundMark x1="14688" y1="94375" x2="41719" y2="99063"/>
                                  <a14:foregroundMark x1="41719" y1="99063" x2="53438" y2="97813"/>
                                  <a14:foregroundMark x1="53438" y1="97813" x2="59219" y2="92188"/>
                                  <a14:foregroundMark x1="14844" y1="87031" x2="3281" y2="88281"/>
                                  <a14:foregroundMark x1="29063" y1="89063" x2="0" y2="91406"/>
                                  <a14:foregroundMark x1="41094" y1="81719" x2="30781" y2="84219"/>
                                  <a14:foregroundMark x1="30781" y1="84219" x2="30156" y2="84531"/>
                                  <a14:foregroundMark x1="35469" y1="97031" x2="2031" y2="98281"/>
                                  <a14:backgroundMark x1="37031" y1="76094" x2="29688" y2="79688"/>
                                  <a14:backgroundMark x1="29688" y1="79688" x2="20938" y2="81250"/>
                                  <a14:backgroundMark x1="20938" y1="81250" x2="32188" y2="77969"/>
                                  <a14:backgroundMark x1="32188" y1="77969" x2="37500" y2="70938"/>
                                  <a14:backgroundMark x1="37500" y1="70938" x2="37500" y2="70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37443"/>
                    <a:stretch/>
                  </pic:blipFill>
                  <pic:spPr bwMode="auto">
                    <a:xfrm rot="10800000">
                      <a:off x="0" y="0"/>
                      <a:ext cx="3490249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8F">
        <w:rPr>
          <w:noProof/>
        </w:rPr>
        <w:drawing>
          <wp:anchor distT="0" distB="0" distL="114300" distR="114300" simplePos="0" relativeHeight="251682816" behindDoc="0" locked="0" layoutInCell="1" allowOverlap="1" wp14:anchorId="00511EAA" wp14:editId="00799EF6">
            <wp:simplePos x="0" y="0"/>
            <wp:positionH relativeFrom="page">
              <wp:posOffset>4991099</wp:posOffset>
            </wp:positionH>
            <wp:positionV relativeFrom="paragraph">
              <wp:posOffset>-899796</wp:posOffset>
            </wp:positionV>
            <wp:extent cx="5362151" cy="2106811"/>
            <wp:effectExtent l="0" t="0" r="0" b="8255"/>
            <wp:wrapNone/>
            <wp:docPr id="10" name="Imagen 10" descr="Vector De Fondo Abstracto Colorido PNG , Resumen, Abstracción, Fondo PNG y 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De Fondo Abstracto Colorido PNG , Resumen, Abstracción, Fondo PNG y  Vector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75" b="98281" l="0" r="99375">
                                  <a14:foregroundMark x1="89844" y1="8906" x2="70938" y2="6406"/>
                                  <a14:foregroundMark x1="96719" y1="6094" x2="97031" y2="25000"/>
                                  <a14:foregroundMark x1="97031" y1="25000" x2="94375" y2="34375"/>
                                  <a14:foregroundMark x1="94375" y1="34375" x2="85156" y2="35781"/>
                                  <a14:foregroundMark x1="85156" y1="35781" x2="60469" y2="49219"/>
                                  <a14:foregroundMark x1="51563" y1="11719" x2="28125" y2="18125"/>
                                  <a14:foregroundMark x1="32656" y1="19688" x2="63594" y2="14063"/>
                                  <a14:foregroundMark x1="65313" y1="2344" x2="80938" y2="1563"/>
                                  <a14:foregroundMark x1="80938" y1="1563" x2="97969" y2="1875"/>
                                  <a14:foregroundMark x1="97969" y1="1875" x2="99531" y2="29375"/>
                                  <a14:foregroundMark x1="19887" y1="83198" x2="12031" y2="85938"/>
                                  <a14:foregroundMark x1="49219" y1="72969" x2="37800" y2="76951"/>
                                  <a14:foregroundMark x1="12031" y1="85938" x2="45625" y2="87188"/>
                                  <a14:foregroundMark x1="45625" y1="87188" x2="28594" y2="95156"/>
                                  <a14:foregroundMark x1="28594" y1="95156" x2="14688" y2="94375"/>
                                  <a14:foregroundMark x1="14688" y1="94375" x2="41719" y2="99063"/>
                                  <a14:foregroundMark x1="41719" y1="99063" x2="53438" y2="97813"/>
                                  <a14:foregroundMark x1="53438" y1="97813" x2="59219" y2="92188"/>
                                  <a14:foregroundMark x1="14844" y1="87031" x2="3281" y2="88281"/>
                                  <a14:foregroundMark x1="29063" y1="89063" x2="0" y2="91406"/>
                                  <a14:foregroundMark x1="41094" y1="81719" x2="30781" y2="84219"/>
                                  <a14:foregroundMark x1="30781" y1="84219" x2="30156" y2="84531"/>
                                  <a14:foregroundMark x1="35469" y1="97031" x2="2031" y2="98281"/>
                                  <a14:backgroundMark x1="37031" y1="76094" x2="29688" y2="79688"/>
                                  <a14:backgroundMark x1="29688" y1="79688" x2="20938" y2="81250"/>
                                  <a14:backgroundMark x1="20938" y1="81250" x2="32188" y2="77969"/>
                                  <a14:backgroundMark x1="32188" y1="77969" x2="37500" y2="70938"/>
                                  <a14:backgroundMark x1="37500" y1="70938" x2="37500" y2="70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10"/>
                    <a:stretch/>
                  </pic:blipFill>
                  <pic:spPr bwMode="auto">
                    <a:xfrm rot="10800000">
                      <a:off x="0" y="0"/>
                      <a:ext cx="5362151" cy="21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8D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5196793" wp14:editId="7AE29CF8">
                <wp:simplePos x="0" y="0"/>
                <wp:positionH relativeFrom="margin">
                  <wp:posOffset>24765</wp:posOffset>
                </wp:positionH>
                <wp:positionV relativeFrom="margin">
                  <wp:posOffset>643255</wp:posOffset>
                </wp:positionV>
                <wp:extent cx="7882255" cy="57150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ED50E" w14:textId="618D8842" w:rsidR="00AE4F74" w:rsidRPr="00BD7F10" w:rsidRDefault="00AE4F74" w:rsidP="00AE4F74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BD7F10"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Otorga el </w:t>
                            </w:r>
                            <w:r w:rsidR="00BD7F10" w:rsidRPr="00BD7F10"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P</w:t>
                            </w:r>
                            <w:r w:rsidRPr="00BD7F10"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resente </w:t>
                            </w:r>
                          </w:p>
                          <w:p w14:paraId="38D04251" w14:textId="77777777" w:rsidR="00AE4F74" w:rsidRPr="00AE4F74" w:rsidRDefault="00AE4F74" w:rsidP="00AE4F7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AE4F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6793" id="_x0000_s1030" type="#_x0000_t202" style="position:absolute;margin-left:1.95pt;margin-top:50.65pt;width:620.65pt;height: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" filled="f" stroked="f">
                <v:textbox>
                  <w:txbxContent>
                    <w:p w14:paraId="2BCED50E" w14:textId="618D8842" w:rsidR="00AE4F74" w:rsidRPr="00BD7F10" w:rsidRDefault="00AE4F74" w:rsidP="00AE4F74">
                      <w:pPr>
                        <w:jc w:val="center"/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BD7F10"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Otorga el </w:t>
                      </w:r>
                      <w:r w:rsidR="00BD7F10" w:rsidRPr="00BD7F10"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P</w:t>
                      </w:r>
                      <w:r w:rsidRPr="00BD7F10"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resente </w:t>
                      </w:r>
                    </w:p>
                    <w:p w14:paraId="38D04251" w14:textId="77777777" w:rsidR="00AE4F74" w:rsidRPr="00AE4F74" w:rsidRDefault="00AE4F74" w:rsidP="00AE4F74">
                      <w:pPr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AE4F74"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933F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162F5F" wp14:editId="666A0F52">
                <wp:simplePos x="0" y="0"/>
                <wp:positionH relativeFrom="margin">
                  <wp:posOffset>15875</wp:posOffset>
                </wp:positionH>
                <wp:positionV relativeFrom="margin">
                  <wp:posOffset>3010535</wp:posOffset>
                </wp:positionV>
                <wp:extent cx="7882255" cy="91757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77C59" w14:textId="52797D9D" w:rsidR="00F933FC" w:rsidRPr="009A230A" w:rsidRDefault="00F933FC" w:rsidP="005D2EA1">
                            <w:pPr>
                              <w:spacing w:after="0" w:line="240" w:lineRule="auto"/>
                              <w:jc w:val="center"/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Por su </w:t>
                            </w:r>
                            <w:r w:rsidR="009A230A"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destacada </w:t>
                            </w: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participación en </w:t>
                            </w:r>
                            <w:r w:rsidR="005D2EA1"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el</w:t>
                            </w: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="005D2EA1"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transcurso</w:t>
                            </w: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="005D2EA1"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del</w:t>
                            </w: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año</w:t>
                            </w:r>
                          </w:p>
                          <w:p w14:paraId="4453C57C" w14:textId="3C4B8B62" w:rsidR="005D2EA1" w:rsidRPr="009A230A" w:rsidRDefault="005D2EA1" w:rsidP="005D2EA1">
                            <w:pPr>
                              <w:spacing w:after="0" w:line="240" w:lineRule="auto"/>
                              <w:jc w:val="center"/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9A230A">
                              <w:rPr>
                                <w:rFonts w:ascii="Sitka Subheading Semibold" w:hAnsi="Sitka Subheading Semibold"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Escolar 2021-2022</w:t>
                            </w:r>
                          </w:p>
                          <w:p w14:paraId="46CA44A3" w14:textId="77777777" w:rsidR="00F933FC" w:rsidRPr="00AE4F74" w:rsidRDefault="00F933FC" w:rsidP="00F93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AE4F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2F5F" id="_x0000_s1031" type="#_x0000_t202" style="position:absolute;margin-left:1.25pt;margin-top:237.05pt;width:620.65pt;height:72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" filled="f" stroked="f">
                <v:textbox>
                  <w:txbxContent>
                    <w:p w14:paraId="55D77C59" w14:textId="52797D9D" w:rsidR="00F933FC" w:rsidRPr="009A230A" w:rsidRDefault="00F933FC" w:rsidP="005D2EA1">
                      <w:pPr>
                        <w:spacing w:after="0" w:line="240" w:lineRule="auto"/>
                        <w:jc w:val="center"/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Por su </w:t>
                      </w:r>
                      <w:r w:rsidR="009A230A"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destacada </w:t>
                      </w: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participación en </w:t>
                      </w:r>
                      <w:r w:rsidR="005D2EA1"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el</w:t>
                      </w: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  <w:r w:rsidR="005D2EA1"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transcurso</w:t>
                      </w: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  <w:r w:rsidR="005D2EA1"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del</w:t>
                      </w: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año</w:t>
                      </w:r>
                    </w:p>
                    <w:p w14:paraId="4453C57C" w14:textId="3C4B8B62" w:rsidR="005D2EA1" w:rsidRPr="009A230A" w:rsidRDefault="005D2EA1" w:rsidP="005D2EA1">
                      <w:pPr>
                        <w:spacing w:after="0" w:line="240" w:lineRule="auto"/>
                        <w:jc w:val="center"/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9A230A">
                        <w:rPr>
                          <w:rFonts w:ascii="Sitka Subheading Semibold" w:hAnsi="Sitka Subheading Semibold"/>
                          <w:bCs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Escolar 2021-2022</w:t>
                      </w:r>
                    </w:p>
                    <w:p w14:paraId="46CA44A3" w14:textId="77777777" w:rsidR="00F933FC" w:rsidRPr="00AE4F74" w:rsidRDefault="00F933FC" w:rsidP="00F933FC">
                      <w:pPr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AE4F74"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E1A7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2ED2D2" wp14:editId="3DC74856">
                <wp:simplePos x="0" y="0"/>
                <wp:positionH relativeFrom="margin">
                  <wp:posOffset>1272540</wp:posOffset>
                </wp:positionH>
                <wp:positionV relativeFrom="paragraph">
                  <wp:posOffset>2569210</wp:posOffset>
                </wp:positionV>
                <wp:extent cx="5431790" cy="0"/>
                <wp:effectExtent l="0" t="19050" r="3556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17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60139" id="Conector recto 1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pt,202.3pt" to="527.9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" strokecolor="#c45911 [2405]" strokeweight="2.25pt">
                <v:stroke joinstyle="miter"/>
                <w10:wrap anchorx="margin"/>
              </v:line>
            </w:pict>
          </mc:Fallback>
        </mc:AlternateContent>
      </w:r>
      <w:r w:rsidR="00D04DCE">
        <w:rPr>
          <w:noProof/>
        </w:rPr>
        <w:drawing>
          <wp:anchor distT="0" distB="0" distL="114300" distR="114300" simplePos="0" relativeHeight="251693056" behindDoc="0" locked="0" layoutInCell="1" allowOverlap="1" wp14:anchorId="42EEE001" wp14:editId="1151E16C">
            <wp:simplePos x="0" y="0"/>
            <wp:positionH relativeFrom="margin">
              <wp:align>left</wp:align>
            </wp:positionH>
            <wp:positionV relativeFrom="paragraph">
              <wp:posOffset>1405399</wp:posOffset>
            </wp:positionV>
            <wp:extent cx="1388269" cy="1257300"/>
            <wp:effectExtent l="0" t="0" r="0" b="0"/>
            <wp:wrapNone/>
            <wp:docPr id="21" name="Imagen 21" descr="Más de 200 imágenes gratis de Diploma y Cert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ás de 200 imágenes gratis de Diploma y Certific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6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F1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4AB79E" wp14:editId="5CD6A3F1">
                <wp:simplePos x="0" y="0"/>
                <wp:positionH relativeFrom="margin">
                  <wp:posOffset>15875</wp:posOffset>
                </wp:positionH>
                <wp:positionV relativeFrom="margin">
                  <wp:posOffset>57150</wp:posOffset>
                </wp:positionV>
                <wp:extent cx="7882255" cy="917575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A293" w14:textId="115B6BD6" w:rsidR="003636C7" w:rsidRPr="00C43C42" w:rsidRDefault="003636C7" w:rsidP="005369C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C43C42">
                              <w:rPr>
                                <w:rFonts w:ascii="Georgia" w:hAnsi="Georgi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Escuela Rural Mixta</w:t>
                            </w:r>
                          </w:p>
                          <w:p w14:paraId="2E22D21A" w14:textId="3211394A" w:rsidR="005369C7" w:rsidRPr="00C43C42" w:rsidRDefault="004027F3" w:rsidP="005369C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C43C42">
                              <w:rPr>
                                <w:rFonts w:ascii="Georgia" w:hAnsi="Georgi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="005369C7" w:rsidRPr="00C43C42">
                              <w:rPr>
                                <w:rFonts w:ascii="Georgia" w:hAnsi="Georgia"/>
                                <w:b/>
                                <w:color w:val="4472C4" w:themeColor="accen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B79E" id="_x0000_s1032" type="#_x0000_t202" style="position:absolute;margin-left:1.25pt;margin-top:4.5pt;width:620.65pt;height:72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" filled="f" stroked="f">
                <v:textbox>
                  <w:txbxContent>
                    <w:p w14:paraId="59CFA293" w14:textId="115B6BD6" w:rsidR="003636C7" w:rsidRPr="00C43C42" w:rsidRDefault="003636C7" w:rsidP="005369C7">
                      <w:pPr>
                        <w:jc w:val="center"/>
                        <w:rPr>
                          <w:rFonts w:ascii="Georgia" w:hAnsi="Georgia"/>
                          <w:b/>
                          <w:color w:val="4472C4" w:themeColor="accen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C43C42">
                        <w:rPr>
                          <w:rFonts w:ascii="Georgia" w:hAnsi="Georgia"/>
                          <w:b/>
                          <w:color w:val="4472C4" w:themeColor="accen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Escuela Rural Mixta</w:t>
                      </w:r>
                    </w:p>
                    <w:p w14:paraId="2E22D21A" w14:textId="3211394A" w:rsidR="005369C7" w:rsidRPr="00C43C42" w:rsidRDefault="004027F3" w:rsidP="005369C7">
                      <w:pPr>
                        <w:jc w:val="center"/>
                        <w:rPr>
                          <w:rFonts w:ascii="Georgia" w:hAnsi="Georgia"/>
                          <w:b/>
                          <w:color w:val="4472C4" w:themeColor="accen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C43C42">
                        <w:rPr>
                          <w:rFonts w:ascii="Georgia" w:hAnsi="Georgia"/>
                          <w:b/>
                          <w:color w:val="4472C4" w:themeColor="accen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  <w:r w:rsidR="005369C7" w:rsidRPr="00C43C42">
                        <w:rPr>
                          <w:rFonts w:ascii="Georgia" w:hAnsi="Georgia"/>
                          <w:b/>
                          <w:color w:val="4472C4" w:themeColor="accen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67DE">
        <w:rPr>
          <w:noProof/>
        </w:rPr>
        <w:drawing>
          <wp:anchor distT="0" distB="0" distL="114300" distR="114300" simplePos="0" relativeHeight="251681792" behindDoc="0" locked="0" layoutInCell="1" allowOverlap="1" wp14:anchorId="6724D328" wp14:editId="134085D4">
            <wp:simplePos x="0" y="0"/>
            <wp:positionH relativeFrom="page">
              <wp:posOffset>6953684</wp:posOffset>
            </wp:positionH>
            <wp:positionV relativeFrom="margin">
              <wp:posOffset>4321475</wp:posOffset>
            </wp:positionV>
            <wp:extent cx="2694940" cy="2752090"/>
            <wp:effectExtent l="0" t="0" r="0" b="0"/>
            <wp:wrapSquare wrapText="bothSides"/>
            <wp:docPr id="1" name="Imagen 1" descr="Vectores e ilustraciones de Estrellas colores para descargar gratis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Vectores e ilustraciones de Estrellas colores para descargar gratis | 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2750" b="36000" l="38400" r="59950">
                                  <a14:foregroundMark x1="49550" y1="23900" x2="48950" y2="22550"/>
                                  <a14:foregroundMark x1="49050" y1="16750" x2="44800" y2="24900"/>
                                  <a14:foregroundMark x1="44800" y1="24900" x2="44700" y2="26900"/>
                                  <a14:foregroundMark x1="38400" y1="23500" x2="38400" y2="23500"/>
                                  <a14:foregroundMark x1="48950" y1="13600" x2="48950" y2="13600"/>
                                  <a14:foregroundMark x1="48450" y1="13600" x2="48450" y2="13600"/>
                                  <a14:foregroundMark x1="48700" y1="12750" x2="48700" y2="12750"/>
                                  <a14:foregroundMark x1="49400" y1="23300" x2="48200" y2="25450"/>
                                  <a14:foregroundMark x1="49800" y1="23650" x2="47850" y2="2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1" t="11518" r="37355" b="61234"/>
                    <a:stretch/>
                  </pic:blipFill>
                  <pic:spPr bwMode="auto">
                    <a:xfrm>
                      <a:off x="0" y="0"/>
                      <a:ext cx="26949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7DE">
        <w:rPr>
          <w:noProof/>
        </w:rPr>
        <w:drawing>
          <wp:anchor distT="0" distB="0" distL="114300" distR="114300" simplePos="0" relativeHeight="251680768" behindDoc="0" locked="0" layoutInCell="1" allowOverlap="1" wp14:anchorId="243E4359" wp14:editId="745AA490">
            <wp:simplePos x="0" y="0"/>
            <wp:positionH relativeFrom="page">
              <wp:posOffset>-3562350</wp:posOffset>
            </wp:positionH>
            <wp:positionV relativeFrom="page">
              <wp:posOffset>3581400</wp:posOffset>
            </wp:positionV>
            <wp:extent cx="7794625" cy="631190"/>
            <wp:effectExtent l="318" t="0" r="0" b="0"/>
            <wp:wrapSquare wrapText="bothSides"/>
            <wp:docPr id="29" name="Imagen 29" descr="Vectores e ilustraciones de Estrellas colores para descargar gratis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es e ilustraciones de Estrellas colores para descargar gratis | 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1"/>
                    <a:stretch/>
                  </pic:blipFill>
                  <pic:spPr bwMode="auto">
                    <a:xfrm rot="16200000">
                      <a:off x="0" y="0"/>
                      <a:ext cx="779462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5EE">
        <w:rPr>
          <w:noProof/>
        </w:rPr>
        <w:drawing>
          <wp:anchor distT="0" distB="0" distL="114300" distR="114300" simplePos="0" relativeHeight="251661312" behindDoc="0" locked="0" layoutInCell="1" allowOverlap="1" wp14:anchorId="5EAB4B47" wp14:editId="50983FE5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94625" cy="631190"/>
            <wp:effectExtent l="318" t="0" r="0" b="0"/>
            <wp:wrapSquare wrapText="bothSides"/>
            <wp:docPr id="3" name="Imagen 3" descr="Vectores e ilustraciones de Estrellas colores para descargar gratis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Vectores e ilustraciones de Estrellas colores para descargar gratis | 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1"/>
                    <a:stretch/>
                  </pic:blipFill>
                  <pic:spPr bwMode="auto">
                    <a:xfrm rot="5400000">
                      <a:off x="0" y="0"/>
                      <a:ext cx="779462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C7D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465B160" wp14:editId="6DD3FA13">
                <wp:simplePos x="0" y="0"/>
                <wp:positionH relativeFrom="page">
                  <wp:align>left</wp:align>
                </wp:positionH>
                <wp:positionV relativeFrom="paragraph">
                  <wp:posOffset>-930743</wp:posOffset>
                </wp:positionV>
                <wp:extent cx="10020300" cy="77724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777240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E2B66" w14:textId="73DEE494" w:rsidR="00511C7D" w:rsidRDefault="00BA67DE">
                            <w:r>
                              <w:rPr>
                                <w:noProof/>
                              </w:rPr>
                              <w:t>}</w:t>
                            </w:r>
                            <w:bookmarkStart w:id="1" w:name="RECONOCIMIENOTO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B160" id="Cuadro de texto 4" o:spid="_x0000_s1033" type="#_x0000_t202" style="position:absolute;margin-left:0;margin-top:-73.3pt;width:789pt;height:612pt;z-index:25165977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" fillcolor="#ffffe1" stroked="f" strokeweight=".5pt">
                <v:textbox>
                  <w:txbxContent>
                    <w:p w14:paraId="49BE2B66" w14:textId="73DEE494" w:rsidR="00511C7D" w:rsidRDefault="00BA67DE">
                      <w:r>
                        <w:rPr>
                          <w:noProof/>
                        </w:rPr>
                        <w:t>}</w:t>
                      </w:r>
                      <w:bookmarkStart w:id="2" w:name="RECONOCIMIENOTO"/>
                      <w:bookmarkEnd w:id="2"/>
                    </w:p>
                  </w:txbxContent>
                </v:textbox>
                <w10:wrap anchorx="page"/>
              </v:shape>
            </w:pict>
          </mc:Fallback>
        </mc:AlternateContent>
      </w:r>
      <w:r w:rsidR="00305E8D">
        <w:br w:type="page"/>
      </w:r>
    </w:p>
    <w:p w14:paraId="11D694BD" w14:textId="13890105" w:rsidR="007C28CA" w:rsidRDefault="00D569C2">
      <w:pPr>
        <w:sectPr w:rsidR="007C28CA" w:rsidSect="009269EE">
          <w:pgSz w:w="15840" w:h="12240" w:orient="landscape"/>
          <w:pgMar w:top="1417" w:right="1701" w:bottom="1417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FAB6A8" wp14:editId="5E181B1F">
                <wp:simplePos x="0" y="0"/>
                <wp:positionH relativeFrom="margin">
                  <wp:align>center</wp:align>
                </wp:positionH>
                <wp:positionV relativeFrom="page">
                  <wp:posOffset>6148223</wp:posOffset>
                </wp:positionV>
                <wp:extent cx="3159125" cy="969010"/>
                <wp:effectExtent l="0" t="0" r="0" b="254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ABA28" w14:textId="3A0DC1D6" w:rsidR="00765689" w:rsidRDefault="00D569C2" w:rsidP="00B714B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  <w:t>Directora</w:t>
                            </w:r>
                          </w:p>
                          <w:p w14:paraId="6D70480E" w14:textId="1BA2072E" w:rsidR="00D569C2" w:rsidRPr="00D569C2" w:rsidRDefault="00D569C2" w:rsidP="00B714B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569C2"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  <w:lang w:val="es-MX"/>
                              </w:rPr>
                              <w:t>Mirian Quiroga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FAB6A8" id="_x0000_s1034" type="#_x0000_t202" style="position:absolute;margin-left:0;margin-top:484.1pt;width:248.75pt;height:76.3pt;z-index:2516787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" filled="f" stroked="f">
                <v:textbox style="mso-fit-shape-to-text:t">
                  <w:txbxContent>
                    <w:p w14:paraId="760ABA28" w14:textId="3A0DC1D6" w:rsidR="00765689" w:rsidRDefault="00D569C2" w:rsidP="00B714BB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  <w:t>Directora</w:t>
                      </w:r>
                    </w:p>
                    <w:p w14:paraId="6D70480E" w14:textId="1BA2072E" w:rsidR="00D569C2" w:rsidRPr="00D569C2" w:rsidRDefault="00D569C2" w:rsidP="00B714BB">
                      <w:pPr>
                        <w:spacing w:after="0" w:line="240" w:lineRule="auto"/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</w:pPr>
                      <w:r w:rsidRPr="00D569C2">
                        <w:rPr>
                          <w:rFonts w:ascii="Palatino Linotype" w:eastAsia="MS UI Gothic" w:hAnsi="Palatino Linotype"/>
                          <w:sz w:val="36"/>
                          <w:szCs w:val="36"/>
                          <w:lang w:val="es-MX"/>
                        </w:rPr>
                        <w:t>Mirian Quiroga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65689">
        <w:rPr>
          <w:noProof/>
        </w:rPr>
        <w:drawing>
          <wp:anchor distT="0" distB="0" distL="114300" distR="114300" simplePos="0" relativeHeight="251676672" behindDoc="0" locked="0" layoutInCell="1" allowOverlap="1" wp14:anchorId="3F70C2B8" wp14:editId="6E36FEE3">
            <wp:simplePos x="0" y="0"/>
            <wp:positionH relativeFrom="column">
              <wp:posOffset>3270250</wp:posOffset>
            </wp:positionH>
            <wp:positionV relativeFrom="page">
              <wp:posOffset>5487670</wp:posOffset>
            </wp:positionV>
            <wp:extent cx="1307465" cy="993140"/>
            <wp:effectExtent l="0" t="0" r="6985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6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64010" wp14:editId="39E605AF">
                <wp:simplePos x="0" y="0"/>
                <wp:positionH relativeFrom="column">
                  <wp:posOffset>2905016</wp:posOffset>
                </wp:positionH>
                <wp:positionV relativeFrom="paragraph">
                  <wp:posOffset>5204964</wp:posOffset>
                </wp:positionV>
                <wp:extent cx="2065020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CF9565" id="Conector recto 13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409.85pt" to="391.3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" strokecolor="#4472c4 [3204]" strokeweight="2.25pt">
                <v:stroke joinstyle="miter"/>
              </v:line>
            </w:pict>
          </mc:Fallback>
        </mc:AlternateContent>
      </w:r>
      <w:r w:rsidR="005A2082">
        <w:rPr>
          <w:noProof/>
        </w:rPr>
        <w:drawing>
          <wp:anchor distT="0" distB="0" distL="114300" distR="114300" simplePos="0" relativeHeight="251661439" behindDoc="0" locked="0" layoutInCell="1" allowOverlap="1" wp14:anchorId="44AD43E0" wp14:editId="467A3C69">
            <wp:simplePos x="0" y="0"/>
            <wp:positionH relativeFrom="margin">
              <wp:posOffset>2388870</wp:posOffset>
            </wp:positionH>
            <wp:positionV relativeFrom="paragraph">
              <wp:posOffset>892919</wp:posOffset>
            </wp:positionV>
            <wp:extent cx="3121025" cy="4038600"/>
            <wp:effectExtent l="0" t="0" r="0" b="0"/>
            <wp:wrapNone/>
            <wp:docPr id="6" name="Imagen 6" descr="Medalla Exquisita Ilustración De Medalla De Dibujos Animados Medalla  Medalla PNG , Recortes De Medallas, Medalla Exquisita, Ilustración De  Medalla De Dibujos Animados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Medalla Exquisita Ilustración De Medalla De Dibujos Animados Medalla  Medalla PNG , Recortes De Medallas, Medalla Exquisita, Ilustración De  Medalla De Dibujos Animados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729" b="90580" l="10000" r="90000">
                                  <a14:foregroundMark x1="53594" y1="7850" x2="42969" y2="9541"/>
                                  <a14:foregroundMark x1="40000" y1="90580" x2="40000" y2="90580"/>
                                </a14:backgroundRemoval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1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1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2A22D1" wp14:editId="02C94042">
                <wp:simplePos x="0" y="0"/>
                <wp:positionH relativeFrom="margin">
                  <wp:align>center</wp:align>
                </wp:positionH>
                <wp:positionV relativeFrom="paragraph">
                  <wp:posOffset>2188932</wp:posOffset>
                </wp:positionV>
                <wp:extent cx="5864225" cy="1404620"/>
                <wp:effectExtent l="0" t="0" r="0" b="444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FBC82" w14:textId="37AA5791" w:rsidR="00584278" w:rsidRPr="008A2FC7" w:rsidRDefault="00584278" w:rsidP="00584278">
                            <w:pPr>
                              <w:jc w:val="center"/>
                              <w:rPr>
                                <w:rFonts w:ascii="Merienda" w:eastAsia="MS UI Gothic" w:hAnsi="Merienda"/>
                                <w:color w:val="2F5496" w:themeColor="accent1" w:themeShade="BF"/>
                                <w:sz w:val="60"/>
                                <w:szCs w:val="60"/>
                              </w:rPr>
                            </w:pPr>
                            <w:r w:rsidRPr="008A2FC7">
                              <w:rPr>
                                <w:rFonts w:ascii="Merienda" w:eastAsia="MS UI Gothic" w:hAnsi="Merienda"/>
                                <w:color w:val="2F5496" w:themeColor="accent1" w:themeShade="BF"/>
                                <w:sz w:val="60"/>
                                <w:szCs w:val="60"/>
                              </w:rPr>
                              <w:t>Agustina Gonzales</w:t>
                            </w:r>
                            <w:r w:rsidR="00DB352D" w:rsidRPr="008A2FC7">
                              <w:rPr>
                                <w:rFonts w:ascii="Merienda" w:eastAsia="MS UI Gothic" w:hAnsi="Merienda"/>
                                <w:color w:val="2F5496" w:themeColor="accent1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F298F" w:rsidRPr="008A2FC7">
                              <w:rPr>
                                <w:rFonts w:ascii="Merienda" w:eastAsia="MS UI Gothic" w:hAnsi="Merienda"/>
                                <w:color w:val="2F5496" w:themeColor="accent1" w:themeShade="BF"/>
                                <w:sz w:val="60"/>
                                <w:szCs w:val="60"/>
                              </w:rPr>
                              <w:t>Fernández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A22D1" id="_x0000_s1035" type="#_x0000_t202" style="position:absolute;margin-left:0;margin-top:172.35pt;width:461.7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" filled="f" stroked="f">
                <v:textbox style="mso-fit-shape-to-text:t">
                  <w:txbxContent>
                    <w:p w14:paraId="5C2FBC82" w14:textId="37AA5791" w:rsidR="00584278" w:rsidRPr="008A2FC7" w:rsidRDefault="00584278" w:rsidP="00584278">
                      <w:pPr>
                        <w:jc w:val="center"/>
                        <w:rPr>
                          <w:rFonts w:ascii="Merienda" w:eastAsia="MS UI Gothic" w:hAnsi="Merienda"/>
                          <w:color w:val="2F5496" w:themeColor="accent1" w:themeShade="BF"/>
                          <w:sz w:val="60"/>
                          <w:szCs w:val="60"/>
                        </w:rPr>
                      </w:pPr>
                      <w:r w:rsidRPr="008A2FC7">
                        <w:rPr>
                          <w:rFonts w:ascii="Merienda" w:eastAsia="MS UI Gothic" w:hAnsi="Merienda"/>
                          <w:color w:val="2F5496" w:themeColor="accent1" w:themeShade="BF"/>
                          <w:sz w:val="60"/>
                          <w:szCs w:val="60"/>
                        </w:rPr>
                        <w:t>Agustina Gonzales</w:t>
                      </w:r>
                      <w:r w:rsidR="00DB352D" w:rsidRPr="008A2FC7">
                        <w:rPr>
                          <w:rFonts w:ascii="Merienda" w:eastAsia="MS UI Gothic" w:hAnsi="Merienda"/>
                          <w:color w:val="2F5496" w:themeColor="accent1" w:themeShade="BF"/>
                          <w:sz w:val="60"/>
                          <w:szCs w:val="60"/>
                        </w:rPr>
                        <w:t xml:space="preserve"> </w:t>
                      </w:r>
                      <w:r w:rsidR="009F298F" w:rsidRPr="008A2FC7">
                        <w:rPr>
                          <w:rFonts w:ascii="Merienda" w:eastAsia="MS UI Gothic" w:hAnsi="Merienda"/>
                          <w:color w:val="2F5496" w:themeColor="accent1" w:themeShade="BF"/>
                          <w:sz w:val="60"/>
                          <w:szCs w:val="60"/>
                        </w:rPr>
                        <w:t>Fernández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40C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04DC87" wp14:editId="7DB2D98C">
                <wp:simplePos x="0" y="0"/>
                <wp:positionH relativeFrom="margin">
                  <wp:align>center</wp:align>
                </wp:positionH>
                <wp:positionV relativeFrom="paragraph">
                  <wp:posOffset>3156851</wp:posOffset>
                </wp:positionV>
                <wp:extent cx="5501640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1DF65" w14:textId="71D838BC" w:rsidR="00A81F3A" w:rsidRPr="00BB21BA" w:rsidRDefault="00214581" w:rsidP="00A81F3A">
                            <w:pPr>
                              <w:jc w:val="center"/>
                              <w:rPr>
                                <w:rFonts w:ascii="Eras Medium ITC" w:eastAsia="MS UI Gothic" w:hAnsi="Eras Medium IT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B21BA">
                              <w:rPr>
                                <w:rFonts w:ascii="Eras Medium ITC" w:eastAsia="MS UI Gothic" w:hAnsi="Eras Medium ITC"/>
                                <w:sz w:val="36"/>
                                <w:szCs w:val="36"/>
                                <w:lang w:val="es-MX"/>
                              </w:rPr>
                              <w:t>Ha satisfecho los requisitos del plan de estudios de</w:t>
                            </w:r>
                            <w:r w:rsidR="008A2FC7" w:rsidRPr="00BB21BA">
                              <w:rPr>
                                <w:rFonts w:ascii="Eras Medium ITC" w:eastAsia="MS UI Gothic" w:hAnsi="Eras Medium ITC"/>
                                <w:sz w:val="36"/>
                                <w:szCs w:val="36"/>
                                <w:lang w:val="es-MX"/>
                              </w:rPr>
                              <w:t xml:space="preserve">l </w:t>
                            </w:r>
                            <w:r w:rsidR="00B254AF" w:rsidRPr="00BB21BA">
                              <w:rPr>
                                <w:rFonts w:ascii="Eras Medium ITC" w:eastAsia="MS UI Gothic" w:hAnsi="Eras Medium ITC"/>
                                <w:sz w:val="36"/>
                                <w:szCs w:val="36"/>
                                <w:lang w:val="es-MX"/>
                              </w:rPr>
                              <w:t>Colegio Científico 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4DC87" id="_x0000_s1036" type="#_x0000_t202" style="position:absolute;margin-left:0;margin-top:248.55pt;width:433.2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" filled="f" stroked="f">
                <v:textbox style="mso-fit-shape-to-text:t">
                  <w:txbxContent>
                    <w:p w14:paraId="35D1DF65" w14:textId="71D838BC" w:rsidR="00A81F3A" w:rsidRPr="00BB21BA" w:rsidRDefault="00214581" w:rsidP="00A81F3A">
                      <w:pPr>
                        <w:jc w:val="center"/>
                        <w:rPr>
                          <w:rFonts w:ascii="Eras Medium ITC" w:eastAsia="MS UI Gothic" w:hAnsi="Eras Medium ITC"/>
                          <w:sz w:val="36"/>
                          <w:szCs w:val="36"/>
                          <w:lang w:val="es-MX"/>
                        </w:rPr>
                      </w:pPr>
                      <w:r w:rsidRPr="00BB21BA">
                        <w:rPr>
                          <w:rFonts w:ascii="Eras Medium ITC" w:eastAsia="MS UI Gothic" w:hAnsi="Eras Medium ITC"/>
                          <w:sz w:val="36"/>
                          <w:szCs w:val="36"/>
                          <w:lang w:val="es-MX"/>
                        </w:rPr>
                        <w:t>Ha satisfecho los requisitos del plan de estudios de</w:t>
                      </w:r>
                      <w:r w:rsidR="008A2FC7" w:rsidRPr="00BB21BA">
                        <w:rPr>
                          <w:rFonts w:ascii="Eras Medium ITC" w:eastAsia="MS UI Gothic" w:hAnsi="Eras Medium ITC"/>
                          <w:sz w:val="36"/>
                          <w:szCs w:val="36"/>
                          <w:lang w:val="es-MX"/>
                        </w:rPr>
                        <w:t xml:space="preserve">l </w:t>
                      </w:r>
                      <w:r w:rsidR="00B254AF" w:rsidRPr="00BB21BA">
                        <w:rPr>
                          <w:rFonts w:ascii="Eras Medium ITC" w:eastAsia="MS UI Gothic" w:hAnsi="Eras Medium ITC"/>
                          <w:sz w:val="36"/>
                          <w:szCs w:val="36"/>
                          <w:lang w:val="es-MX"/>
                        </w:rPr>
                        <w:t>Colegio Científico Albert Einstein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E8E">
        <w:rPr>
          <w:noProof/>
        </w:rPr>
        <mc:AlternateContent>
          <mc:Choice Requires="wps">
            <w:drawing>
              <wp:anchor distT="0" distB="0" distL="114300" distR="114300" simplePos="0" relativeHeight="251661375" behindDoc="0" locked="0" layoutInCell="1" allowOverlap="1" wp14:anchorId="099C6402" wp14:editId="701D1BCF">
                <wp:simplePos x="0" y="0"/>
                <wp:positionH relativeFrom="column">
                  <wp:posOffset>-1253556</wp:posOffset>
                </wp:positionH>
                <wp:positionV relativeFrom="paragraph">
                  <wp:posOffset>-915561</wp:posOffset>
                </wp:positionV>
                <wp:extent cx="2065283" cy="0"/>
                <wp:effectExtent l="0" t="1905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28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19354A" id="Conector recto 15" o:spid="_x0000_s1026" style="position:absolute;z-index:251661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8.7pt,-72.1pt" to="63.9pt,-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" strokecolor="#4472c4 [3204]" strokeweight="2.25pt">
                <v:stroke joinstyle="miter"/>
              </v:line>
            </w:pict>
          </mc:Fallback>
        </mc:AlternateContent>
      </w:r>
      <w:r w:rsidR="00766E8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732C7A" wp14:editId="66E8D0EE">
                <wp:simplePos x="0" y="0"/>
                <wp:positionH relativeFrom="margin">
                  <wp:posOffset>2369820</wp:posOffset>
                </wp:positionH>
                <wp:positionV relativeFrom="paragraph">
                  <wp:posOffset>1496169</wp:posOffset>
                </wp:positionV>
                <wp:extent cx="2360930" cy="140462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9C2A3" w14:textId="11F710C7" w:rsidR="0094291E" w:rsidRPr="0059009D" w:rsidRDefault="0094291E" w:rsidP="0094291E">
                            <w:pPr>
                              <w:jc w:val="center"/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</w:rPr>
                            </w:pPr>
                            <w:r w:rsidRPr="0059009D">
                              <w:rPr>
                                <w:rFonts w:ascii="Palatino Linotype" w:eastAsia="MS UI Gothic" w:hAnsi="Palatino Linotype"/>
                                <w:sz w:val="36"/>
                                <w:szCs w:val="36"/>
                              </w:rPr>
                              <w:t>SE CERTIFICA 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32C7A" id="_x0000_s1037" type="#_x0000_t202" style="position:absolute;margin-left:186.6pt;margin-top:117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" filled="f" stroked="f">
                <v:textbox style="mso-fit-shape-to-text:t">
                  <w:txbxContent>
                    <w:p w14:paraId="1B19C2A3" w14:textId="11F710C7" w:rsidR="0094291E" w:rsidRPr="0059009D" w:rsidRDefault="0094291E" w:rsidP="0094291E">
                      <w:pPr>
                        <w:jc w:val="center"/>
                        <w:rPr>
                          <w:rFonts w:ascii="Palatino Linotype" w:eastAsia="MS UI Gothic" w:hAnsi="Palatino Linotype"/>
                          <w:sz w:val="36"/>
                          <w:szCs w:val="36"/>
                        </w:rPr>
                      </w:pPr>
                      <w:r w:rsidRPr="0059009D">
                        <w:rPr>
                          <w:rFonts w:ascii="Palatino Linotype" w:eastAsia="MS UI Gothic" w:hAnsi="Palatino Linotype"/>
                          <w:sz w:val="36"/>
                          <w:szCs w:val="36"/>
                        </w:rPr>
                        <w:t>SE CERTIFICA QUE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21B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68BFC15" wp14:editId="31B1BFFF">
                <wp:simplePos x="0" y="0"/>
                <wp:positionH relativeFrom="margin">
                  <wp:align>center</wp:align>
                </wp:positionH>
                <wp:positionV relativeFrom="page">
                  <wp:posOffset>1069844</wp:posOffset>
                </wp:positionV>
                <wp:extent cx="6019800" cy="12001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9E15" w14:textId="6003289C" w:rsidR="008D11BC" w:rsidRPr="009269EE" w:rsidRDefault="008D11BC" w:rsidP="00A562B7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9269EE">
                              <w:rPr>
                                <w:rFonts w:ascii="Imprint MT Shadow" w:hAnsi="Imprint MT Shadow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FC15" id="_x0000_s1038" type="#_x0000_t202" style="position:absolute;margin-left:0;margin-top:84.25pt;width:474pt;height:94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" filled="f" stroked="f">
                <v:textbox>
                  <w:txbxContent>
                    <w:p w14:paraId="73BE9E15" w14:textId="6003289C" w:rsidR="008D11BC" w:rsidRPr="009269EE" w:rsidRDefault="008D11BC" w:rsidP="00A562B7">
                      <w:pPr>
                        <w:jc w:val="center"/>
                        <w:rPr>
                          <w:rFonts w:ascii="Imprint MT Shadow" w:hAnsi="Imprint MT Shadow"/>
                          <w:b/>
                          <w:color w:val="FFC000" w:themeColor="accent4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9269EE">
                        <w:rPr>
                          <w:rFonts w:ascii="Imprint MT Shadow" w:hAnsi="Imprint MT Shadow"/>
                          <w:b/>
                          <w:color w:val="FFC000" w:themeColor="accent4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DIPLOMA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bookmarkStart w:id="3" w:name="Diploma"/>
      <w:r w:rsidR="00934DFD">
        <w:rPr>
          <w:noProof/>
        </w:rPr>
        <w:drawing>
          <wp:anchor distT="0" distB="0" distL="114300" distR="114300" simplePos="0" relativeHeight="251661567" behindDoc="0" locked="0" layoutInCell="1" allowOverlap="1" wp14:anchorId="0F3D9F88" wp14:editId="2BC262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08920" cy="7791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778" l="471" r="99791">
                                  <a14:foregroundMark x1="5156" y1="8027" x2="4010" y2="20471"/>
                                  <a14:foregroundMark x1="4010" y1="20471" x2="9583" y2="25405"/>
                                  <a14:foregroundMark x1="9583" y1="25405" x2="10000" y2="34610"/>
                                  <a14:foregroundMark x1="10000" y1="34610" x2="2083" y2="51546"/>
                                  <a14:foregroundMark x1="8958" y1="4639" x2="2396" y2="3387"/>
                                  <a14:foregroundMark x1="5313" y1="93152" x2="10313" y2="95803"/>
                                  <a14:foregroundMark x1="13594" y1="95066" x2="18229" y2="89764"/>
                                  <a14:foregroundMark x1="8958" y1="43741" x2="6615" y2="82990"/>
                                  <a14:foregroundMark x1="6615" y1="82990" x2="3385" y2="74227"/>
                                  <a14:foregroundMark x1="3385" y1="74227" x2="6667" y2="88365"/>
                                  <a14:foregroundMark x1="6667" y1="88365" x2="7813" y2="78571"/>
                                  <a14:foregroundMark x1="7813" y1="78571" x2="6719" y2="83137"/>
                                  <a14:foregroundMark x1="9479" y1="77320" x2="7552" y2="77099"/>
                                  <a14:foregroundMark x1="10833" y1="72459" x2="10365" y2="82990"/>
                                  <a14:foregroundMark x1="10365" y1="82990" x2="10156" y2="83652"/>
                                  <a14:foregroundMark x1="10469" y1="71723" x2="5833" y2="77099"/>
                                  <a14:foregroundMark x1="8073" y1="82180" x2="11667" y2="87776"/>
                                  <a14:foregroundMark x1="77865" y1="1701" x2="86395" y2="9541"/>
                                  <a14:foregroundMark x1="86395" y1="9541" x2="94401" y2="2293"/>
                                  <a14:foregroundMark x1="94401" y1="2293" x2="95761" y2="14127"/>
                                  <a14:foregroundMark x1="95761" y1="14127" x2="95761" y2="14127"/>
                                  <a14:foregroundMark x1="88854" y1="2663" x2="98692" y2="15311"/>
                                  <a14:foregroundMark x1="93511" y1="19970" x2="92988" y2="40607"/>
                                  <a14:foregroundMark x1="91627" y1="20192" x2="91627" y2="34246"/>
                                  <a14:foregroundMark x1="91627" y1="34246" x2="90424" y2="23964"/>
                                  <a14:foregroundMark x1="90424" y1="23964" x2="93982" y2="43639"/>
                                  <a14:foregroundMark x1="93982" y1="43639" x2="94505" y2="22337"/>
                                  <a14:foregroundMark x1="94505" y1="22337" x2="94976" y2="32396"/>
                                  <a14:foregroundMark x1="94976" y1="32396" x2="91575" y2="12870"/>
                                  <a14:foregroundMark x1="91575" y1="12870" x2="85767" y2="3180"/>
                                  <a14:foregroundMark x1="85767" y1="3180" x2="84249" y2="4882"/>
                                  <a14:foregroundMark x1="13762" y1="5104" x2="8948" y2="17012"/>
                                  <a14:foregroundMark x1="7221" y1="75666" x2="1047" y2="67086"/>
                                  <a14:foregroundMark x1="1047" y1="67086" x2="2355" y2="57322"/>
                                  <a14:foregroundMark x1="2355" y1="57322" x2="1204" y2="57914"/>
                                  <a14:foregroundMark x1="523" y1="80251" x2="7221" y2="98521"/>
                                  <a14:foregroundMark x1="5651" y1="9467" x2="5651" y2="9467"/>
                                  <a14:foregroundMark x1="4971" y1="19970" x2="3768" y2="31879"/>
                                  <a14:foregroundMark x1="16693" y1="1701" x2="12716" y2="5843"/>
                                  <a14:foregroundMark x1="96075" y1="62722" x2="93145" y2="94527"/>
                                  <a14:foregroundMark x1="93145" y1="94527" x2="92831" y2="94822"/>
                                  <a14:foregroundMark x1="97122" y1="86095" x2="93250" y2="95932"/>
                                  <a14:foregroundMark x1="93250" y1="95932" x2="90267" y2="96524"/>
                                  <a14:foregroundMark x1="99215" y1="58580" x2="90581" y2="73225"/>
                                  <a14:foregroundMark x1="93878" y1="83876" x2="93197" y2="81213"/>
                                  <a14:foregroundMark x1="94715" y1="23077" x2="99895" y2="40089"/>
                                  <a14:foregroundMark x1="99895" y1="40089" x2="97802" y2="15828"/>
                                  <a14:foregroundMark x1="97802" y1="15828" x2="96285" y2="25592"/>
                                  <a14:foregroundMark x1="96285" y1="25592" x2="89691" y2="23817"/>
                                  <a14:foregroundMark x1="89691" y1="23817" x2="93093" y2="36317"/>
                                  <a14:foregroundMark x1="93093" y1="36317" x2="89691" y2="28328"/>
                                  <a14:foregroundMark x1="89691" y1="28328" x2="91627" y2="40902"/>
                                  <a14:foregroundMark x1="91627" y1="40902" x2="98012" y2="46080"/>
                                  <a14:foregroundMark x1="98012" y1="46080" x2="98012" y2="34172"/>
                                  <a14:foregroundMark x1="98012" y1="34172" x2="95761" y2="40607"/>
                                  <a14:foregroundMark x1="89220" y1="19231" x2="89901" y2="29882"/>
                                  <a14:foregroundMark x1="98692" y1="75666" x2="98116" y2="89053"/>
                                  <a14:foregroundMark x1="98116" y1="89053" x2="91784" y2="83432"/>
                                  <a14:foregroundMark x1="91784" y1="83432" x2="88383" y2="96672"/>
                                  <a14:foregroundMark x1="88383" y1="96672" x2="95395" y2="92234"/>
                                  <a14:foregroundMark x1="95395" y1="92234" x2="94558" y2="95562"/>
                                  <a14:foregroundMark x1="93668" y1="97041" x2="98849" y2="97263"/>
                                  <a14:foregroundMark x1="23443" y1="2959" x2="19100" y2="9024"/>
                                  <a14:foregroundMark x1="19100" y1="9024" x2="21769" y2="0"/>
                                  <a14:foregroundMark x1="21769" y1="0" x2="13815" y2="17678"/>
                                  <a14:foregroundMark x1="13815" y1="17678" x2="15385" y2="31805"/>
                                  <a14:foregroundMark x1="15385" y1="31805" x2="17007" y2="22189"/>
                                  <a14:foregroundMark x1="17007" y1="22189" x2="16693" y2="29216"/>
                                  <a14:foregroundMark x1="16693" y1="29216" x2="12611" y2="22559"/>
                                  <a14:foregroundMark x1="12611" y1="22559" x2="14966" y2="14201"/>
                                  <a14:foregroundMark x1="14966" y1="14201" x2="17007" y2="11464"/>
                                  <a14:foregroundMark x1="17373" y1="33728" x2="9890" y2="46450"/>
                                  <a14:foregroundMark x1="9890" y1="46450" x2="9681" y2="46450"/>
                                  <a14:foregroundMark x1="21978" y1="4660" x2="23600" y2="518"/>
                                  <a14:foregroundMark x1="14443" y1="13905" x2="16222" y2="23817"/>
                                  <a14:foregroundMark x1="16222" y1="23817" x2="14443" y2="26627"/>
                                  <a14:foregroundMark x1="10780" y1="90459" x2="14652" y2="85207"/>
                                  <a14:foregroundMark x1="14652" y1="85207" x2="20460" y2="88831"/>
                                  <a14:foregroundMark x1="20460" y1="88831" x2="25746" y2="95784"/>
                                  <a14:foregroundMark x1="25746" y1="95784" x2="27263" y2="99260"/>
                                  <a14:foregroundMark x1="73940" y1="2219" x2="84354" y2="20636"/>
                                  <a14:foregroundMark x1="84354" y1="20636" x2="86918" y2="54142"/>
                                  <a14:foregroundMark x1="86918" y1="54142" x2="79226" y2="99778"/>
                                  <a14:foregroundMark x1="9681" y1="4438" x2="9681" y2="4438"/>
                                  <a14:foregroundMark x1="12977" y1="2663" x2="7326" y2="2515"/>
                                  <a14:foregroundMark x1="7326" y1="2515" x2="3087" y2="18861"/>
                                  <a14:foregroundMark x1="4186" y1="4438" x2="3454" y2="35725"/>
                                  <a14:foregroundMark x1="3454" y1="35725" x2="3454" y2="35725"/>
                                  <a14:foregroundMark x1="3820" y1="3402" x2="3820" y2="14645"/>
                                  <a14:foregroundMark x1="93511" y1="98521" x2="88592" y2="99482"/>
                                  <a14:foregroundMark x1="87860" y1="2959" x2="90424" y2="1923"/>
                                  <a14:foregroundMark x1="2564" y1="9541" x2="2198" y2="19527"/>
                                  <a14:foregroundMark x1="84563" y1="34246" x2="84563" y2="34246"/>
                                  <a14:backgroundMark x1="51230" y1="14571" x2="45892" y2="34837"/>
                                  <a14:backgroundMark x1="45892" y1="34837" x2="48456" y2="60503"/>
                                  <a14:backgroundMark x1="48456" y1="60503" x2="58608" y2="62722"/>
                                  <a14:backgroundMark x1="58608" y1="62722" x2="59498" y2="49334"/>
                                  <a14:backgroundMark x1="59498" y1="49334" x2="45840" y2="20784"/>
                                  <a14:backgroundMark x1="45840" y1="20784" x2="52276" y2="21228"/>
                                  <a14:backgroundMark x1="52276" y1="21228" x2="47881" y2="45192"/>
                                  <a14:backgroundMark x1="47881" y1="45192" x2="37834" y2="33210"/>
                                  <a14:backgroundMark x1="37834" y1="33210" x2="46049" y2="65976"/>
                                  <a14:backgroundMark x1="46049" y1="65976" x2="43014" y2="55917"/>
                                  <a14:backgroundMark x1="43014" y1="55917" x2="49974" y2="42751"/>
                                  <a14:backgroundMark x1="49974" y1="42751" x2="59498" y2="50296"/>
                                  <a14:backgroundMark x1="59498" y1="50296" x2="53741" y2="56361"/>
                                  <a14:backgroundMark x1="53741" y1="56361" x2="60858" y2="51331"/>
                                  <a14:backgroundMark x1="60858" y1="51331" x2="54108" y2="27885"/>
                                  <a14:backgroundMark x1="54108" y1="27885" x2="64469" y2="34911"/>
                                  <a14:backgroundMark x1="64469" y1="34911" x2="66039" y2="32322"/>
                                  <a14:backgroundMark x1="32496" y1="55473" x2="36473" y2="65237"/>
                                  <a14:backgroundMark x1="36473" y1="65237" x2="39717" y2="57175"/>
                                  <a14:backgroundMark x1="39717" y1="57175" x2="34223" y2="50074"/>
                                  <a14:backgroundMark x1="41915" y1="10725" x2="29461" y2="17678"/>
                                  <a14:backgroundMark x1="29461" y1="17678" x2="19048" y2="39053"/>
                                  <a14:backgroundMark x1="19048" y1="39053" x2="16013" y2="48964"/>
                                  <a14:backgroundMark x1="16013" y1="48964" x2="15542" y2="57101"/>
                                  <a14:backgroundMark x1="15542" y1="57101" x2="24176" y2="80104"/>
                                  <a14:backgroundMark x1="24176" y1="80104" x2="28310" y2="85207"/>
                                  <a14:backgroundMark x1="28310" y1="85207" x2="34171" y2="88240"/>
                                  <a14:backgroundMark x1="34171" y1="88240" x2="46939" y2="89497"/>
                                  <a14:backgroundMark x1="46939" y1="89497" x2="69597" y2="86095"/>
                                  <a14:backgroundMark x1="69597" y1="86095" x2="75929" y2="81805"/>
                                  <a14:backgroundMark x1="75929" y1="81805" x2="82993" y2="62648"/>
                                  <a14:backgroundMark x1="82993" y1="62648" x2="84249" y2="48225"/>
                                  <a14:backgroundMark x1="84249" y1="48225" x2="74516" y2="17530"/>
                                  <a14:backgroundMark x1="74516" y1="17530" x2="71115" y2="12796"/>
                                  <a14:backgroundMark x1="71115" y1="12796" x2="48038" y2="10281"/>
                                  <a14:backgroundMark x1="48038" y1="10281" x2="41340" y2="11169"/>
                                  <a14:backgroundMark x1="41340" y1="11169" x2="39770" y2="19822"/>
                                  <a14:backgroundMark x1="39770" y1="19822" x2="50654" y2="54882"/>
                                  <a14:backgroundMark x1="50654" y1="54882" x2="55416" y2="55104"/>
                                  <a14:backgroundMark x1="55416" y1="55104" x2="53689" y2="66716"/>
                                  <a14:backgroundMark x1="53689" y1="66716" x2="43537" y2="52219"/>
                                  <a14:backgroundMark x1="43537" y1="52219" x2="50759" y2="40828"/>
                                  <a14:backgroundMark x1="50759" y1="40828" x2="40607" y2="38757"/>
                                  <a14:backgroundMark x1="40607" y1="38757" x2="34171" y2="39719"/>
                                  <a14:backgroundMark x1="34171" y1="39719" x2="27211" y2="44749"/>
                                  <a14:backgroundMark x1="27211" y1="44749" x2="25955" y2="51627"/>
                                  <a14:backgroundMark x1="25955" y1="51627" x2="31397" y2="50148"/>
                                  <a14:backgroundMark x1="31397" y1="50148" x2="40084" y2="64645"/>
                                  <a14:backgroundMark x1="40084" y1="64645" x2="53271" y2="66864"/>
                                  <a14:backgroundMark x1="53271" y1="66864" x2="65672" y2="71820"/>
                                  <a14:backgroundMark x1="65672" y1="71820" x2="70591" y2="71672"/>
                                  <a14:backgroundMark x1="70591" y1="71672" x2="75196" y2="56805"/>
                                  <a14:backgroundMark x1="75196" y1="56805" x2="66562" y2="59689"/>
                                  <a14:backgroundMark x1="66562" y1="59689" x2="70225" y2="64423"/>
                                  <a14:backgroundMark x1="70225" y1="64423" x2="71429" y2="56139"/>
                                  <a14:backgroundMark x1="71429" y1="56139" x2="64626" y2="51553"/>
                                  <a14:backgroundMark x1="64626" y1="51553" x2="65254" y2="33654"/>
                                  <a14:backgroundMark x1="65254" y1="33654" x2="67295" y2="26627"/>
                                  <a14:backgroundMark x1="67295" y1="26627" x2="63684" y2="37648"/>
                                  <a14:backgroundMark x1="63684" y1="37648" x2="63161" y2="376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92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1BD2CE6E" w14:textId="0F5E5EB4" w:rsidR="00267496" w:rsidRDefault="002674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4E34E49F" wp14:editId="3B3B7935">
            <wp:simplePos x="0" y="0"/>
            <wp:positionH relativeFrom="margin">
              <wp:posOffset>1379198</wp:posOffset>
            </wp:positionH>
            <wp:positionV relativeFrom="paragraph">
              <wp:posOffset>-1404335</wp:posOffset>
            </wp:positionV>
            <wp:extent cx="3168869" cy="3168869"/>
            <wp:effectExtent l="0" t="0" r="0" b="0"/>
            <wp:wrapNone/>
            <wp:docPr id="30" name="Imagen 30" descr="Plantilla de diseño de logotipo de escuela digital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tilla de diseño de logotipo de escuela digital | Vec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19649" y1="65176" x2="32907" y2="65016"/>
                                  <a14:foregroundMark x1="32907" y1="65016" x2="42332" y2="65335"/>
                                  <a14:foregroundMark x1="42332" y1="65335" x2="73323" y2="63259"/>
                                  <a14:foregroundMark x1="73323" y1="63259" x2="80032" y2="63738"/>
                                  <a14:foregroundMark x1="22204" y1="60703" x2="72524" y2="56390"/>
                                  <a14:foregroundMark x1="72524" y1="56390" x2="81470" y2="58466"/>
                                  <a14:foregroundMark x1="81470" y1="58466" x2="68530" y2="66294"/>
                                  <a14:foregroundMark x1="68530" y1="66294" x2="55923" y2="66877"/>
                                  <a14:foregroundMark x1="37757" y1="66877" x2="17851" y2="62468"/>
                                  <a14:foregroundMark x1="24121" y1="66613" x2="35623" y2="67412"/>
                                  <a14:foregroundMark x1="40928" y1="66877" x2="54633" y2="65495"/>
                                  <a14:foregroundMark x1="35623" y1="67412" x2="36974" y2="67276"/>
                                  <a14:foregroundMark x1="54633" y1="65495" x2="65256" y2="66877"/>
                                  <a14:foregroundMark x1="76105" y1="67767" x2="81470" y2="66933"/>
                                  <a14:backgroundMark x1="35144" y1="69968" x2="44888" y2="70447"/>
                                  <a14:backgroundMark x1="44888" y1="70447" x2="68211" y2="70128"/>
                                  <a14:backgroundMark x1="68211" y1="70128" x2="80351" y2="70288"/>
                                  <a14:backgroundMark x1="25080" y1="24760" x2="14217" y2="52077"/>
                                  <a14:backgroundMark x1="14217" y1="52077" x2="16294" y2="75879"/>
                                  <a14:backgroundMark x1="16294" y1="75879" x2="23802" y2="87061"/>
                                  <a14:backgroundMark x1="23802" y1="87061" x2="40735" y2="96805"/>
                                  <a14:backgroundMark x1="40735" y1="96805" x2="50319" y2="98562"/>
                                  <a14:backgroundMark x1="50319" y1="98562" x2="97125" y2="64377"/>
                                  <a14:backgroundMark x1="97125" y1="64377" x2="72524" y2="15495"/>
                                  <a14:backgroundMark x1="72524" y1="15495" x2="58147" y2="16454"/>
                                  <a14:backgroundMark x1="58147" y1="16454" x2="36422" y2="11022"/>
                                  <a14:backgroundMark x1="36422" y1="11022" x2="28435" y2="14537"/>
                                  <a14:backgroundMark x1="28435" y1="14537" x2="41693" y2="20767"/>
                                  <a14:backgroundMark x1="41693" y1="20767" x2="28594" y2="26677"/>
                                  <a14:backgroundMark x1="28594" y1="26677" x2="32268" y2="23323"/>
                                  <a14:backgroundMark x1="38498" y1="71086" x2="49361" y2="71086"/>
                                  <a14:backgroundMark x1="49361" y1="71086" x2="67891" y2="70288"/>
                                  <a14:backgroundMark x1="67891" y1="70288" x2="76677" y2="70288"/>
                                  <a14:backgroundMark x1="76997" y1="69169" x2="38179" y2="69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69" cy="31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347835F" wp14:editId="516F27E0">
            <wp:simplePos x="0" y="0"/>
            <wp:positionH relativeFrom="column">
              <wp:posOffset>-1064260</wp:posOffset>
            </wp:positionH>
            <wp:positionV relativeFrom="paragraph">
              <wp:posOffset>-870476</wp:posOffset>
            </wp:positionV>
            <wp:extent cx="3772535" cy="2395855"/>
            <wp:effectExtent l="0" t="0" r="0" b="0"/>
            <wp:wrapNone/>
            <wp:docPr id="12" name="Imagen 12" descr="Vectores &amp; Gráficos de coreldraw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es &amp; Gráficos de coreldraw para descarg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330" b="89917" l="1235" r="89830">
                                  <a14:foregroundMark x1="9700" y1="20722" x2="6526" y2="47641"/>
                                  <a14:foregroundMark x1="6526" y1="47641" x2="10994" y2="16836"/>
                                  <a14:foregroundMark x1="10994" y1="16836" x2="28219" y2="6938"/>
                                  <a14:foregroundMark x1="28219" y1="6938" x2="49500" y2="8881"/>
                                  <a14:foregroundMark x1="49500" y1="8881" x2="33862" y2="16744"/>
                                  <a14:foregroundMark x1="33862" y1="16744" x2="5056" y2="55782"/>
                                  <a14:foregroundMark x1="5056" y1="55782" x2="46384" y2="84644"/>
                                  <a14:foregroundMark x1="46384" y1="84644" x2="10229" y2="58187"/>
                                  <a14:foregroundMark x1="10229" y1="58187" x2="1587" y2="26364"/>
                                  <a14:foregroundMark x1="1587" y1="26364" x2="7701" y2="8141"/>
                                  <a14:foregroundMark x1="7701" y1="8141" x2="21869" y2="7401"/>
                                  <a14:foregroundMark x1="21869" y1="7401" x2="50088" y2="7863"/>
                                  <a14:foregroundMark x1="941" y1="17206" x2="1235" y2="39778"/>
                                  <a14:foregroundMark x1="1235" y1="39778" x2="2175" y2="8418"/>
                                  <a14:foregroundMark x1="3116" y1="2498" x2="30982" y2="1110"/>
                                  <a14:foregroundMark x1="30982" y1="1110" x2="49971" y2="3330"/>
                                  <a14:foregroundMark x1="49971" y1="3330" x2="51029" y2="9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640B5174" wp14:editId="175A47FB">
            <wp:simplePos x="0" y="0"/>
            <wp:positionH relativeFrom="column">
              <wp:posOffset>2394585</wp:posOffset>
            </wp:positionH>
            <wp:positionV relativeFrom="paragraph">
              <wp:posOffset>-892066</wp:posOffset>
            </wp:positionV>
            <wp:extent cx="4285615" cy="3029585"/>
            <wp:effectExtent l="0" t="0" r="635" b="0"/>
            <wp:wrapNone/>
            <wp:docPr id="2" name="Imagen 2" descr="238 Profundo Fácil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8 Profundo Fácil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7A3099" w14:textId="616B9472" w:rsidR="00D63C25" w:rsidRDefault="00CF5DC5">
      <w:pPr>
        <w:sectPr w:rsidR="00D63C25" w:rsidSect="007C28CA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bookmarkStart w:id="4" w:name="Certificado"/>
      <w:bookmarkEnd w:id="4"/>
      <w:r>
        <w:rPr>
          <w:noProof/>
        </w:rPr>
        <w:drawing>
          <wp:anchor distT="0" distB="0" distL="114300" distR="114300" simplePos="0" relativeHeight="251736064" behindDoc="0" locked="0" layoutInCell="1" allowOverlap="1" wp14:anchorId="7EBDDB9F" wp14:editId="49634BB1">
            <wp:simplePos x="0" y="0"/>
            <wp:positionH relativeFrom="column">
              <wp:posOffset>2977515</wp:posOffset>
            </wp:positionH>
            <wp:positionV relativeFrom="paragraph">
              <wp:posOffset>6710680</wp:posOffset>
            </wp:positionV>
            <wp:extent cx="976313" cy="66675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3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507DCE" wp14:editId="12BEABF1">
                <wp:simplePos x="0" y="0"/>
                <wp:positionH relativeFrom="column">
                  <wp:posOffset>634365</wp:posOffset>
                </wp:positionH>
                <wp:positionV relativeFrom="paragraph">
                  <wp:posOffset>7309485</wp:posOffset>
                </wp:positionV>
                <wp:extent cx="1695450" cy="3175"/>
                <wp:effectExtent l="0" t="0" r="19050" b="34925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3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57F11" id="Conector recto 45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5pt,575.55pt" to="183.45pt,5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" strokecolor="#00b0f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A4C1FC9" wp14:editId="4CD49756">
                <wp:simplePos x="0" y="0"/>
                <wp:positionH relativeFrom="margin">
                  <wp:posOffset>367665</wp:posOffset>
                </wp:positionH>
                <wp:positionV relativeFrom="page">
                  <wp:posOffset>8115300</wp:posOffset>
                </wp:positionV>
                <wp:extent cx="3159125" cy="969010"/>
                <wp:effectExtent l="0" t="0" r="0" b="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9E25E" w14:textId="45C15978" w:rsidR="00D7225F" w:rsidRPr="002000F0" w:rsidRDefault="00125E13" w:rsidP="00D7225F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  <w:t>5 de ago. de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C1FC9" id="_x0000_s1039" type="#_x0000_t202" style="position:absolute;margin-left:28.95pt;margin-top:639pt;width:248.75pt;height:76.3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" filled="f" stroked="f">
                <v:textbox style="mso-fit-shape-to-text:t">
                  <w:txbxContent>
                    <w:p w14:paraId="16B9E25E" w14:textId="45C15978" w:rsidR="00D7225F" w:rsidRPr="002000F0" w:rsidRDefault="00125E13" w:rsidP="00D7225F">
                      <w:pPr>
                        <w:spacing w:after="0" w:line="240" w:lineRule="auto"/>
                        <w:jc w:val="center"/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</w:pPr>
                      <w:r w:rsidRPr="002000F0"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  <w:t>5 de ago. de 22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4991E4" wp14:editId="2BA3FAAD">
                <wp:simplePos x="0" y="0"/>
                <wp:positionH relativeFrom="margin">
                  <wp:posOffset>342900</wp:posOffset>
                </wp:positionH>
                <wp:positionV relativeFrom="page">
                  <wp:posOffset>8584565</wp:posOffset>
                </wp:positionV>
                <wp:extent cx="3159125" cy="969010"/>
                <wp:effectExtent l="0" t="0" r="0" b="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FDD8F" w14:textId="43ACB47D" w:rsidR="00D7225F" w:rsidRPr="002000F0" w:rsidRDefault="00125E13" w:rsidP="00D7225F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991E4" id="_x0000_s1040" type="#_x0000_t202" style="position:absolute;margin-left:27pt;margin-top:675.95pt;width:248.75pt;height:76.3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" filled="f" stroked="f">
                <v:textbox style="mso-fit-shape-to-text:t">
                  <w:txbxContent>
                    <w:p w14:paraId="164FDD8F" w14:textId="43ACB47D" w:rsidR="00D7225F" w:rsidRPr="002000F0" w:rsidRDefault="00125E13" w:rsidP="00D7225F">
                      <w:pPr>
                        <w:spacing w:after="0" w:line="240" w:lineRule="auto"/>
                        <w:jc w:val="center"/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</w:pPr>
                      <w:r w:rsidRPr="002000F0"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  <w:t>Fecha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8BBAD4B" wp14:editId="038C502A">
                <wp:simplePos x="0" y="0"/>
                <wp:positionH relativeFrom="margin">
                  <wp:posOffset>2425065</wp:posOffset>
                </wp:positionH>
                <wp:positionV relativeFrom="page">
                  <wp:posOffset>8591550</wp:posOffset>
                </wp:positionV>
                <wp:extent cx="3159125" cy="969010"/>
                <wp:effectExtent l="0" t="0" r="0" b="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0EFE" w14:textId="1B73A81B" w:rsidR="00D7225F" w:rsidRPr="002000F0" w:rsidRDefault="00125E13" w:rsidP="00D7225F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2000F0">
                              <w:rPr>
                                <w:rFonts w:ascii="Book Antiqua" w:eastAsia="MS UI Gothic" w:hAnsi="Book Antiqua"/>
                                <w:sz w:val="36"/>
                                <w:szCs w:val="36"/>
                                <w:lang w:val="es-MX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BAD4B" id="_x0000_s1041" type="#_x0000_t202" style="position:absolute;margin-left:190.95pt;margin-top:676.5pt;width:248.75pt;height:76.3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" filled="f" stroked="f">
                <v:textbox style="mso-fit-shape-to-text:t">
                  <w:txbxContent>
                    <w:p w14:paraId="30B70EFE" w14:textId="1B73A81B" w:rsidR="00D7225F" w:rsidRPr="002000F0" w:rsidRDefault="00125E13" w:rsidP="00D7225F">
                      <w:pPr>
                        <w:spacing w:after="0" w:line="240" w:lineRule="auto"/>
                        <w:jc w:val="center"/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</w:pPr>
                      <w:r w:rsidRPr="002000F0">
                        <w:rPr>
                          <w:rFonts w:ascii="Book Antiqua" w:eastAsia="MS UI Gothic" w:hAnsi="Book Antiqua"/>
                          <w:sz w:val="36"/>
                          <w:szCs w:val="36"/>
                          <w:lang w:val="es-MX"/>
                        </w:rPr>
                        <w:t>Firma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6531E4" wp14:editId="38EC182D">
                <wp:simplePos x="0" y="0"/>
                <wp:positionH relativeFrom="column">
                  <wp:posOffset>2647950</wp:posOffset>
                </wp:positionH>
                <wp:positionV relativeFrom="paragraph">
                  <wp:posOffset>7314565</wp:posOffset>
                </wp:positionV>
                <wp:extent cx="1695450" cy="3175"/>
                <wp:effectExtent l="0" t="0" r="19050" b="34925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3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AF64E" id="Conector recto 48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575.95pt" to="342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" strokecolor="#00b0f0" strokeweight="1pt">
                <v:stroke joinstyle="miter"/>
              </v:line>
            </w:pict>
          </mc:Fallback>
        </mc:AlternateContent>
      </w:r>
      <w:r w:rsidR="005D13F2">
        <w:rPr>
          <w:noProof/>
        </w:rPr>
        <w:drawing>
          <wp:anchor distT="0" distB="0" distL="114300" distR="114300" simplePos="0" relativeHeight="251735040" behindDoc="0" locked="0" layoutInCell="1" allowOverlap="1" wp14:anchorId="2B4F799F" wp14:editId="3A447669">
            <wp:simplePos x="0" y="0"/>
            <wp:positionH relativeFrom="margin">
              <wp:posOffset>2272665</wp:posOffset>
            </wp:positionH>
            <wp:positionV relativeFrom="paragraph">
              <wp:posOffset>5085715</wp:posOffset>
            </wp:positionV>
            <wp:extent cx="1066800" cy="1629410"/>
            <wp:effectExtent l="0" t="0" r="0" b="0"/>
            <wp:wrapSquare wrapText="bothSides"/>
            <wp:docPr id="49" name="Imagen 49" descr="Premio cinta, bonita medalla de oro, medalla, azul eléctrico, premio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o cinta, bonita medalla de oro, medalla, azul eléctrico, premio png |  PNGW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416" b="92527" l="10000" r="93370">
                                  <a14:foregroundMark x1="32609" y1="10249" x2="18804" y2="18719"/>
                                  <a14:foregroundMark x1="18804" y1="18719" x2="25326" y2="47829"/>
                                  <a14:foregroundMark x1="25326" y1="47829" x2="32065" y2="58790"/>
                                  <a14:foregroundMark x1="32065" y1="58790" x2="26630" y2="76157"/>
                                  <a14:foregroundMark x1="26630" y1="76157" x2="18804" y2="86121"/>
                                  <a14:foregroundMark x1="18804" y1="86121" x2="3696" y2="90107"/>
                                  <a14:foregroundMark x1="3696" y1="90107" x2="13478" y2="85623"/>
                                  <a14:foregroundMark x1="13478" y1="85623" x2="26957" y2="90249"/>
                                  <a14:foregroundMark x1="26957" y1="90249" x2="46413" y2="53096"/>
                                  <a14:foregroundMark x1="46413" y1="53096" x2="79022" y2="44128"/>
                                  <a14:foregroundMark x1="79022" y1="44128" x2="87935" y2="35302"/>
                                  <a14:foregroundMark x1="87935" y1="35302" x2="85652" y2="25196"/>
                                  <a14:foregroundMark x1="85652" y1="25196" x2="77283" y2="15943"/>
                                  <a14:foregroundMark x1="77283" y1="15943" x2="62609" y2="10391"/>
                                  <a14:foregroundMark x1="62609" y1="10391" x2="37391" y2="6833"/>
                                  <a14:foregroundMark x1="66522" y1="93950" x2="77826" y2="91246"/>
                                  <a14:foregroundMark x1="77826" y1="91246" x2="92717" y2="91673"/>
                                  <a14:foregroundMark x1="92717" y1="91673" x2="93370" y2="92527"/>
                                  <a14:foregroundMark x1="16522" y1="17367" x2="10326" y2="27900"/>
                                  <a14:foregroundMark x1="10326" y1="27900" x2="11522" y2="36797"/>
                                  <a14:foregroundMark x1="11522" y1="36797" x2="15652" y2="42420"/>
                                  <a14:foregroundMark x1="40435" y1="5694" x2="62174" y2="9395"/>
                                  <a14:foregroundMark x1="58261" y1="3701" x2="51739" y2="3416"/>
                                  <a14:backgroundMark x1="5217" y1="30178" x2="6087" y2="290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0F0">
        <w:rPr>
          <w:noProof/>
        </w:rPr>
        <w:drawing>
          <wp:anchor distT="0" distB="0" distL="114300" distR="114300" simplePos="0" relativeHeight="251707392" behindDoc="1" locked="0" layoutInCell="1" allowOverlap="1" wp14:anchorId="7BAD17B3" wp14:editId="4340984D">
            <wp:simplePos x="0" y="0"/>
            <wp:positionH relativeFrom="margin">
              <wp:posOffset>2680335</wp:posOffset>
            </wp:positionH>
            <wp:positionV relativeFrom="page">
              <wp:posOffset>3025775</wp:posOffset>
            </wp:positionV>
            <wp:extent cx="4283075" cy="1847850"/>
            <wp:effectExtent l="0" t="0" r="3175" b="0"/>
            <wp:wrapNone/>
            <wp:docPr id="39" name="Imagen 39" descr="238 Profundo Fácil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8 Profundo Fácil Vectores, Ilustraciones y Gráfic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58"/>
                    <a:stretch/>
                  </pic:blipFill>
                  <pic:spPr bwMode="auto">
                    <a:xfrm>
                      <a:off x="0" y="0"/>
                      <a:ext cx="4283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5810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8070607" wp14:editId="1240CD25">
                <wp:simplePos x="0" y="0"/>
                <wp:positionH relativeFrom="margin">
                  <wp:posOffset>38100</wp:posOffset>
                </wp:positionH>
                <wp:positionV relativeFrom="paragraph">
                  <wp:posOffset>3893185</wp:posOffset>
                </wp:positionV>
                <wp:extent cx="6226175" cy="1404620"/>
                <wp:effectExtent l="0" t="0" r="0" b="254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CF73" w14:textId="7D82647A" w:rsidR="0012620C" w:rsidRPr="00BC2DFD" w:rsidRDefault="0012620C" w:rsidP="0076581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C2DFD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>ESTE T</w:t>
                            </w:r>
                            <w:r w:rsidR="00565DA6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>Í</w:t>
                            </w:r>
                            <w:r w:rsidRPr="00BC2DFD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TULO ES EN RECONOCIMIENTO POR </w:t>
                            </w:r>
                            <w:r w:rsidR="006A5E67" w:rsidRPr="00BC2DFD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>HABIENDO COMPLETADO EL CURSO</w:t>
                            </w:r>
                            <w:r w:rsidR="00EA1A69" w:rsidRPr="00BC2DFD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DE</w:t>
                            </w:r>
                            <w:r w:rsidR="006A5E67" w:rsidRPr="00BC2DFD">
                              <w:rPr>
                                <w:rFonts w:ascii="Bookman Old Style" w:eastAsia="Batang" w:hAnsi="Bookman Old Style" w:cs="Calibr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COMPUTACION APLICADA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70607" id="_x0000_s1042" type="#_x0000_t202" style="position:absolute;margin-left:3pt;margin-top:306.55pt;width:490.2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" filled="f" stroked="f">
                <v:textbox style="mso-fit-shape-to-text:t">
                  <w:txbxContent>
                    <w:p w14:paraId="464FCF73" w14:textId="7D82647A" w:rsidR="0012620C" w:rsidRPr="00BC2DFD" w:rsidRDefault="0012620C" w:rsidP="00765810">
                      <w:pPr>
                        <w:spacing w:before="240" w:after="0" w:line="240" w:lineRule="auto"/>
                        <w:jc w:val="center"/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</w:pPr>
                      <w:r w:rsidRPr="00BC2DFD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>ESTE T</w:t>
                      </w:r>
                      <w:r w:rsidR="00565DA6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>Í</w:t>
                      </w:r>
                      <w:r w:rsidRPr="00BC2DFD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 xml:space="preserve">TULO ES EN RECONOCIMIENTO POR </w:t>
                      </w:r>
                      <w:r w:rsidR="006A5E67" w:rsidRPr="00BC2DFD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>HABIENDO COMPLETADO EL CURSO</w:t>
                      </w:r>
                      <w:r w:rsidR="00EA1A69" w:rsidRPr="00BC2DFD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 xml:space="preserve"> DE</w:t>
                      </w:r>
                      <w:r w:rsidR="006A5E67" w:rsidRPr="00BC2DFD">
                        <w:rPr>
                          <w:rFonts w:ascii="Bookman Old Style" w:eastAsia="Batang" w:hAnsi="Bookman Old Style" w:cs="Calibri"/>
                          <w:color w:val="000000" w:themeColor="text1"/>
                          <w:sz w:val="40"/>
                          <w:szCs w:val="40"/>
                        </w:rPr>
                        <w:t xml:space="preserve"> COMPUTACION APLICADA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81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370DB40" wp14:editId="123382A7">
                <wp:simplePos x="0" y="0"/>
                <wp:positionH relativeFrom="margin">
                  <wp:posOffset>-306705</wp:posOffset>
                </wp:positionH>
                <wp:positionV relativeFrom="paragraph">
                  <wp:posOffset>2604770</wp:posOffset>
                </wp:positionV>
                <wp:extent cx="6226175" cy="140462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4F75" w14:textId="77777777" w:rsidR="00912559" w:rsidRPr="00125E13" w:rsidRDefault="00912559" w:rsidP="003D3E03">
                            <w:pPr>
                              <w:spacing w:before="240" w:after="0"/>
                              <w:jc w:val="center"/>
                              <w:rPr>
                                <w:rFonts w:ascii="Eras Bold ITC" w:eastAsia="MS UI Gothic" w:hAnsi="Eras Bold ITC"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25E13">
                              <w:rPr>
                                <w:rFonts w:ascii="Eras Bold ITC" w:eastAsia="MS UI Gothic" w:hAnsi="Eras Bold ITC"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Agustina Gonzales </w:t>
                            </w:r>
                          </w:p>
                          <w:p w14:paraId="513E119B" w14:textId="0653D70A" w:rsidR="00912559" w:rsidRPr="00125E13" w:rsidRDefault="00912559" w:rsidP="003D3E03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Eras Bold ITC" w:eastAsia="MS UI Gothic" w:hAnsi="Eras Bold ITC"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25E13">
                              <w:rPr>
                                <w:rFonts w:ascii="Eras Bold ITC" w:eastAsia="MS UI Gothic" w:hAnsi="Eras Bold ITC"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  <w:t>Fernández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0DB40" id="_x0000_s1043" type="#_x0000_t202" style="position:absolute;margin-left:-24.15pt;margin-top:205.1pt;width:490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" filled="f" stroked="f">
                <v:textbox style="mso-fit-shape-to-text:t">
                  <w:txbxContent>
                    <w:p w14:paraId="596D4F75" w14:textId="77777777" w:rsidR="00912559" w:rsidRPr="00125E13" w:rsidRDefault="00912559" w:rsidP="003D3E03">
                      <w:pPr>
                        <w:spacing w:before="240" w:after="0"/>
                        <w:jc w:val="center"/>
                        <w:rPr>
                          <w:rFonts w:ascii="Eras Bold ITC" w:eastAsia="MS UI Gothic" w:hAnsi="Eras Bold ITC"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</w:pPr>
                      <w:r w:rsidRPr="00125E13">
                        <w:rPr>
                          <w:rFonts w:ascii="Eras Bold ITC" w:eastAsia="MS UI Gothic" w:hAnsi="Eras Bold ITC"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  <w:t xml:space="preserve">Agustina Gonzales </w:t>
                      </w:r>
                    </w:p>
                    <w:p w14:paraId="513E119B" w14:textId="0653D70A" w:rsidR="00912559" w:rsidRPr="00125E13" w:rsidRDefault="00912559" w:rsidP="003D3E03">
                      <w:pPr>
                        <w:spacing w:before="240" w:after="0" w:line="240" w:lineRule="auto"/>
                        <w:jc w:val="center"/>
                        <w:rPr>
                          <w:rFonts w:ascii="Eras Bold ITC" w:eastAsia="MS UI Gothic" w:hAnsi="Eras Bold ITC"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</w:pPr>
                      <w:r w:rsidRPr="00125E13">
                        <w:rPr>
                          <w:rFonts w:ascii="Eras Bold ITC" w:eastAsia="MS UI Gothic" w:hAnsi="Eras Bold ITC"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  <w:t>Fernández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0217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D435052" wp14:editId="2CCBC175">
                <wp:simplePos x="0" y="0"/>
                <wp:positionH relativeFrom="margin">
                  <wp:posOffset>-57150</wp:posOffset>
                </wp:positionH>
                <wp:positionV relativeFrom="paragraph">
                  <wp:posOffset>2254885</wp:posOffset>
                </wp:positionV>
                <wp:extent cx="5864225" cy="1404620"/>
                <wp:effectExtent l="0" t="0" r="0" b="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8F733" w14:textId="751F7E14" w:rsidR="009B0217" w:rsidRPr="00BC2DFD" w:rsidRDefault="009B0217" w:rsidP="009B021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i/>
                                <w:iCs/>
                                <w:color w:val="5B9BD5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BC2DFD">
                              <w:rPr>
                                <w:rFonts w:ascii="Corbel" w:hAnsi="Corbel"/>
                                <w:b/>
                                <w:i/>
                                <w:iCs/>
                                <w:color w:val="5B9BD5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35052" id="_x0000_s1044" type="#_x0000_t202" style="position:absolute;margin-left:-4.5pt;margin-top:177.55pt;width:461.7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" filled="f" stroked="f">
                <v:textbox style="mso-fit-shape-to-text:t">
                  <w:txbxContent>
                    <w:p w14:paraId="5488F733" w14:textId="751F7E14" w:rsidR="009B0217" w:rsidRPr="00BC2DFD" w:rsidRDefault="009B0217" w:rsidP="009B0217">
                      <w:pPr>
                        <w:jc w:val="center"/>
                        <w:rPr>
                          <w:rFonts w:ascii="Corbel" w:hAnsi="Corbel"/>
                          <w:b/>
                          <w:i/>
                          <w:iCs/>
                          <w:color w:val="5B9BD5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BC2DFD">
                        <w:rPr>
                          <w:rFonts w:ascii="Corbel" w:hAnsi="Corbel"/>
                          <w:b/>
                          <w:i/>
                          <w:iCs/>
                          <w:color w:val="5B9BD5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36EA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F646A4" wp14:editId="5E1F9116">
                <wp:simplePos x="0" y="0"/>
                <wp:positionH relativeFrom="margin">
                  <wp:posOffset>-131445</wp:posOffset>
                </wp:positionH>
                <wp:positionV relativeFrom="margin">
                  <wp:posOffset>1708150</wp:posOffset>
                </wp:positionV>
                <wp:extent cx="5407025" cy="80391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2BD25" w14:textId="68E9B267" w:rsidR="0061672A" w:rsidRPr="00DE0062" w:rsidRDefault="009363B4" w:rsidP="0061672A">
                            <w:pPr>
                              <w:jc w:val="center"/>
                              <w:rPr>
                                <w:rFonts w:ascii="Bookman Old Style" w:eastAsia="SimSun" w:hAnsi="Bookman Old Style"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DE0062">
                              <w:rPr>
                                <w:rFonts w:ascii="Bookman Old Style" w:eastAsia="SimSun" w:hAnsi="Bookman Old Style"/>
                                <w:bCs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46A4" id="_x0000_s1045" type="#_x0000_t202" style="position:absolute;margin-left:-10.35pt;margin-top:134.5pt;width:425.75pt;height:63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" filled="f" stroked="f">
                <v:textbox>
                  <w:txbxContent>
                    <w:p w14:paraId="7C12BD25" w14:textId="68E9B267" w:rsidR="0061672A" w:rsidRPr="00DE0062" w:rsidRDefault="009363B4" w:rsidP="0061672A">
                      <w:pPr>
                        <w:jc w:val="center"/>
                        <w:rPr>
                          <w:rFonts w:ascii="Bookman Old Style" w:eastAsia="SimSun" w:hAnsi="Bookman Old Style"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DE0062">
                        <w:rPr>
                          <w:rFonts w:ascii="Bookman Old Style" w:eastAsia="SimSun" w:hAnsi="Bookman Old Style"/>
                          <w:bCs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CERTIFICADO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36EA">
        <w:rPr>
          <w:noProof/>
        </w:rPr>
        <w:drawing>
          <wp:anchor distT="0" distB="0" distL="114300" distR="114300" simplePos="0" relativeHeight="251715584" behindDoc="0" locked="0" layoutInCell="1" allowOverlap="1" wp14:anchorId="65084683" wp14:editId="7FFB3F50">
            <wp:simplePos x="0" y="0"/>
            <wp:positionH relativeFrom="page">
              <wp:align>right</wp:align>
            </wp:positionH>
            <wp:positionV relativeFrom="paragraph">
              <wp:posOffset>6504940</wp:posOffset>
            </wp:positionV>
            <wp:extent cx="3743647" cy="2378009"/>
            <wp:effectExtent l="0" t="0" r="0" b="3810"/>
            <wp:wrapNone/>
            <wp:docPr id="26" name="Imagen 26" descr="Vectores &amp; Gráficos de coreldraw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es &amp; Gráficos de coreldraw para descarg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330" b="89917" l="1235" r="89830">
                                  <a14:foregroundMark x1="9700" y1="20722" x2="6526" y2="47641"/>
                                  <a14:foregroundMark x1="6526" y1="47641" x2="10994" y2="16836"/>
                                  <a14:foregroundMark x1="10994" y1="16836" x2="28219" y2="6938"/>
                                  <a14:foregroundMark x1="28219" y1="6938" x2="49500" y2="8881"/>
                                  <a14:foregroundMark x1="49500" y1="8881" x2="33862" y2="16744"/>
                                  <a14:foregroundMark x1="33862" y1="16744" x2="5056" y2="55782"/>
                                  <a14:foregroundMark x1="5056" y1="55782" x2="46384" y2="84644"/>
                                  <a14:foregroundMark x1="46384" y1="84644" x2="10229" y2="58187"/>
                                  <a14:foregroundMark x1="10229" y1="58187" x2="1587" y2="26364"/>
                                  <a14:foregroundMark x1="1587" y1="26364" x2="7701" y2="8141"/>
                                  <a14:foregroundMark x1="7701" y1="8141" x2="21869" y2="7401"/>
                                  <a14:foregroundMark x1="21869" y1="7401" x2="50088" y2="7863"/>
                                  <a14:foregroundMark x1="941" y1="17206" x2="1235" y2="39778"/>
                                  <a14:foregroundMark x1="1235" y1="39778" x2="2175" y2="8418"/>
                                  <a14:foregroundMark x1="3116" y1="2498" x2="30982" y2="1110"/>
                                  <a14:foregroundMark x1="30982" y1="1110" x2="49971" y2="3330"/>
                                  <a14:foregroundMark x1="49971" y1="3330" x2="51029" y2="9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3647" cy="23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25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C449180" wp14:editId="2A034E3A">
                <wp:simplePos x="0" y="0"/>
                <wp:positionH relativeFrom="margin">
                  <wp:align>center</wp:align>
                </wp:positionH>
                <wp:positionV relativeFrom="margin">
                  <wp:posOffset>1069778</wp:posOffset>
                </wp:positionV>
                <wp:extent cx="2884170" cy="520065"/>
                <wp:effectExtent l="0" t="0" r="0" b="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E279B" w14:textId="77777777" w:rsidR="00CA7253" w:rsidRPr="00BC2DFD" w:rsidRDefault="00CA7253" w:rsidP="00CA7253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i/>
                                <w:iCs/>
                                <w:color w:val="5B9BD5" w:themeColor="accent5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BC2DFD">
                              <w:rPr>
                                <w:rFonts w:ascii="Corbel" w:hAnsi="Corbel"/>
                                <w:b/>
                                <w:i/>
                                <w:iCs/>
                                <w:color w:val="5B9BD5" w:themeColor="accent5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Otorga el Presente </w:t>
                            </w:r>
                          </w:p>
                          <w:p w14:paraId="1E3248D1" w14:textId="77777777" w:rsidR="00CA7253" w:rsidRPr="00AE4F74" w:rsidRDefault="00CA7253" w:rsidP="00CA725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AE4F7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9180" id="_x0000_s1046" type="#_x0000_t202" style="position:absolute;margin-left:0;margin-top:84.25pt;width:227.1pt;height:40.95pt;z-index:251718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" filled="f" stroked="f">
                <v:textbox>
                  <w:txbxContent>
                    <w:p w14:paraId="72AE279B" w14:textId="77777777" w:rsidR="00CA7253" w:rsidRPr="00BC2DFD" w:rsidRDefault="00CA7253" w:rsidP="00CA7253">
                      <w:pPr>
                        <w:jc w:val="center"/>
                        <w:rPr>
                          <w:rFonts w:ascii="Corbel" w:hAnsi="Corbel"/>
                          <w:b/>
                          <w:i/>
                          <w:iCs/>
                          <w:color w:val="5B9BD5" w:themeColor="accent5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BC2DFD">
                        <w:rPr>
                          <w:rFonts w:ascii="Corbel" w:hAnsi="Corbel"/>
                          <w:b/>
                          <w:i/>
                          <w:iCs/>
                          <w:color w:val="5B9BD5" w:themeColor="accent5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Otorga el Presente </w:t>
                      </w:r>
                    </w:p>
                    <w:p w14:paraId="1E3248D1" w14:textId="77777777" w:rsidR="00CA7253" w:rsidRPr="00AE4F74" w:rsidRDefault="00CA7253" w:rsidP="00CA7253">
                      <w:pPr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AE4F74">
                        <w:rPr>
                          <w:rFonts w:ascii="Georgia" w:hAnsi="Georgia"/>
                          <w:b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74F7">
        <w:rPr>
          <w:noProof/>
        </w:rPr>
        <w:drawing>
          <wp:anchor distT="0" distB="0" distL="114300" distR="114300" simplePos="0" relativeHeight="251713536" behindDoc="1" locked="0" layoutInCell="1" allowOverlap="1" wp14:anchorId="74624795" wp14:editId="6056B8B9">
            <wp:simplePos x="0" y="0"/>
            <wp:positionH relativeFrom="page">
              <wp:posOffset>-266700</wp:posOffset>
            </wp:positionH>
            <wp:positionV relativeFrom="page">
              <wp:posOffset>5200015</wp:posOffset>
            </wp:positionV>
            <wp:extent cx="4283075" cy="1831975"/>
            <wp:effectExtent l="0" t="0" r="3175" b="0"/>
            <wp:wrapNone/>
            <wp:docPr id="18" name="Imagen 18" descr="238 Profundo Fácil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8 Profundo Fácil Vectores, Ilustraciones y Gráfic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81"/>
                    <a:stretch/>
                  </pic:blipFill>
                  <pic:spPr bwMode="auto">
                    <a:xfrm rot="10800000">
                      <a:off x="0" y="0"/>
                      <a:ext cx="42830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7E9C">
        <w:rPr>
          <w:noProof/>
        </w:rPr>
        <w:drawing>
          <wp:anchor distT="0" distB="0" distL="114300" distR="114300" simplePos="0" relativeHeight="251711488" behindDoc="1" locked="0" layoutInCell="1" allowOverlap="1" wp14:anchorId="204C3AAB" wp14:editId="4655578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4283075" cy="3032125"/>
            <wp:effectExtent l="0" t="0" r="3175" b="0"/>
            <wp:wrapNone/>
            <wp:docPr id="17" name="Imagen 17" descr="238 Profundo Fácil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8 Profundo Fácil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30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1FE30" w14:textId="1850426C" w:rsidR="00916D4E" w:rsidRDefault="00916D4E">
      <w:pPr>
        <w:sectPr w:rsidR="00916D4E" w:rsidSect="00B74101">
          <w:pgSz w:w="15840" w:h="12240" w:orient="landscape" w:code="1"/>
          <w:pgMar w:top="851" w:right="851" w:bottom="851" w:left="851" w:header="709" w:footer="709" w:gutter="0"/>
          <w:cols w:space="708"/>
          <w:docGrid w:linePitch="360"/>
        </w:sectPr>
      </w:pPr>
      <w:bookmarkStart w:id="5" w:name="Disposición"/>
      <w:bookmarkEnd w:id="5"/>
    </w:p>
    <w:p w14:paraId="1864C87E" w14:textId="12BB622C" w:rsidR="00D63C25" w:rsidRDefault="00D63C25">
      <w:pPr>
        <w:sectPr w:rsidR="00D63C25" w:rsidSect="00B74101">
          <w:pgSz w:w="12242" w:h="20163" w:code="5"/>
          <w:pgMar w:top="284" w:right="567" w:bottom="284" w:left="1134" w:header="709" w:footer="709" w:gutter="0"/>
          <w:cols w:space="708"/>
          <w:docGrid w:linePitch="360"/>
        </w:sectPr>
      </w:pPr>
    </w:p>
    <w:p w14:paraId="7FC707E7" w14:textId="77777777" w:rsidR="00B74101" w:rsidRDefault="00B74101">
      <w:pPr>
        <w:sectPr w:rsidR="00B74101" w:rsidSect="00EF55BB">
          <w:pgSz w:w="12242" w:h="15842" w:code="1"/>
          <w:pgMar w:top="1134" w:right="1418" w:bottom="851" w:left="1701" w:header="709" w:footer="709" w:gutter="0"/>
          <w:cols w:space="708"/>
          <w:docGrid w:linePitch="360"/>
        </w:sectPr>
      </w:pPr>
      <w:r>
        <w:lastRenderedPageBreak/>
        <w:br w:type="page"/>
      </w:r>
    </w:p>
    <w:p w14:paraId="1F7616DD" w14:textId="39334ABD" w:rsidR="00B74101" w:rsidRDefault="00B74101"/>
    <w:p w14:paraId="45393458" w14:textId="3E99FE11" w:rsidR="00B74101" w:rsidRDefault="00B74101">
      <w:r>
        <w:br w:type="page"/>
      </w:r>
    </w:p>
    <w:p w14:paraId="5C477995" w14:textId="77777777" w:rsidR="00BA2E13" w:rsidRDefault="00BA2E13">
      <w:pPr>
        <w:sectPr w:rsidR="00BA2E13" w:rsidSect="00B24E3F">
          <w:pgSz w:w="20163" w:h="12242" w:orient="landscape" w:code="5"/>
          <w:pgMar w:top="567" w:right="1701" w:bottom="1134" w:left="1701" w:header="709" w:footer="709" w:gutter="0"/>
          <w:cols w:space="708"/>
          <w:docGrid w:linePitch="360"/>
        </w:sectPr>
      </w:pPr>
    </w:p>
    <w:p w14:paraId="3D6140B8" w14:textId="77777777" w:rsidR="009809CE" w:rsidRDefault="00B74101">
      <w:pPr>
        <w:sectPr w:rsidR="009809CE" w:rsidSect="00BA2E13">
          <w:pgSz w:w="15842" w:h="12242" w:orient="landscape" w:code="1"/>
          <w:pgMar w:top="1701" w:right="567" w:bottom="567" w:left="1418" w:header="709" w:footer="709" w:gutter="0"/>
          <w:cols w:space="708"/>
          <w:docGrid w:linePitch="360"/>
        </w:sectPr>
      </w:pPr>
      <w:r>
        <w:lastRenderedPageBreak/>
        <w:br w:type="page"/>
      </w:r>
    </w:p>
    <w:p w14:paraId="34B4B3CF" w14:textId="7031B107" w:rsidR="00B74101" w:rsidRDefault="00B74101"/>
    <w:p w14:paraId="70BF9EE9" w14:textId="77777777" w:rsidR="00BD3E6B" w:rsidRDefault="00B74101">
      <w:pPr>
        <w:sectPr w:rsidR="00BD3E6B" w:rsidSect="009809CE">
          <w:pgSz w:w="12242" w:h="20163" w:code="5"/>
          <w:pgMar w:top="284" w:right="284" w:bottom="1701" w:left="284" w:header="709" w:footer="709" w:gutter="0"/>
          <w:cols w:space="708"/>
          <w:docGrid w:linePitch="360"/>
        </w:sectPr>
      </w:pPr>
      <w:r>
        <w:br w:type="page"/>
      </w:r>
    </w:p>
    <w:p w14:paraId="3C90B12D" w14:textId="4ACE8B37" w:rsidR="003E16A8" w:rsidRDefault="003E16A8">
      <w:pPr>
        <w:sectPr w:rsidR="003E16A8" w:rsidSect="00174958">
          <w:pgSz w:w="12242" w:h="15842" w:code="1"/>
          <w:pgMar w:top="1701" w:right="1701" w:bottom="1701" w:left="1134" w:header="709" w:footer="709" w:gutter="0"/>
          <w:cols w:space="708"/>
          <w:docGrid w:linePitch="360"/>
        </w:sectPr>
      </w:pPr>
    </w:p>
    <w:p w14:paraId="524594A5" w14:textId="4DB8909D" w:rsidR="00B74101" w:rsidRDefault="00B74101"/>
    <w:p w14:paraId="52877FDC" w14:textId="77777777" w:rsidR="004B2E3C" w:rsidRDefault="00B74101">
      <w:pPr>
        <w:sectPr w:rsidR="004B2E3C" w:rsidSect="00D02132">
          <w:pgSz w:w="20163" w:h="12242" w:orient="landscape" w:code="5"/>
          <w:pgMar w:top="284" w:right="567" w:bottom="1701" w:left="567" w:header="709" w:footer="709" w:gutter="0"/>
          <w:cols w:space="708"/>
          <w:docGrid w:linePitch="360"/>
        </w:sectPr>
      </w:pPr>
      <w:r>
        <w:br w:type="page"/>
      </w:r>
    </w:p>
    <w:p w14:paraId="6CE1D856" w14:textId="311A2198" w:rsidR="00B74101" w:rsidRDefault="00B74101"/>
    <w:p w14:paraId="52C498E2" w14:textId="77777777" w:rsidR="00556051" w:rsidRDefault="00B74101">
      <w:pPr>
        <w:sectPr w:rsidR="00556051" w:rsidSect="00D02132">
          <w:pgSz w:w="12242" w:h="20163" w:code="5"/>
          <w:pgMar w:top="284" w:right="567" w:bottom="284" w:left="1134" w:header="709" w:footer="709" w:gutter="0"/>
          <w:cols w:space="708"/>
          <w:docGrid w:linePitch="360"/>
        </w:sectPr>
      </w:pPr>
      <w:r>
        <w:br w:type="page"/>
      </w:r>
    </w:p>
    <w:p w14:paraId="107C81B3" w14:textId="5FB235BE" w:rsidR="00B74101" w:rsidRDefault="00B74101"/>
    <w:p w14:paraId="72837BDA" w14:textId="77777777" w:rsidR="00512E53" w:rsidRDefault="00512E53"/>
    <w:sectPr w:rsidR="00512E53" w:rsidSect="00556051">
      <w:pgSz w:w="15842" w:h="12242" w:orient="landscape" w:code="1"/>
      <w:pgMar w:top="284" w:right="1418" w:bottom="198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iend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Sitka Subheading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DD"/>
    <w:rsid w:val="00001AFB"/>
    <w:rsid w:val="000119BF"/>
    <w:rsid w:val="000330B7"/>
    <w:rsid w:val="000D0657"/>
    <w:rsid w:val="000D62A6"/>
    <w:rsid w:val="000E3B82"/>
    <w:rsid w:val="00105F60"/>
    <w:rsid w:val="00114D5D"/>
    <w:rsid w:val="00116EFC"/>
    <w:rsid w:val="00125E13"/>
    <w:rsid w:val="00126019"/>
    <w:rsid w:val="0012620C"/>
    <w:rsid w:val="00132FBD"/>
    <w:rsid w:val="00135B6A"/>
    <w:rsid w:val="00163DE3"/>
    <w:rsid w:val="00174958"/>
    <w:rsid w:val="00197412"/>
    <w:rsid w:val="001E5F98"/>
    <w:rsid w:val="002000F0"/>
    <w:rsid w:val="00214581"/>
    <w:rsid w:val="00216B0C"/>
    <w:rsid w:val="00234DDA"/>
    <w:rsid w:val="00242515"/>
    <w:rsid w:val="00267496"/>
    <w:rsid w:val="00275080"/>
    <w:rsid w:val="002B1EF1"/>
    <w:rsid w:val="002C09E7"/>
    <w:rsid w:val="002D6368"/>
    <w:rsid w:val="002E67FB"/>
    <w:rsid w:val="0030027B"/>
    <w:rsid w:val="00305E8D"/>
    <w:rsid w:val="00320952"/>
    <w:rsid w:val="00340EE2"/>
    <w:rsid w:val="00352D33"/>
    <w:rsid w:val="003636C7"/>
    <w:rsid w:val="00382DBB"/>
    <w:rsid w:val="00383016"/>
    <w:rsid w:val="003D3E03"/>
    <w:rsid w:val="003E16A8"/>
    <w:rsid w:val="003E1A7B"/>
    <w:rsid w:val="003F5BEB"/>
    <w:rsid w:val="0040194B"/>
    <w:rsid w:val="004027F3"/>
    <w:rsid w:val="0042548D"/>
    <w:rsid w:val="00452F45"/>
    <w:rsid w:val="00456A26"/>
    <w:rsid w:val="00461113"/>
    <w:rsid w:val="00466C1A"/>
    <w:rsid w:val="00486671"/>
    <w:rsid w:val="004874F7"/>
    <w:rsid w:val="004940C2"/>
    <w:rsid w:val="004B0BF5"/>
    <w:rsid w:val="004B2571"/>
    <w:rsid w:val="004B2E3C"/>
    <w:rsid w:val="00511C7D"/>
    <w:rsid w:val="00512E53"/>
    <w:rsid w:val="00517E9C"/>
    <w:rsid w:val="005369C7"/>
    <w:rsid w:val="00556051"/>
    <w:rsid w:val="00560C84"/>
    <w:rsid w:val="0056320A"/>
    <w:rsid w:val="00565DA6"/>
    <w:rsid w:val="00584278"/>
    <w:rsid w:val="0059009D"/>
    <w:rsid w:val="005A2082"/>
    <w:rsid w:val="005A3A56"/>
    <w:rsid w:val="005D13F2"/>
    <w:rsid w:val="005D2EA1"/>
    <w:rsid w:val="005E6DB6"/>
    <w:rsid w:val="0061672A"/>
    <w:rsid w:val="00630C80"/>
    <w:rsid w:val="006336EA"/>
    <w:rsid w:val="00642A67"/>
    <w:rsid w:val="00643FCF"/>
    <w:rsid w:val="00644E8E"/>
    <w:rsid w:val="006A5E67"/>
    <w:rsid w:val="006B4262"/>
    <w:rsid w:val="007512B5"/>
    <w:rsid w:val="00763030"/>
    <w:rsid w:val="00765689"/>
    <w:rsid w:val="00765810"/>
    <w:rsid w:val="00766E8E"/>
    <w:rsid w:val="007908D8"/>
    <w:rsid w:val="007C28CA"/>
    <w:rsid w:val="00805681"/>
    <w:rsid w:val="00812E54"/>
    <w:rsid w:val="00827C21"/>
    <w:rsid w:val="0085498F"/>
    <w:rsid w:val="008669EA"/>
    <w:rsid w:val="00881FF7"/>
    <w:rsid w:val="00892C81"/>
    <w:rsid w:val="00896757"/>
    <w:rsid w:val="008A2FC7"/>
    <w:rsid w:val="008C163C"/>
    <w:rsid w:val="008D11BC"/>
    <w:rsid w:val="008D74D2"/>
    <w:rsid w:val="008F2894"/>
    <w:rsid w:val="00912559"/>
    <w:rsid w:val="00914622"/>
    <w:rsid w:val="00916D4E"/>
    <w:rsid w:val="009269EE"/>
    <w:rsid w:val="009300FD"/>
    <w:rsid w:val="00934DFD"/>
    <w:rsid w:val="009363B4"/>
    <w:rsid w:val="009365EE"/>
    <w:rsid w:val="00941C41"/>
    <w:rsid w:val="0094291E"/>
    <w:rsid w:val="00970E78"/>
    <w:rsid w:val="009809CE"/>
    <w:rsid w:val="009A230A"/>
    <w:rsid w:val="009B0217"/>
    <w:rsid w:val="009B571E"/>
    <w:rsid w:val="009C716A"/>
    <w:rsid w:val="009F298F"/>
    <w:rsid w:val="00A562B7"/>
    <w:rsid w:val="00A6623A"/>
    <w:rsid w:val="00A70C3C"/>
    <w:rsid w:val="00A81F3A"/>
    <w:rsid w:val="00A862A1"/>
    <w:rsid w:val="00A96733"/>
    <w:rsid w:val="00AB5F1D"/>
    <w:rsid w:val="00AE48A3"/>
    <w:rsid w:val="00AE4F74"/>
    <w:rsid w:val="00B24E3F"/>
    <w:rsid w:val="00B254AF"/>
    <w:rsid w:val="00B41787"/>
    <w:rsid w:val="00B42BC2"/>
    <w:rsid w:val="00B52841"/>
    <w:rsid w:val="00B714BB"/>
    <w:rsid w:val="00B74101"/>
    <w:rsid w:val="00B775A8"/>
    <w:rsid w:val="00BA126C"/>
    <w:rsid w:val="00BA2E13"/>
    <w:rsid w:val="00BA67DE"/>
    <w:rsid w:val="00BB21BA"/>
    <w:rsid w:val="00BC2DFD"/>
    <w:rsid w:val="00BD3E6B"/>
    <w:rsid w:val="00BD7F10"/>
    <w:rsid w:val="00C16DAF"/>
    <w:rsid w:val="00C2463D"/>
    <w:rsid w:val="00C43C42"/>
    <w:rsid w:val="00C64A56"/>
    <w:rsid w:val="00C70ECD"/>
    <w:rsid w:val="00CA3FDA"/>
    <w:rsid w:val="00CA7253"/>
    <w:rsid w:val="00CA7C0C"/>
    <w:rsid w:val="00CC48BC"/>
    <w:rsid w:val="00CD1DAD"/>
    <w:rsid w:val="00CD4098"/>
    <w:rsid w:val="00CE19FD"/>
    <w:rsid w:val="00CF5DC5"/>
    <w:rsid w:val="00D02132"/>
    <w:rsid w:val="00D04DCE"/>
    <w:rsid w:val="00D12982"/>
    <w:rsid w:val="00D569C2"/>
    <w:rsid w:val="00D63C25"/>
    <w:rsid w:val="00D7225F"/>
    <w:rsid w:val="00DB352D"/>
    <w:rsid w:val="00DB7828"/>
    <w:rsid w:val="00DC3EDB"/>
    <w:rsid w:val="00DE0062"/>
    <w:rsid w:val="00DF529A"/>
    <w:rsid w:val="00E3090A"/>
    <w:rsid w:val="00E42553"/>
    <w:rsid w:val="00E5373C"/>
    <w:rsid w:val="00EA051A"/>
    <w:rsid w:val="00EA1A69"/>
    <w:rsid w:val="00EB41FD"/>
    <w:rsid w:val="00EB70E7"/>
    <w:rsid w:val="00EC0F84"/>
    <w:rsid w:val="00ED2FD5"/>
    <w:rsid w:val="00EF55BB"/>
    <w:rsid w:val="00EF6A0C"/>
    <w:rsid w:val="00F229B8"/>
    <w:rsid w:val="00F3325B"/>
    <w:rsid w:val="00F55DEB"/>
    <w:rsid w:val="00F933FC"/>
    <w:rsid w:val="00FA1378"/>
    <w:rsid w:val="00FB1748"/>
    <w:rsid w:val="00FD0B1E"/>
    <w:rsid w:val="00FE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C8C62E"/>
  <w15:chartTrackingRefBased/>
  <w15:docId w15:val="{6EABAA6D-ECDB-4268-8707-2861AF9B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74D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119B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19B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119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0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microsoft.com/office/2007/relationships/hdphoto" Target="media/hdphoto9.wdp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DC4D-3926-409A-8338-75A0ED84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Velásquez</dc:creator>
  <cp:keywords/>
  <dc:description/>
  <cp:lastModifiedBy>Miguel Velásquez</cp:lastModifiedBy>
  <cp:revision>4</cp:revision>
  <dcterms:created xsi:type="dcterms:W3CDTF">2022-08-01T22:59:00Z</dcterms:created>
  <dcterms:modified xsi:type="dcterms:W3CDTF">2022-08-06T00:06:00Z</dcterms:modified>
</cp:coreProperties>
</file>