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D0AAB" w14:textId="766FDC6E" w:rsidR="0052312F" w:rsidRDefault="00DA490B">
      <w:r>
        <w:rPr>
          <w:noProof/>
        </w:rPr>
        <w:drawing>
          <wp:anchor distT="0" distB="0" distL="114300" distR="114300" simplePos="0" relativeHeight="251659264" behindDoc="0" locked="0" layoutInCell="1" allowOverlap="1" wp14:anchorId="5414D936" wp14:editId="6BE709F8">
            <wp:simplePos x="0" y="0"/>
            <wp:positionH relativeFrom="column">
              <wp:posOffset>-593439</wp:posOffset>
            </wp:positionH>
            <wp:positionV relativeFrom="paragraph">
              <wp:posOffset>316946</wp:posOffset>
            </wp:positionV>
            <wp:extent cx="6094771" cy="8126361"/>
            <wp:effectExtent l="0" t="0" r="127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771" cy="8126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12F">
        <w:t xml:space="preserve">Cuarta tarea </w:t>
      </w:r>
    </w:p>
    <w:p w14:paraId="265EEB69" w14:textId="275B58F1" w:rsidR="0052312F" w:rsidRDefault="0052312F"/>
    <w:p w14:paraId="2279D1D9" w14:textId="77777777" w:rsidR="0052312F" w:rsidRDefault="0052312F">
      <w:r>
        <w:br w:type="page"/>
      </w:r>
    </w:p>
    <w:p w14:paraId="36742CE0" w14:textId="742FE7B4" w:rsidR="0052312F" w:rsidRDefault="0014605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FFCBDD5" wp14:editId="7572E869">
            <wp:simplePos x="0" y="0"/>
            <wp:positionH relativeFrom="column">
              <wp:posOffset>-755670</wp:posOffset>
            </wp:positionH>
            <wp:positionV relativeFrom="paragraph">
              <wp:posOffset>-494214</wp:posOffset>
            </wp:positionV>
            <wp:extent cx="6846938" cy="9129251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421" cy="91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A6C50" w14:textId="1F6EAEAD" w:rsidR="0052312F" w:rsidRDefault="0052312F">
      <w:r>
        <w:br w:type="page"/>
      </w:r>
    </w:p>
    <w:p w14:paraId="3949F1DC" w14:textId="09FD15F6" w:rsidR="0052312F" w:rsidRDefault="00D27E8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49B6F5A" wp14:editId="3E01DB9A">
            <wp:simplePos x="0" y="0"/>
            <wp:positionH relativeFrom="column">
              <wp:posOffset>-557622</wp:posOffset>
            </wp:positionH>
            <wp:positionV relativeFrom="paragraph">
              <wp:posOffset>-469490</wp:posOffset>
            </wp:positionV>
            <wp:extent cx="6673583" cy="8898111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583" cy="8898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E8577" w14:textId="0DA4E54B" w:rsidR="0052312F" w:rsidRDefault="0052312F"/>
    <w:sectPr w:rsidR="0052312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12F"/>
    <w:rsid w:val="00146057"/>
    <w:rsid w:val="0052312F"/>
    <w:rsid w:val="00D27E82"/>
    <w:rsid w:val="00DA4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A9D71F"/>
  <w15:chartTrackingRefBased/>
  <w15:docId w15:val="{6898646F-CEBB-544B-9F08-BE3EED3FF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n.catherinegranadosaleman@gmail.com</dc:creator>
  <cp:keywords/>
  <dc:description/>
  <cp:lastModifiedBy>n.catherinegranadosaleman@gmail.com</cp:lastModifiedBy>
  <cp:revision>6</cp:revision>
  <dcterms:created xsi:type="dcterms:W3CDTF">2021-08-20T05:27:00Z</dcterms:created>
  <dcterms:modified xsi:type="dcterms:W3CDTF">2021-08-20T05:29:00Z</dcterms:modified>
</cp:coreProperties>
</file>