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828" w:rsidRDefault="004F6828">
      <w:r w:rsidRPr="004F682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-269644</wp:posOffset>
            </wp:positionH>
            <wp:positionV relativeFrom="paragraph">
              <wp:posOffset>-5715</wp:posOffset>
            </wp:positionV>
            <wp:extent cx="6234545" cy="8417835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45" cy="841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C2EEC" w:rsidRDefault="004F6828">
      <w:bookmarkStart w:id="0" w:name="_GoBack"/>
      <w:bookmarkEnd w:id="0"/>
      <w:r w:rsidRPr="004F6828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-124055</wp:posOffset>
            </wp:positionH>
            <wp:positionV relativeFrom="paragraph">
              <wp:posOffset>-317443</wp:posOffset>
            </wp:positionV>
            <wp:extent cx="6068112" cy="8630479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12" cy="863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E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28"/>
    <w:rsid w:val="004F6828"/>
    <w:rsid w:val="00CC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2021-06-10T21:10:00Z</dcterms:created>
  <dcterms:modified xsi:type="dcterms:W3CDTF">2021-06-10T21:12:00Z</dcterms:modified>
</cp:coreProperties>
</file>