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912" w:rsidRDefault="00BE1ED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-283723</wp:posOffset>
            </wp:positionH>
            <wp:positionV relativeFrom="paragraph">
              <wp:posOffset>-531085</wp:posOffset>
            </wp:positionV>
            <wp:extent cx="6265915" cy="8509819"/>
            <wp:effectExtent l="0" t="0" r="190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915" cy="850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912" w:rsidRDefault="00AD4912">
      <w:r>
        <w:br w:type="page"/>
      </w:r>
    </w:p>
    <w:p w:rsidR="00B128CC" w:rsidRDefault="0040498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-763613</wp:posOffset>
            </wp:positionH>
            <wp:positionV relativeFrom="paragraph">
              <wp:posOffset>-555138</wp:posOffset>
            </wp:positionV>
            <wp:extent cx="6794695" cy="9059593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695" cy="9059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8CC" w:rsidRDefault="00B128CC">
      <w:r>
        <w:br w:type="page"/>
      </w:r>
    </w:p>
    <w:p w:rsidR="00AD4912" w:rsidRDefault="0056340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-791748</wp:posOffset>
            </wp:positionH>
            <wp:positionV relativeFrom="paragraph">
              <wp:posOffset>457737</wp:posOffset>
            </wp:positionV>
            <wp:extent cx="6820275" cy="429064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275" cy="429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49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12"/>
    <w:rsid w:val="0040498A"/>
    <w:rsid w:val="0056340C"/>
    <w:rsid w:val="00AD4912"/>
    <w:rsid w:val="00B128CC"/>
    <w:rsid w:val="00B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3B2C83-4B2E-C546-B049-D1A6BE4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6</cp:revision>
  <dcterms:created xsi:type="dcterms:W3CDTF">2021-07-27T19:04:00Z</dcterms:created>
  <dcterms:modified xsi:type="dcterms:W3CDTF">2021-07-27T19:06:00Z</dcterms:modified>
</cp:coreProperties>
</file>