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55" w:rsidRPr="00205E93" w:rsidRDefault="00205E93" w:rsidP="00205E93">
      <w:pPr>
        <w:jc w:val="center"/>
        <w:rPr>
          <w:rFonts w:ascii="Arial" w:hAnsi="Arial" w:cs="Arial"/>
          <w:sz w:val="32"/>
          <w:szCs w:val="32"/>
        </w:rPr>
      </w:pPr>
      <w:r w:rsidRPr="00205E93">
        <w:rPr>
          <w:rFonts w:ascii="Arial" w:hAnsi="Arial" w:cs="Arial"/>
          <w:sz w:val="32"/>
          <w:szCs w:val="32"/>
        </w:rPr>
        <w:t>Colegio del futuro</w:t>
      </w:r>
    </w:p>
    <w:p w:rsidR="00205E93" w:rsidRPr="00205E93" w:rsidRDefault="00205E93" w:rsidP="00205E93">
      <w:pPr>
        <w:jc w:val="center"/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jc w:val="center"/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  <w:r w:rsidRPr="00205E93">
        <w:rPr>
          <w:rFonts w:ascii="Arial" w:hAnsi="Arial" w:cs="Arial"/>
          <w:sz w:val="32"/>
          <w:szCs w:val="32"/>
        </w:rPr>
        <w:t xml:space="preserve">Nombre: Yonathan Gabriel Pérez Gonzales </w:t>
      </w: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  <w:r w:rsidRPr="00205E93">
        <w:rPr>
          <w:rFonts w:ascii="Arial" w:hAnsi="Arial" w:cs="Arial"/>
          <w:sz w:val="32"/>
          <w:szCs w:val="32"/>
        </w:rPr>
        <w:t>Curso: Ciencias Naturales</w:t>
      </w: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  <w:r w:rsidRPr="00205E93">
        <w:rPr>
          <w:rFonts w:ascii="Arial" w:hAnsi="Arial" w:cs="Arial"/>
          <w:sz w:val="32"/>
          <w:szCs w:val="32"/>
        </w:rPr>
        <w:t>Maestro: Chiquis Rivera</w:t>
      </w: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  <w:r w:rsidRPr="00205E93">
        <w:rPr>
          <w:rFonts w:ascii="Arial" w:hAnsi="Arial" w:cs="Arial"/>
          <w:sz w:val="32"/>
          <w:szCs w:val="32"/>
        </w:rPr>
        <w:t xml:space="preserve">Grado: Bachillerato por madurez </w:t>
      </w: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</w:pPr>
      <w:r w:rsidRPr="00205E93">
        <w:rPr>
          <w:rFonts w:ascii="Arial" w:hAnsi="Arial" w:cs="Arial"/>
          <w:sz w:val="32"/>
          <w:szCs w:val="32"/>
        </w:rPr>
        <w:t>Nombre del trabajo: La evolución del pensamiento Científico</w:t>
      </w:r>
    </w:p>
    <w:p w:rsidR="00205E93" w:rsidRPr="00205E93" w:rsidRDefault="00205E93" w:rsidP="00205E93">
      <w:pPr>
        <w:rPr>
          <w:rFonts w:ascii="Arial" w:hAnsi="Arial" w:cs="Arial"/>
          <w:sz w:val="32"/>
          <w:szCs w:val="32"/>
        </w:rPr>
        <w:sectPr w:rsidR="00205E93" w:rsidRPr="00205E93" w:rsidSect="00205E9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46B7B" w:rsidRDefault="00505B64" w:rsidP="00946B7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16"/>
          <w:szCs w:val="16"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875D175" wp14:editId="2AF124C9">
                <wp:simplePos x="0" y="0"/>
                <wp:positionH relativeFrom="column">
                  <wp:posOffset>-13804</wp:posOffset>
                </wp:positionH>
                <wp:positionV relativeFrom="paragraph">
                  <wp:posOffset>5549</wp:posOffset>
                </wp:positionV>
                <wp:extent cx="1843892" cy="2190307"/>
                <wp:effectExtent l="0" t="0" r="23495" b="1968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892" cy="21903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EA" w:rsidRDefault="00DF53EA" w:rsidP="00DF53EA">
                            <w:pPr>
                              <w:tabs>
                                <w:tab w:val="left" w:pos="139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Galileo Galilei</w:t>
                            </w:r>
                          </w:p>
                          <w:p w:rsidR="00DF53EA" w:rsidRPr="00403199" w:rsidRDefault="00DF53EA" w:rsidP="00DF53EA">
                            <w:pPr>
                              <w:tabs>
                                <w:tab w:val="left" w:pos="139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Marzo 21 1642                                                                                    </w:t>
                            </w:r>
                          </w:p>
                          <w:p w:rsidR="00DF53EA" w:rsidRPr="00C1421A" w:rsidRDefault="00DF53EA" w:rsidP="00DF53EA">
                            <w:pPr>
                              <w:tabs>
                                <w:tab w:val="left" w:pos="139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Instituyo la ciencia matemática</w:t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El libro de la naturaleza está escrito en caracteres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matemáticos</w:t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El método se basaba en 4 pautas a seguir:</w:t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1.- Observación:</w:t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2.- Elaboración de una hipótesis explicativa:</w:t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3.- Deducción:</w:t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403199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4.- Experimento o verificación</w:t>
                            </w:r>
                          </w:p>
                          <w:p w:rsidR="00DF53EA" w:rsidRDefault="00DF53EA" w:rsidP="00DF53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5D175" id="Rectángulo redondeado 20" o:spid="_x0000_s1026" style="position:absolute;left:0;text-align:left;margin-left:-1.1pt;margin-top:.45pt;width:145.2pt;height:172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2TfQIAADIFAAAOAAAAZHJzL2Uyb0RvYy54bWysVEtu2zAQ3RfoHQjuG0mOm48ROTASpCgQ&#10;pEGSImuaIm2hFIcd0pbc2/QsvViHlKykqVdFNxSpmTefxze8uOwaw7YKfQ225MVRzpmyEqrarkr+&#10;9enmwxlnPghbCQNWlXynPL+cv3930bqZmsAaTKWQURDrZ60r+ToEN8syL9eqEf4InLJk1ICNCHTE&#10;VVahaCl6Y7JJnp9kLWDlEKTynv5e90Y+T/G1VjJ80dqrwEzJqbaQVkzrMq7Z/ELMVijcupZDGeIf&#10;qmhEbSnpGOpaBME2WP8VqqklggcdjiQ0GWhdS5V6oG6K/E03j2vhVOqFyPFupMn/v7DybnuPrK5K&#10;PiF6rGjojh6ItV8/7WpjgKGqwFZKVMDIgdhqnZ8R6NHd43DytI2tdxqb+KWmWJcY3o0Mqy4wST+L&#10;s+nx2fmEM0m2SXGeH+enMWr2AnfowycFDYubkiNsbBUrSvSK7a0Pvf/ej8Cxpr6KtAs7o2Ihxj4o&#10;Tb1R3klCJ1WpK4NsK0gPQkplw8mQP3lHmK6NGYHFIaAJxQAafCNMJbWNwPwQ8M+MIyJlBRtGcFNb&#10;wEMBqm9j5t5/333fc2w/dMtuuJklVDu6XYRe9t7Jm5pIvRU+3AskndOV0+yGL7RoA23JYdhxtgb8&#10;ceh/9Cf5kZWzluam5P77RqDizHy2JMzzYjqNg5YO04+nUVb42rJ8bbGb5groKgp6JZxM2+gfzH6r&#10;EZpnGvFFzEomYSXlLrkMuD9chX6e6ZGQarFIbjRcToRb++hkDB4Jjnp56p4FukFZgUR5B/sZE7M3&#10;2up9I9LCYhNA10l4keKe14F6Gsyk3+ERiZP/+py8Xp66+W8AAAD//wMAUEsDBBQABgAIAAAAIQAW&#10;+Mon2wAAAAcBAAAPAAAAZHJzL2Rvd25yZXYueG1sTI7LTsMwEEX3SPyDNUhsUOtgaDAhk6ri8QEU&#10;WLCbxkMS4UcUu23g6zErWF7dq3NPvZ6dFQee4hA8wuWyAMG+DWbwHcLry9NCg4iJvCEbPCN8cYR1&#10;c3pSU2XC0T/zYZs6kSE+VoTQpzRWUsa2Z0dxGUb2ufsIk6OU49RJM9Exw52VqihK6Wjw+aGnke97&#10;bj+3e4cQVhu6+E7q7ebx3VgebVuWDxrx/Gze3IFIPKe/MfzqZ3VostMu7L2JwiIslMpLhFsQuVVa&#10;57hDuLpeaZBNLf/7Nz8AAAD//wMAUEsBAi0AFAAGAAgAAAAhALaDOJL+AAAA4QEAABMAAAAAAAAA&#10;AAAAAAAAAAAAAFtDb250ZW50X1R5cGVzXS54bWxQSwECLQAUAAYACAAAACEAOP0h/9YAAACUAQAA&#10;CwAAAAAAAAAAAAAAAAAvAQAAX3JlbHMvLnJlbHNQSwECLQAUAAYACAAAACEAQAD9k30CAAAyBQAA&#10;DgAAAAAAAAAAAAAAAAAuAgAAZHJzL2Uyb0RvYy54bWxQSwECLQAUAAYACAAAACEAFvjKJ9sAAAAH&#10;AQAADwAAAAAAAAAAAAAAAADX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DF53EA" w:rsidRDefault="00DF53EA" w:rsidP="00DF53EA">
                      <w:pPr>
                        <w:tabs>
                          <w:tab w:val="left" w:pos="139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</w:rPr>
                        <w:t>Galileo Galilei</w:t>
                      </w:r>
                    </w:p>
                    <w:p w:rsidR="00DF53EA" w:rsidRPr="00403199" w:rsidRDefault="00DF53EA" w:rsidP="00DF53EA">
                      <w:pPr>
                        <w:tabs>
                          <w:tab w:val="left" w:pos="1390"/>
                        </w:tabs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Marzo 21 1642                                                                                    </w:t>
                      </w:r>
                    </w:p>
                    <w:p w:rsidR="00DF53EA" w:rsidRPr="00C1421A" w:rsidRDefault="00DF53EA" w:rsidP="00DF53EA">
                      <w:pPr>
                        <w:tabs>
                          <w:tab w:val="left" w:pos="1390"/>
                        </w:tabs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Instituyo la ciencia matemática</w:t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El libro de la naturaleza está escrito en caracteres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matemáticos</w:t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El método se basaba en 4 pautas a seguir:</w:t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1.- Observación:</w:t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2.- Elaboración de una hipótesis explicativa:</w:t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3.- Deducción:</w:t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403199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4.- Experimento o verificación</w:t>
                      </w:r>
                    </w:p>
                    <w:p w:rsidR="00DF53EA" w:rsidRDefault="00DF53EA" w:rsidP="00DF53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46B7B">
        <w:rPr>
          <w:rFonts w:ascii="Arial" w:hAnsi="Arial" w:cs="Arial"/>
          <w:sz w:val="32"/>
          <w:szCs w:val="32"/>
        </w:rPr>
        <w:t>Línea de tiempo</w:t>
      </w:r>
    </w:p>
    <w:p w:rsidR="00946B7B" w:rsidRDefault="00946B7B" w:rsidP="0098421D">
      <w:pPr>
        <w:tabs>
          <w:tab w:val="left" w:pos="3352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evolución del pensamiento científico</w:t>
      </w:r>
    </w:p>
    <w:p w:rsidR="00946B7B" w:rsidRDefault="00505B64" w:rsidP="00946B7B">
      <w:pPr>
        <w:tabs>
          <w:tab w:val="left" w:pos="3352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49A22C2" wp14:editId="583466C2">
                <wp:simplePos x="0" y="0"/>
                <wp:positionH relativeFrom="margin">
                  <wp:align>right</wp:align>
                </wp:positionH>
                <wp:positionV relativeFrom="paragraph">
                  <wp:posOffset>235392</wp:posOffset>
                </wp:positionV>
                <wp:extent cx="2573020" cy="2158365"/>
                <wp:effectExtent l="0" t="0" r="17780" b="1333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158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D47" w:rsidRDefault="00610D47" w:rsidP="00610D47">
                            <w:pPr>
                              <w:jc w:val="center"/>
                            </w:pPr>
                            <w:r>
                              <w:t>Marzo 21 1689</w:t>
                            </w:r>
                          </w:p>
                          <w:p w:rsidR="00610D47" w:rsidRPr="00393DDA" w:rsidRDefault="00610D47" w:rsidP="00610D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0D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Thomas </w:t>
                            </w:r>
                            <w:proofErr w:type="spellStart"/>
                            <w:r w:rsidRPr="00610D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sydenham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393D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Podemos afirmar que la patología moderna se constituyó cuando las observaciones clínicas objetivas e independientes de prejuicios teóricos se convirtieron en su fundamento de modo consciente y sistemático. A esta tarea contribuyó de forma decisiva el clínico inglés Thomas </w:t>
                            </w:r>
                            <w:proofErr w:type="spellStart"/>
                            <w:r w:rsidRPr="00393D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Sydenham</w:t>
                            </w:r>
                            <w:proofErr w:type="spellEnd"/>
                            <w:r w:rsidRPr="00393D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393D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El programa de </w:t>
                            </w:r>
                            <w:proofErr w:type="spellStart"/>
                            <w:r w:rsidRPr="00393D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Sydenham</w:t>
                            </w:r>
                            <w:proofErr w:type="spellEnd"/>
                            <w:r w:rsidRPr="00393D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pretendía "exponer con nitidez los fenómenos de cada enfermedad, sin fundarlos en hipótesis alguna ni reunirlos de manera forzada".</w:t>
                            </w:r>
                          </w:p>
                          <w:p w:rsidR="00610D47" w:rsidRDefault="00610D47" w:rsidP="00610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A22C2" id="Rectángulo redondeado 23" o:spid="_x0000_s1027" style="position:absolute;margin-left:151.4pt;margin-top:18.55pt;width:202.6pt;height:169.9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IDfQIAADkFAAAOAAAAZHJzL2Uyb0RvYy54bWysVF9P2zAQf5+072D5faQpFFhFiioQ0yQE&#10;FTDx7Dp2G83xeWe3Sfdt9ln4Yjs7aWCsT9NekrPvfvf3d764bGvDtgp9Bbbg+dGIM2UllJVdFfzb&#10;082nc858ELYUBqwq+E55fjn7+OGicVM1hjWYUiEjJ9ZPG1fwdQhummVerlUt/BE4ZUmpAWsR6Iir&#10;rETRkPfaZOPR6DRrAEuHIJX3dHvdKfks+ddayXCvtVeBmYJTbiF9MX2X8ZvNLsR0hcKtK9mnIf4h&#10;i1pUloIOrq5FEGyD1V+u6koieNDhSEKdgdaVVKkGqiYfvavmcS2cSrVQc7wb2uT/n1t5t10gq8qC&#10;j485s6KmGT1Q115+2dXGAENVgi2VKIGRAXWrcX5KoEe3wP7kSYyltxrr+KeiWJs6vBs6rNrAJF2O&#10;J2fHozENQpJunE/Oj08n0Wv2CnfowxcFNYtCwRE2towZpfaK7a0Pnf3ejsAxpy6LJIWdUTERYx+U&#10;ptpi3IROrFJXBtlWEB+ElMqG0z5+so4wXRkzAPNDQBPyHtTbRphKbBuAo0PAPyMOiBQVbBjAdWUB&#10;Dzkovw+RO/t99V3NsfzQLts00GQZb5ZQ7mjICB37vZM3FfX2VviwEEh0p3nQCod7+mgDTcGhlzhb&#10;A/48dB/tiYWk5ayh9Sm4/7ERqDgzXy3x83N+chL3LR1OJmdx5vhWs3yrsZv6CmgiOT0WTiYx2gez&#10;FzVC/UybPo9RSSWspNgFlwH3h6vQrTW9FVLN58mMdsyJcGsfnYzOY58jbZ7aZ4GuJ1ggbt7BftXE&#10;9B3FOtuItDDfBNBV4t9rX/sJ0H4mGvdvSXwA3p6T1euLN/sNAAD//wMAUEsDBBQABgAIAAAAIQCo&#10;npst3AAAAAcBAAAPAAAAZHJzL2Rvd25yZXYueG1sTI/NTsMwEITvSLyDtUhcELUbaFKFOFXFzwNQ&#10;4NDbNt4mEfY6it028PS4J3rcmdHMt9VqclYcaQy9Zw3zmQJB3HjTc6vh8+PtfgkiRGSD1jNp+KEA&#10;q/r6qsLS+BO/03ETW5FKOJSooYtxKKUMTUcOw8wPxMnb+9FhTOfYSjPiKZU7KzOlcumw57TQ4UDP&#10;HTXfm4PT4BdrvPuN2VfxujWWBtvk+ctS69ubaf0EItIU/8Nwxk/oUCemnT+wCcJqSI9EDQ/FHERy&#10;H9UiA7E7C4UCWVfykr/+AwAA//8DAFBLAQItABQABgAIAAAAIQC2gziS/gAAAOEBAAATAAAAAAAA&#10;AAAAAAAAAAAAAABbQ29udGVudF9UeXBlc10ueG1sUEsBAi0AFAAGAAgAAAAhADj9If/WAAAAlAEA&#10;AAsAAAAAAAAAAAAAAAAALwEAAF9yZWxzLy5yZWxzUEsBAi0AFAAGAAgAAAAhAA3a0gN9AgAAOQUA&#10;AA4AAAAAAAAAAAAAAAAALgIAAGRycy9lMm9Eb2MueG1sUEsBAi0AFAAGAAgAAAAhAKiemy3cAAAA&#10;BwEAAA8AAAAAAAAAAAAAAAAA1w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610D47" w:rsidRDefault="00610D47" w:rsidP="00610D47">
                      <w:pPr>
                        <w:jc w:val="center"/>
                      </w:pPr>
                      <w:r>
                        <w:t>Marzo 21 1689</w:t>
                      </w:r>
                    </w:p>
                    <w:p w:rsidR="00610D47" w:rsidRPr="00393DDA" w:rsidRDefault="00610D47" w:rsidP="00610D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10D4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Thomas </w:t>
                      </w:r>
                      <w:proofErr w:type="spellStart"/>
                      <w:r w:rsidRPr="00610D47">
                        <w:rPr>
                          <w:rFonts w:ascii="Arial" w:hAnsi="Arial" w:cs="Arial"/>
                          <w:sz w:val="16"/>
                          <w:szCs w:val="16"/>
                        </w:rPr>
                        <w:t>sydenham</w:t>
                      </w:r>
                      <w:proofErr w:type="spellEnd"/>
                      <w:r>
                        <w:t xml:space="preserve"> </w:t>
                      </w:r>
                      <w:r w:rsidRPr="00393DD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Podemos afirmar que la patología moderna se constituyó cuando las observaciones clínicas objetivas e independientes de prejuicios teóricos se convirtieron en su fundamento de modo consciente y sistemático. A esta tarea contribuyó de forma decisiva el clínico inglés Thomas </w:t>
                      </w:r>
                      <w:proofErr w:type="spellStart"/>
                      <w:r w:rsidRPr="00393DDA">
                        <w:rPr>
                          <w:rFonts w:ascii="Arial" w:hAnsi="Arial" w:cs="Arial"/>
                          <w:sz w:val="16"/>
                          <w:szCs w:val="16"/>
                        </w:rPr>
                        <w:t>Sydenham</w:t>
                      </w:r>
                      <w:proofErr w:type="spellEnd"/>
                      <w:r w:rsidRPr="00393DDA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393DDA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El programa de </w:t>
                      </w:r>
                      <w:proofErr w:type="spellStart"/>
                      <w:r w:rsidRPr="00393DDA">
                        <w:rPr>
                          <w:rFonts w:ascii="Arial" w:hAnsi="Arial" w:cs="Arial"/>
                          <w:sz w:val="16"/>
                          <w:szCs w:val="16"/>
                        </w:rPr>
                        <w:t>Sydenham</w:t>
                      </w:r>
                      <w:proofErr w:type="spellEnd"/>
                      <w:r w:rsidRPr="00393DD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pretendía "exponer con nitidez los fenómenos de cada enfermedad, sin fundarlos en hipótesis alguna ni reunirlos de manera forzada".</w:t>
                      </w:r>
                    </w:p>
                    <w:p w:rsidR="00610D47" w:rsidRDefault="00610D47" w:rsidP="00610D4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D570B19" wp14:editId="3F51AA21">
                <wp:simplePos x="0" y="0"/>
                <wp:positionH relativeFrom="margin">
                  <wp:posOffset>3796223</wp:posOffset>
                </wp:positionH>
                <wp:positionV relativeFrom="paragraph">
                  <wp:posOffset>28244</wp:posOffset>
                </wp:positionV>
                <wp:extent cx="1746885" cy="2715895"/>
                <wp:effectExtent l="0" t="0" r="24765" b="2730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271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EA" w:rsidRDefault="00DF53EA" w:rsidP="00DF53EA">
                            <w:pPr>
                              <w:jc w:val="center"/>
                            </w:pPr>
                            <w:r>
                              <w:t>21 de marzo 16</w:t>
                            </w:r>
                            <w:r w:rsidR="00610D47">
                              <w:t xml:space="preserve">87 </w:t>
                            </w:r>
                          </w:p>
                          <w:p w:rsidR="00610D47" w:rsidRDefault="00610D47" w:rsidP="00DF53EA">
                            <w:pPr>
                              <w:jc w:val="center"/>
                            </w:pPr>
                            <w:r>
                              <w:t>El método de Isaac newton</w:t>
                            </w:r>
                          </w:p>
                          <w:p w:rsidR="00610D47" w:rsidRPr="00393DDA" w:rsidRDefault="00610D47" w:rsidP="00610D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3D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Dejó sólo algunas indicaciones aisladas respecto a su propio método. Algunas consideraciones relevantes al respecto de su metodología de trabajo fueron:</w:t>
                            </w:r>
                            <w:r w:rsidRPr="00393D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El principio de economía</w:t>
                            </w:r>
                            <w:r w:rsidRPr="00393D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Principio de constancia de la Naturaleza</w:t>
                            </w:r>
                            <w:r w:rsidRPr="00393D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Propiedades de los cuerpos</w:t>
                            </w:r>
                            <w:r w:rsidRPr="00393D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inducción</w:t>
                            </w:r>
                          </w:p>
                          <w:p w:rsidR="00610D47" w:rsidRDefault="00610D47" w:rsidP="00DF53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70B19" id="Rectángulo redondeado 22" o:spid="_x0000_s1028" style="position:absolute;margin-left:298.9pt;margin-top:2.2pt;width:137.55pt;height:213.8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j/fwIAADkFAAAOAAAAZHJzL2Uyb0RvYy54bWysVM1u2zAMvg/YOwi6r46NpE2DOkXQosOA&#10;oi3aDj0rspQYk0WNUhJnb7Nn2YuNkh2363IadrFJkR//9FEXl21j2Fahr8GWPD8ZcaashKq2q5J/&#10;fb75NOXMB2ErYcCqku+V55fzjx8udm6mCliDqRQyCmL9bOdKvg7BzbLMy7VqhD8BpywZNWAjAqm4&#10;yioUO4remKwYjU6zHWDlEKTynk6vOyOfp/haKxnutfYqMFNyqi2kL6bvMn6z+YWYrVC4dS37MsQ/&#10;VNGI2lLSIdS1CIJtsP4rVFNLBA86nEhoMtC6lir1QN3ko3fdPK2FU6kXGo53w5j8/wsr77YPyOqq&#10;5EXBmRUN3dEjTe3XT7vaGGCoKrCVEhUwcqBp7ZyfEejJPWCveRJj663GJv6pKdamCe+HCas2MEmH&#10;+dn4dDqdcCbJVpzlk+n5JEbNXuEOffisoGFRKDnCxlaxojResb31ofM/+BE41tRVkaSwNyoWYuyj&#10;0tQb5S0SOrFKXRlkW0F8EFIqG077/Mk7wnRtzADMjwFNyHtQ7xthKrFtAI6OAf/MOCBSVrBhADe1&#10;BTwWoPo2ZO78D913Pcf2Q7tsuwuNNcaTJVR7umSEjv3eyZuaZnsrfHgQSHSnxaAVDvf00QZ2JYde&#10;4mwN+OPYefQnFpKVsx2tT8n9941AxZn5Yomf5/l4HPctKePJWUEKvrUs31rsprkCupGcHgsnkxj9&#10;gzmIGqF5oU1fxKxkElZS7pLLgAflKnRrTW+FVItFcqMdcyLc2icnY/A450ib5/ZFoOsJFoibd3BY&#10;NTF7R7HONyItLDYBdJ349zrX/gZoPxON+7ckPgBv9eT1+uLNfwMAAP//AwBQSwMEFAAGAAgAAAAh&#10;AO3vXTfeAAAACQEAAA8AAABkcnMvZG93bnJldi54bWxMj81OwzAQhO9IvIO1SFwQdRraJA1xqoqf&#10;B2ihh97ceEki7HUUu23g6VlOcBzNaOabaj05K844ht6TgvksAYHUeNNTq+D97fW+ABGiJqOtJ1Tw&#10;hQHW9fVVpUvjL7TF8y62gksolFpBF+NQShmaDp0OMz8gsffhR6cjy7GVZtQXLndWpkmSSad74oVO&#10;D/jUYfO5OzkFfrnRd98x3ecvB2NxsE2WPRdK3d5Mm0cQEaf4F4ZffEaHmpmO/kQmCKtgucoZPSpY&#10;LECwX+TpCsSR9UM6B1lX8v+D+gcAAP//AwBQSwECLQAUAAYACAAAACEAtoM4kv4AAADhAQAAEwAA&#10;AAAAAAAAAAAAAAAAAAAAW0NvbnRlbnRfVHlwZXNdLnhtbFBLAQItABQABgAIAAAAIQA4/SH/1gAA&#10;AJQBAAALAAAAAAAAAAAAAAAAAC8BAABfcmVscy8ucmVsc1BLAQItABQABgAIAAAAIQCrmDj/fwIA&#10;ADkFAAAOAAAAAAAAAAAAAAAAAC4CAABkcnMvZTJvRG9jLnhtbFBLAQItABQABgAIAAAAIQDt7103&#10;3gAAAAk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DF53EA" w:rsidRDefault="00DF53EA" w:rsidP="00DF53EA">
                      <w:pPr>
                        <w:jc w:val="center"/>
                      </w:pPr>
                      <w:r>
                        <w:t>21 de marzo 16</w:t>
                      </w:r>
                      <w:r w:rsidR="00610D47">
                        <w:t xml:space="preserve">87 </w:t>
                      </w:r>
                    </w:p>
                    <w:p w:rsidR="00610D47" w:rsidRDefault="00610D47" w:rsidP="00DF53EA">
                      <w:pPr>
                        <w:jc w:val="center"/>
                      </w:pPr>
                      <w:r>
                        <w:t>El método de Isaac newton</w:t>
                      </w:r>
                    </w:p>
                    <w:p w:rsidR="00610D47" w:rsidRPr="00393DDA" w:rsidRDefault="00610D47" w:rsidP="00610D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3DDA">
                        <w:rPr>
                          <w:rFonts w:ascii="Arial" w:hAnsi="Arial" w:cs="Arial"/>
                          <w:sz w:val="16"/>
                          <w:szCs w:val="16"/>
                        </w:rPr>
                        <w:t>Dejó sólo algunas indicaciones aisladas respecto a su propio método. Algunas consideraciones relevantes al respecto de su metodología de trabajo fueron:</w:t>
                      </w:r>
                      <w:r w:rsidRPr="00393DDA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El principio de economía</w:t>
                      </w:r>
                      <w:r w:rsidRPr="00393DDA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Principio de constancia de la Naturaleza</w:t>
                      </w:r>
                      <w:r w:rsidRPr="00393DDA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Propiedades de los cuerpos</w:t>
                      </w:r>
                      <w:r w:rsidRPr="00393DDA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inducción</w:t>
                      </w:r>
                    </w:p>
                    <w:p w:rsidR="00610D47" w:rsidRDefault="00610D47" w:rsidP="00DF53E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AF88B21" wp14:editId="6BFE5457">
                <wp:simplePos x="0" y="0"/>
                <wp:positionH relativeFrom="margin">
                  <wp:posOffset>1738326</wp:posOffset>
                </wp:positionH>
                <wp:positionV relativeFrom="paragraph">
                  <wp:posOffset>45831</wp:posOffset>
                </wp:positionV>
                <wp:extent cx="1945640" cy="1222375"/>
                <wp:effectExtent l="0" t="0" r="16510" b="158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1222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EA" w:rsidRPr="00DF53EA" w:rsidRDefault="00DF53EA" w:rsidP="00DF53E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53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Marzo 21 de 1650 </w:t>
                            </w:r>
                          </w:p>
                          <w:p w:rsidR="00DF53EA" w:rsidRPr="00DF53EA" w:rsidRDefault="00DF53EA" w:rsidP="00DF53E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53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Rene Descartes </w:t>
                            </w:r>
                          </w:p>
                          <w:p w:rsidR="00DF53EA" w:rsidRPr="00DF53EA" w:rsidRDefault="00DF53EA" w:rsidP="00DF53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Planteo la elaboración del método científico a partir de una duda metódica. Esta consiste en cuestionar todos los conocimientos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88B21" id="Rectángulo redondeado 21" o:spid="_x0000_s1029" style="position:absolute;margin-left:136.9pt;margin-top:3.6pt;width:153.2pt;height:96.2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D+gAIAADkFAAAOAAAAZHJzL2Uyb0RvYy54bWysVF9P2zAQf5+072D5faQJBUZFiioQ0yTE&#10;EDDx7Dp2G83xeWe3Sfdt9ln2xXZ20sBYn6a9OL7c/e7v73xx2TWGbRX6GmzJ86MJZ8pKqGq7KvnX&#10;p5sPHznzQdhKGLCq5Dvl+eX8/buL1s1UAWswlUJGTqyfta7k6xDcLMu8XKtG+CNwypJSAzYikIir&#10;rELRkvfGZMVkcpq1gJVDkMp7+nvdK/k8+ddayfBFa68CMyWn3EI6MZ3LeGbzCzFboXDrWg5piH/I&#10;ohG1paCjq2sRBNtg/ZerppYIHnQ4ktBkoHUtVaqBqsknb6p5XAunUi3UHO/GNvn/51bebe+R1VXJ&#10;i5wzKxqa0QN17ddPu9oYYKgqsJUSFTAyoG61zs8I9OjucZA8XWPpncYmfqko1qUO78YOqy4wST/z&#10;8+nJ6ZQGIUmXF0VxfHYSvWYvcIc+fFLQsHgpOcLGVjGj1F6xvfWht9/bETjm1GeRbmFnVEzE2Ael&#10;qTaKWyR0YpW6Msi2gvggpFQ2nA7xk3WE6dqYEZgfApqQWkFJD7YRphLbRuDkEPDPiCMiRQUbRnBT&#10;W8BDDqpvY+Tefl99X3MsP3TLLg30eD+uJVQ7GjJCz37v5E1Nvb0VPtwLJLrTPGiFwxc6tIG25DDc&#10;OFsD/jj0P9oTC0nLWUvrU3L/fSNQcWY+W+LneT6NYw5JmJ6cFSTga83ytcZumiugiRAFKbt0jfbB&#10;7K8aoXmmTV/EqKQSVlLsksuAe+Eq9GtNb4VUi0Uyox1zItzaRyej89jnSJun7lmgGwgWiJt3sF81&#10;MXtDsd42Ii0sNgF0nfgXO933dZgA7Wei8fCWxAfgtZysXl68+W8AAAD//wMAUEsDBBQABgAIAAAA&#10;IQDxC7RY3gAAAAkBAAAPAAAAZHJzL2Rvd25yZXYueG1sTI/NTsMwEITvSLyDtUhcEHUIapKGOFXF&#10;zwNQ4MBtGy9Jhb2OYrcNPD3LCW6zmtHMt8169k4daYr7wAZuFhko4i7YPfcGXl+eritQMSFbdIHJ&#10;wBdFWLfnZw3WNpz4mY7b1Csp4VijgSGlsdY6dgN5jIswEov3ESaPSc6p13bCk5R7p/MsK7THPcvC&#10;gCPdD9R9bg/eQFhu8Oo75W/l47t1NLquKB4qYy4v5s0dqERz+gvDL76gQytMu3BgG5UzkJe3gp4M&#10;lDko8ZdVJmInwdWqBN02+v8H7Q8AAAD//wMAUEsBAi0AFAAGAAgAAAAhALaDOJL+AAAA4QEAABMA&#10;AAAAAAAAAAAAAAAAAAAAAFtDb250ZW50X1R5cGVzXS54bWxQSwECLQAUAAYACAAAACEAOP0h/9YA&#10;AACUAQAACwAAAAAAAAAAAAAAAAAvAQAAX3JlbHMvLnJlbHNQSwECLQAUAAYACAAAACEAX52w/oAC&#10;AAA5BQAADgAAAAAAAAAAAAAAAAAuAgAAZHJzL2Uyb0RvYy54bWxQSwECLQAUAAYACAAAACEA8Qu0&#10;WN4AAAAJ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DF53EA" w:rsidRPr="00DF53EA" w:rsidRDefault="00DF53EA" w:rsidP="00DF53E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F53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Marzo 21 de 1650 </w:t>
                      </w:r>
                    </w:p>
                    <w:p w:rsidR="00DF53EA" w:rsidRPr="00DF53EA" w:rsidRDefault="00DF53EA" w:rsidP="00DF53E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F53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Rene Descartes </w:t>
                      </w:r>
                    </w:p>
                    <w:p w:rsidR="00DF53EA" w:rsidRPr="00DF53EA" w:rsidRDefault="00DF53EA" w:rsidP="00DF53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Planteo la elaboración del método científico a partir de una duda metódica. Esta consiste en cuestionar todos los conocimientos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53EA" w:rsidRDefault="00DF53EA" w:rsidP="00623B06">
      <w:pPr>
        <w:tabs>
          <w:tab w:val="left" w:pos="1758"/>
          <w:tab w:val="left" w:pos="3352"/>
          <w:tab w:val="center" w:pos="6502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623B06" w:rsidRDefault="00623B06" w:rsidP="00623B06">
      <w:pPr>
        <w:tabs>
          <w:tab w:val="left" w:pos="1758"/>
          <w:tab w:val="left" w:pos="3352"/>
          <w:tab w:val="center" w:pos="6502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505B64" w:rsidRDefault="00C1421A" w:rsidP="00C1421A">
      <w:pPr>
        <w:tabs>
          <w:tab w:val="left" w:pos="1758"/>
          <w:tab w:val="left" w:pos="3352"/>
          <w:tab w:val="center" w:pos="650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505B64" w:rsidRDefault="00505B64" w:rsidP="00C1421A">
      <w:pPr>
        <w:tabs>
          <w:tab w:val="left" w:pos="1758"/>
          <w:tab w:val="left" w:pos="3352"/>
          <w:tab w:val="center" w:pos="6502"/>
        </w:tabs>
        <w:rPr>
          <w:rFonts w:ascii="Arial" w:hAnsi="Arial" w:cs="Arial"/>
          <w:sz w:val="32"/>
          <w:szCs w:val="32"/>
        </w:rPr>
      </w:pPr>
    </w:p>
    <w:p w:rsidR="00505B64" w:rsidRDefault="00505B64" w:rsidP="00C1421A">
      <w:pPr>
        <w:tabs>
          <w:tab w:val="left" w:pos="1758"/>
          <w:tab w:val="left" w:pos="3352"/>
          <w:tab w:val="center" w:pos="6502"/>
        </w:tabs>
        <w:rPr>
          <w:rFonts w:ascii="Arial" w:hAnsi="Arial" w:cs="Arial"/>
          <w:sz w:val="32"/>
          <w:szCs w:val="32"/>
        </w:rPr>
      </w:pPr>
    </w:p>
    <w:p w:rsidR="00505B64" w:rsidRDefault="00505B64" w:rsidP="00C1421A">
      <w:pPr>
        <w:tabs>
          <w:tab w:val="left" w:pos="1758"/>
          <w:tab w:val="left" w:pos="3352"/>
          <w:tab w:val="center" w:pos="6502"/>
        </w:tabs>
        <w:rPr>
          <w:rFonts w:ascii="Arial" w:hAnsi="Arial" w:cs="Arial"/>
          <w:sz w:val="32"/>
          <w:szCs w:val="32"/>
        </w:rPr>
      </w:pPr>
    </w:p>
    <w:p w:rsidR="00946B7B" w:rsidRDefault="00946B7B" w:rsidP="00C1421A">
      <w:pPr>
        <w:tabs>
          <w:tab w:val="left" w:pos="1758"/>
          <w:tab w:val="left" w:pos="3352"/>
          <w:tab w:val="center" w:pos="650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ACACC" wp14:editId="4A32AFE7">
                <wp:simplePos x="0" y="0"/>
                <wp:positionH relativeFrom="page">
                  <wp:align>right</wp:align>
                </wp:positionH>
                <wp:positionV relativeFrom="paragraph">
                  <wp:posOffset>335280</wp:posOffset>
                </wp:positionV>
                <wp:extent cx="1260000" cy="1386000"/>
                <wp:effectExtent l="0" t="19050" r="35560" b="43180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3860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B7B" w:rsidRDefault="00946B7B" w:rsidP="00D27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ACA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1" o:spid="_x0000_s1030" type="#_x0000_t13" style="position:absolute;margin-left:48pt;margin-top:26.4pt;width:99.2pt;height:109.1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4G4hwIAAGYFAAAOAAAAZHJzL2Uyb0RvYy54bWysVM1u2zAMvg/YOwi6r7bTrO2COkXQIsOA&#10;oivWDj0rshwLk0WNUuJkTz9Kdtysy2mYDzIp/pMfdX2zaw3bKvQabMmLs5wzZSVU2q5L/v15+eGK&#10;Mx+ErYQBq0q+V57fzN+/u+7cTE2gAVMpZOTE+lnnSt6E4GZZ5mWjWuHPwClLwhqwFYFYXGcVio68&#10;tyab5PlF1gFWDkEq7+n2rhfyefJf10qGr3XtVWCm5JRbSCemcxXPbH4tZmsUrtFySEP8Qxat0JaC&#10;jq7uRBBsg/ovV62WCB7qcCahzaCutVSpBqqmyN9U89QIp1It1Bzvxjb5/+dWPmwfkemKZldwZkVL&#10;M1oaJRvBaDDpTwLqUuf8jJSf3CMOnCcylryrsY1/KobtUmf3Y2fVLjBJl8XkIqePM0my4vwqctFr&#10;9mru0IfPCloWiZKjXjdhgQhd6qvY3vvQGxwUY0wPRldLbUxicL26Nci2goZ9mZ/ni0OMI7UsFtKn&#10;nqiwNyoaG/tN1dQISnaSIiYIqtGfkFLZcDEknbSjWU2xR8PilKEJqX9U6aAbzVSC5miYnzL8M+Jo&#10;kaKCDaNxqy3gKQfVjzFyr0/9Pqo5kmG32qXpTw8zXkG1J0Qg9KvinVxqGsi98OFRIO0GDZH2PXyl&#10;ozbQlRwGirMG8Nep+6hPkCUpZx3tWsn9z41AxZn5YgnMn4rpNC5nYqYfLyfE4LFkdSyxm/YWaMKE&#10;V8oukVE/mANZI7Qv9CwsYlQSCSspdsllwANzG/o3gB4WqRaLpEYL6US4t09ORuexzxFqz7sXgW5A&#10;ZSBAP8BhL8XsDSx73WhpYbEJUOuE2djpvq/DBGiZE/aHhye+Fsd80np9Hue/AQAA//8DAFBLAwQU&#10;AAYACAAAACEA1Ill4twAAAAHAQAADwAAAGRycy9kb3ducmV2LnhtbEzPwU7DMAwG4DsS7xAZiRtL&#10;WwqMUncaSDsiYOzCzW1MW9E4U5N1hacnO8HR+q3fn8vVbAc18eh7JwjpIgHF0jjTS4uwe99cLUH5&#10;QGJocMII3+xhVZ2flVQYd5Q3nrahVbFEfEEIXQj7QmvfdGzJL9yeJWafbrQU4ji22ox0jOV20FmS&#10;3GpLvcQLHe35qePma3uwCHKdv7rN+qU1z/XjB+U/ehfshHh5Ma8fQAWew98ynPiRDlU01e4gxqsB&#10;IT4SEG6y6D+l98scVI2Q3aUp6KrU//3VLwAAAP//AwBQSwECLQAUAAYACAAAACEAtoM4kv4AAADh&#10;AQAAEwAAAAAAAAAAAAAAAAAAAAAAW0NvbnRlbnRfVHlwZXNdLnhtbFBLAQItABQABgAIAAAAIQA4&#10;/SH/1gAAAJQBAAALAAAAAAAAAAAAAAAAAC8BAABfcmVscy8ucmVsc1BLAQItABQABgAIAAAAIQA5&#10;D4G4hwIAAGYFAAAOAAAAAAAAAAAAAAAAAC4CAABkcnMvZTJvRG9jLnhtbFBLAQItABQABgAIAAAA&#10;IQDUiWXi3AAAAAcBAAAPAAAAAAAAAAAAAAAAAOEEAABkcnMvZG93bnJldi54bWxQSwUGAAAAAAQA&#10;BADzAAAA6gUAAAAA&#10;" adj="10800" fillcolor="#7030a0" strokecolor="#70ad47 [3209]" strokeweight="1pt">
                <v:textbox>
                  <w:txbxContent>
                    <w:p w:rsidR="00946B7B" w:rsidRDefault="00946B7B" w:rsidP="00D2756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308D0" wp14:editId="44C5C983">
                <wp:simplePos x="0" y="0"/>
                <wp:positionH relativeFrom="column">
                  <wp:posOffset>-742578</wp:posOffset>
                </wp:positionH>
                <wp:positionV relativeFrom="paragraph">
                  <wp:posOffset>288290</wp:posOffset>
                </wp:positionV>
                <wp:extent cx="1261241" cy="1387366"/>
                <wp:effectExtent l="19050" t="19050" r="15240" b="41910"/>
                <wp:wrapNone/>
                <wp:docPr id="10" name="Flech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1" cy="138736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B7B" w:rsidRDefault="00946B7B" w:rsidP="00D27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7726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0" o:spid="_x0000_s1027" type="#_x0000_t66" style="position:absolute;margin-left:-58.45pt;margin-top:22.7pt;width:99.3pt;height:10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B8sgAIAAFMFAAAOAAAAZHJzL2Uyb0RvYy54bWysVN9P2zAQfp+0/8Hy+0hTSmEVKapATJMQ&#10;VIOJZ9exiSX/4uw2KX/9zk4aEEObNC0Pju27+3z3+TufX3RGk52AoJytaHk0oURY7mplnyr68+H6&#10;yxklITJbM+2sqOheBHqx/PzpvPULMXWN07UAgiA2LFpf0SZGvyiKwBthWDhyXlg0SgeGRVzCU1ED&#10;axHd6GI6mcyL1kHtwXERAu5e9Ua6zPhSCh7vpAwiEl1RzC3mEfK4SWOxPGeLJ2C+UXxIg/1DFoYp&#10;i4eOUFcsMrIF9RuUURxccDIecWcKJ6XiIteA1ZSTd9XcN8yLXAuSE/xIU/h/sPx2twaiarw7pMcy&#10;g3d0rQVvGFEvz1sloGYETchT68MC3e/9GoZVwGkqupNg0h/LIV3mdj9yK7pIOG6W03k5nZWUcLSV&#10;x2enx/N5Qi1ewz2E+E04Q9KkolrIuAJwbSaW7W5C7P0PfhiccuqzyLO41yIlou0PIbEqPHeao7Oe&#10;xKUGsmOoBMa5sHEwNawW/fbJBL8hqTEip5gBE7JUWo/Y5Z+w+1wH/xQqshzH4Mnfg8eIfLKzcQw2&#10;yjr4CEDHcihA9v4HknpqEkux23TDBW5cvcfrB9f3RfD8WiH3NyzENQNsBNQENne8w0Fq11bUDTNK&#10;GgcvH+0nf9QnWilpsbEqGp63DAQl+rtF5X4tZ7PUiXkxOzmd4gLeWjZvLXZrLh3eGAoHs8vT5B/1&#10;YSrBmUd8A1bpVDQxy/HsivIIh8Vl7BseXxEuVqvsht3nWbyx954n8ERwktVD98jADwKMqN1bd2hC&#10;tngnwd43RVq32kYnVdZnorjndaAeOzdraHhl0tPwdp29Xt/C5S8AAAD//wMAUEsDBBQABgAIAAAA&#10;IQDMnYbx3wAAAAoBAAAPAAAAZHJzL2Rvd25yZXYueG1sTI/BTsMwEETvSPyDtUjcWsclpGnIpqpA&#10;wAkhCtyd2MSBeB3Zbhv+HnOC42qeZt7W29mO7Kh9GBwhiGUGTFPn1EA9wtvr/aIEFqIkJUdHGuFb&#10;B9g252e1rJQ70Ys+7mPPUgmFSiKYGKeK89AZbWVYuklTyj6ctzKm0/dceXlK5XbkqywruJUDpQUj&#10;J31rdPe1P1iE9WPhzacT+fOdNw+23anyvXxCvLyYdzfAop7jHwy/+kkdmuTUugOpwEaEhRDFJrEI&#10;+XUOLBGlWANrEVbF1QZ4U/P/LzQ/AAAA//8DAFBLAQItABQABgAIAAAAIQC2gziS/gAAAOEBAAAT&#10;AAAAAAAAAAAAAAAAAAAAAABbQ29udGVudF9UeXBlc10ueG1sUEsBAi0AFAAGAAgAAAAhADj9If/W&#10;AAAAlAEAAAsAAAAAAAAAAAAAAAAALwEAAF9yZWxzLy5yZWxzUEsBAi0AFAAGAAgAAAAhAOLkHyyA&#10;AgAAUwUAAA4AAAAAAAAAAAAAAAAALgIAAGRycy9lMm9Eb2MueG1sUEsBAi0AFAAGAAgAAAAhAMyd&#10;hvHfAAAACgEAAA8AAAAAAAAAAAAAAAAA2gQAAGRycy9kb3ducmV2LnhtbFBLBQYAAAAABAAEAPMA&#10;AADmBQAAAAA=&#10;" adj="10800" fillcolor="#ed7d31 [3205]" strokecolor="#823b0b [1605]" strokeweight="1pt">
                <v:textbox>
                  <w:txbxContent>
                    <w:p w:rsidR="00946B7B" w:rsidRDefault="00946B7B" w:rsidP="00D2756F"/>
                  </w:txbxContent>
                </v:textbox>
              </v:shape>
            </w:pict>
          </mc:Fallback>
        </mc:AlternateContent>
      </w:r>
    </w:p>
    <w:p w:rsidR="00403199" w:rsidRDefault="00946B7B" w:rsidP="00D2756F">
      <w:pPr>
        <w:tabs>
          <w:tab w:val="left" w:pos="3352"/>
        </w:tabs>
        <w:rPr>
          <w:rFonts w:ascii="Arial" w:hAnsi="Arial" w:cs="Arial"/>
          <w:sz w:val="24"/>
          <w:szCs w:val="24"/>
        </w:rPr>
      </w:pPr>
      <w:r w:rsidRPr="00403199">
        <w:rPr>
          <w:rFonts w:ascii="Arial" w:hAnsi="Arial" w:cs="Arial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07809" wp14:editId="4299DC1E">
                <wp:simplePos x="0" y="0"/>
                <wp:positionH relativeFrom="column">
                  <wp:posOffset>6897765</wp:posOffset>
                </wp:positionH>
                <wp:positionV relativeFrom="paragraph">
                  <wp:posOffset>322580</wp:posOffset>
                </wp:positionV>
                <wp:extent cx="961697" cy="677918"/>
                <wp:effectExtent l="0" t="0" r="10160" b="273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97" cy="67791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6F" w:rsidRDefault="00D2756F" w:rsidP="00D2756F">
                            <w:pPr>
                              <w:jc w:val="center"/>
                            </w:pPr>
                            <w: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07809" id="Rectángulo 14" o:spid="_x0000_s1032" style="position:absolute;margin-left:543.15pt;margin-top:25.4pt;width:75.7pt;height:5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ciiAIAAFsFAAAOAAAAZHJzL2Uyb0RvYy54bWysVM1u2zAMvg/YOwi6r46DLFmCOkXQIsOA&#10;oi3aDj0rspQYk0WNUhJnb7Nn2YuNkh0363Ia5oNMih9J8ffyqqkN2yn0FdiC5xcDzpSVUFZ2XfCv&#10;z8sPnzjzQdhSGLCq4Afl+dX8/bvLvZupIWzAlAoZGbF+tncF34TgZlnm5UbVwl+AU5aEGrAWgVhc&#10;ZyWKPVmvTTYcDMbZHrB0CFJ5T7c3rZDPk32tlQz3WnsVmCk4vS2kE9O5imc2vxSzNQq3qWT3DPEP&#10;r6hFZclpb+pGBMG2WP1lqq4kggcdLiTUGWhdSZVioGjywZtonjbCqRQLJce7Pk3+/5mVd7sHZFVJ&#10;tRtxZkVNNXqkrP36addbA4xuKUV752eEfHIP2HGeyBhvo7GOf4qENSmthz6tqglM0uV0nI+nE84k&#10;icaTyTT/FG1mr8oOffisoGaRKDiS/5RMsbv1oYUeIdGXB1OVy8qYxOB6dW2Q7QRVeEnfIBWVrJ/A&#10;shhA++REhYNRUdnYR6UpenrkMHlMfad6e0JKZcO4e25CRzVNvnvF/JyiCXmn1GGjmkr92CsOzin+&#10;6bHXSF7Bhl65rizgOQPlt95zi6dMn8QcydCsmlTyFFi8WUF5oDZAaOfDO7msqBS3wocHgTQQNDo0&#10;5OGeDm1gX3DoKM42gD/O3Uc89SlJOdvTgBXcf98KVJyZL5Y6eJqPRnEiEzP6OBkSg6eS1anEbutr&#10;oArntE6cTGTEB3MkNUL9QrtgEb2SSFhJvgsuAx6Z69AOPm0TqRaLBKMpdCLc2icno/GY59hqz82L&#10;QNf1Y6BGvoPjMIrZm7ZssVHTwmIbQFepZ1/z2lWAJjh1fbdt4oo45RPqdSfOfwMAAP//AwBQSwME&#10;FAAGAAgAAAAhAIfsIeTgAAAADAEAAA8AAABkcnMvZG93bnJldi54bWxMj8tuwjAQRfeV+g/WVOqu&#10;2IEmQSEOqpBQty20Fd0Z2yQR8TiKDYS/77Aqu7mao/sol6Pr2NkOofUoIZkIYBa1Ny3WEr6265c5&#10;sBAVGtV5tBKuNsCyenwoVWH8BT/teRNrRiYYCiWhibEvOA+6sU6Fie8t0u/gB6ciyaHmZlAXMncd&#10;nwqRcadapIRG9XbVWH3cnJwErXmy27lD+ntdrX++P7bvrypBKZ+fxrcFsGjH+A/DrT5Vh4o67f0J&#10;TWAdaTHPZsRKSAVtuBHTWZ4D29OV5hnwquT3I6o/AAAA//8DAFBLAQItABQABgAIAAAAIQC2gziS&#10;/gAAAOEBAAATAAAAAAAAAAAAAAAAAAAAAABbQ29udGVudF9UeXBlc10ueG1sUEsBAi0AFAAGAAgA&#10;AAAhADj9If/WAAAAlAEAAAsAAAAAAAAAAAAAAAAALwEAAF9yZWxzLy5yZWxzUEsBAi0AFAAGAAgA&#10;AAAhAH6ctyKIAgAAWwUAAA4AAAAAAAAAAAAAAAAALgIAAGRycy9lMm9Eb2MueG1sUEsBAi0AFAAG&#10;AAgAAAAhAIfsIeTgAAAADAEAAA8AAAAAAAAAAAAAAAAA4gQAAGRycy9kb3ducmV2LnhtbFBLBQYA&#10;AAAABAAEAPMAAADvBQAAAAA=&#10;" fillcolor="yellow" strokecolor="#70ad47 [3209]" strokeweight="1pt">
                <v:textbox>
                  <w:txbxContent>
                    <w:p w:rsidR="00D2756F" w:rsidRDefault="00D2756F" w:rsidP="00D2756F">
                      <w:pPr>
                        <w:jc w:val="center"/>
                      </w:pPr>
                      <w:r>
                        <w:t>2000</w:t>
                      </w:r>
                    </w:p>
                  </w:txbxContent>
                </v:textbox>
              </v:rect>
            </w:pict>
          </mc:Fallback>
        </mc:AlternateContent>
      </w:r>
      <w:r w:rsidRPr="00403199">
        <w:rPr>
          <w:rFonts w:ascii="Arial" w:hAnsi="Arial" w:cs="Arial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E45A3" wp14:editId="09E256C9">
                <wp:simplePos x="0" y="0"/>
                <wp:positionH relativeFrom="column">
                  <wp:posOffset>5840861</wp:posOffset>
                </wp:positionH>
                <wp:positionV relativeFrom="paragraph">
                  <wp:posOffset>323215</wp:posOffset>
                </wp:positionV>
                <wp:extent cx="961697" cy="677918"/>
                <wp:effectExtent l="0" t="0" r="10160" b="273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97" cy="67791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B7B" w:rsidRDefault="00D2756F" w:rsidP="00946B7B">
                            <w:pPr>
                              <w:jc w:val="center"/>
                            </w:pPr>
                            <w:r>
                              <w:t>1950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2C623" id="Rectángulo 19" o:spid="_x0000_s1029" style="position:absolute;margin-left:459.9pt;margin-top:25.45pt;width:75.7pt;height:5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IziAIAAFsFAAAOAAAAZHJzL2Uyb0RvYy54bWysVM1u2zAMvg/YOwi6r46DLFmCOkXQIsOA&#10;oi3aDj0rspQYk0WNUhJnb7Nn2YuNkh0363Ia5oNMih9J8ffyqqkN2yn0FdiC5xcDzpSVUFZ2XfCv&#10;z8sPnzjzQdhSGLCq4Afl+dX8/bvLvZupIWzAlAoZGbF+tncF34TgZlnm5UbVwl+AU5aEGrAWgVhc&#10;ZyWKPVmvTTYcDMbZHrB0CFJ5T7c3rZDPk32tlQz3WnsVmCk4vS2kE9O5imc2vxSzNQq3qWT3DPEP&#10;r6hFZclpb+pGBMG2WP1lqq4kggcdLiTUGWhdSZVioGjywZtonjbCqRQLJce7Pk3+/5mVd7sHZFVJ&#10;tZtyZkVNNXqkrP36addbA4xuKUV752eEfHIP2HGeyBhvo7GOf4qENSmthz6tqglM0uV0nI+nE84k&#10;icaTyTT/FG1mr8oOffisoGaRKDiS/5RMsbv1oYUeIdGXB1OVy8qYxOB6dW2Q7QRVeLkc0NdZP4Fl&#10;MYD2yYkKB6OisrGPSlP09Mhh8pj6TvX2hJTKhnFnMKGjmibfvWJ+TtGEvFPqsFFNpX7sFQfnFP/0&#10;2Gskr2BDr1xXFvCcgfJb77nFU6ZPYo5kaFZNKvkovjHerKA8UBsgtPPhnVxWVIpb4cODQBoIGh0a&#10;8nBPhzawLzh0FGcbwB/n7iOe+pSknO1pwAruv28FKs7MF0sdPM1HoziRiRl9nAyJwVPJ6lRit/U1&#10;UIVzWidOJjLigzmSGqF+oV2wiF5JJKwk3wWXAY/MdWgHn7aJVItFgtEUOhFu7ZOT0XjMc2y15+ZF&#10;oOv6MVAj38FxGMXsTVu22KhpYbENoKvUs6957SpAE5y6vts2cUWc8gn1uhPnvwEAAP//AwBQSwME&#10;FAAGAAgAAAAhAADr/VbfAAAACwEAAA8AAABkcnMvZG93bnJldi54bWxMj8FOwzAQRO9I/IO1SFwQ&#10;tRNU0qRxqgrEgQOHFj5gm2yTiHgd2W4S/h73BLcd7WjmTblbzCAmcr63rCFZKRDEtW16bjV8fb49&#10;bkD4gNzgYJk0/JCHXXV7U2LR2JkPNB1DK2II+wI1dCGMhZS+7sigX9mROP7O1hkMUbpWNg7nGG4G&#10;mSr1LA32HBs6HOmlo/r7eDEa7Hv6en5yE6qPWTqS04wPuNf6/m7Zb0EEWsKfGa74ER2qyHSyF268&#10;GDTkSR7Rg4a1ykFcDSpLUhCneK2zDGRVyv8bql8AAAD//wMAUEsBAi0AFAAGAAgAAAAhALaDOJL+&#10;AAAA4QEAABMAAAAAAAAAAAAAAAAAAAAAAFtDb250ZW50X1R5cGVzXS54bWxQSwECLQAUAAYACAAA&#10;ACEAOP0h/9YAAACUAQAACwAAAAAAAAAAAAAAAAAvAQAAX3JlbHMvLnJlbHNQSwECLQAUAAYACAAA&#10;ACEAecUSM4gCAABbBQAADgAAAAAAAAAAAAAAAAAuAgAAZHJzL2Uyb0RvYy54bWxQSwECLQAUAAYA&#10;CAAAACEAAOv9Vt8AAAALAQAADwAAAAAAAAAAAAAAAADiBAAAZHJzL2Rvd25yZXYueG1sUEsFBgAA&#10;AAAEAAQA8wAAAO4FAAAAAA==&#10;" fillcolor="red" strokecolor="#70ad47 [3209]" strokeweight="1pt">
                <v:textbox>
                  <w:txbxContent>
                    <w:p w:rsidR="00946B7B" w:rsidRDefault="00D2756F" w:rsidP="00946B7B">
                      <w:pPr>
                        <w:jc w:val="center"/>
                      </w:pPr>
                      <w:r>
                        <w:t>1950</w:t>
                      </w:r>
                    </w:p>
                  </w:txbxContent>
                </v:textbox>
              </v:rect>
            </w:pict>
          </mc:Fallback>
        </mc:AlternateContent>
      </w:r>
      <w:r w:rsidRPr="00403199">
        <w:rPr>
          <w:rFonts w:ascii="Arial" w:hAnsi="Arial" w:cs="Arial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804F5" wp14:editId="5952FDB9">
                <wp:simplePos x="0" y="0"/>
                <wp:positionH relativeFrom="column">
                  <wp:posOffset>4847612</wp:posOffset>
                </wp:positionH>
                <wp:positionV relativeFrom="paragraph">
                  <wp:posOffset>322580</wp:posOffset>
                </wp:positionV>
                <wp:extent cx="961697" cy="677918"/>
                <wp:effectExtent l="0" t="0" r="10160" b="2730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97" cy="6779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6F" w:rsidRDefault="00D2756F" w:rsidP="00D2756F">
                            <w:pPr>
                              <w:jc w:val="center"/>
                            </w:pPr>
                            <w:r>
                              <w:t>1900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90E22" id="Rectángulo 18" o:spid="_x0000_s1030" style="position:absolute;margin-left:381.7pt;margin-top:25.4pt;width:75.7pt;height:5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FrogIAAJkFAAAOAAAAZHJzL2Uyb0RvYy54bWysVM1uGjEQvlfqO1i+N8siCgVliVCiVJXS&#10;JEpS5Wy8Nqxqe1zbsEvfps+SF+vY+xOacqrKYZkZz/98M+cXjVZkL5yvwBQ0PxtRIgyHsjKbgn57&#10;uv7wiRIfmCmZAiMKehCeXizfvzuv7UKMYQuqFI6gE+MXtS3oNgS7yDLPt0IzfwZWGHyU4DQLyLpN&#10;VjpWo3etsvFoNM1qcKV1wIX3KL1qH+ky+ZdS8HAnpReBqIJibiF9Xfqu4zdbnrPFxjG7rXiXBvuH&#10;LDSrDAYdXF2xwMjOVX+50hV34EGGMw46AykrLlINWE0+elPN45ZZkWrB5ng7tMn/P7f8dn/vSFXi&#10;7HBShmmc0QN27eWX2ewUEJRii2rrF6j5aO9dx3kkY72NdDr+YyWkSW09DG0VTSAchfNpPp3PKOH4&#10;NJ3N5q3P7NXYOh8+C9AkEgV1GD81k+1vfMCAqNqrxFgeVFVeV0olJiJFXCpH9gxnzDgXJkyTudrp&#10;r1C28ukIf+20UYyYaMWTXowhEuaipxTwKEgWy28LTlQ4KBFDK/MgJPYOSxyngIOHP3NpK0ja0Uxi&#10;5oNhfspQhTymijl1utFMJDQPhqNThn31rfFgkaKCCYOxrgy4Uw7K70PkVh+zOKo5kqFZNwkwsx4Z&#10;aygPCCIH7XZ5y68rHOQN8+GeOVwnXDw8EeEOP1JBXVDoKEq24H6ekkd9RDm+UlLjehbU/9gxJyhR&#10;Xwzif55PJnGfEzP5OBsj445f1scvZqcvAdGR4zGyPJFRP6ielA70M16SVYyKT8xwjF1QHlzPXIb2&#10;bOAt4mK1Smq4w5aFG/NoeXQe+xyB+tQ8M2c7NAdcg1voV5kt3oC61Y2WBla7ALJKiI+dbvvaTQD3&#10;PyGiu1XxwBzzSev1oi5/AwAA//8DAFBLAwQUAAYACAAAACEAJcBezuAAAAAKAQAADwAAAGRycy9k&#10;b3ducmV2LnhtbEyPwU6DQBCG7ya+w2ZMvNmFSmlFlkaJxh68iPXgbYERSNlZwm7b9e0dT3qbyXz5&#10;5/vzbTCjOOHsBksK4kUEAqmx7UCdgv37880GhPOaWj1aQgXf6GBbXF7kOmvtmd7wVPlOcAi5TCvo&#10;vZ8yKV3To9FuYSckvn3Z2WjP69zJdtZnDjejXEZRKo0eiD/0esKyx+ZQHY2CQyiX8Wdt6elj99gk&#10;VXBJ+fKq1PVVeLgH4TH4Pxh+9VkdCnaq7ZFaJ0YF6/Q2YVTBKuIKDNzFCQ81k6t1CrLI5f8KxQ8A&#10;AAD//wMAUEsBAi0AFAAGAAgAAAAhALaDOJL+AAAA4QEAABMAAAAAAAAAAAAAAAAAAAAAAFtDb250&#10;ZW50X1R5cGVzXS54bWxQSwECLQAUAAYACAAAACEAOP0h/9YAAACUAQAACwAAAAAAAAAAAAAAAAAv&#10;AQAAX3JlbHMvLnJlbHNQSwECLQAUAAYACAAAACEA0X5Ra6ICAACZBQAADgAAAAAAAAAAAAAAAAAu&#10;AgAAZHJzL2Uyb0RvYy54bWxQSwECLQAUAAYACAAAACEAJcBezuAAAAAKAQAADwAAAAAAAAAAAAAA&#10;AAD8BAAAZHJzL2Rvd25yZXYueG1sUEsFBgAAAAAEAAQA8wAAAAkGAAAAAA==&#10;" fillcolor="#a8d08d [1945]" strokecolor="#70ad47 [3209]" strokeweight="1pt">
                <v:textbox>
                  <w:txbxContent>
                    <w:p w:rsidR="00D2756F" w:rsidRDefault="00D2756F" w:rsidP="00D2756F">
                      <w:pPr>
                        <w:jc w:val="center"/>
                      </w:pPr>
                      <w:r>
                        <w:t>1900</w:t>
                      </w:r>
                    </w:p>
                  </w:txbxContent>
                </v:textbox>
              </v:rect>
            </w:pict>
          </mc:Fallback>
        </mc:AlternateContent>
      </w:r>
      <w:r w:rsidRPr="00403199">
        <w:rPr>
          <w:rFonts w:ascii="Arial" w:hAnsi="Arial" w:cs="Arial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C906D" wp14:editId="2B9D86DB">
                <wp:simplePos x="0" y="0"/>
                <wp:positionH relativeFrom="column">
                  <wp:posOffset>3775951</wp:posOffset>
                </wp:positionH>
                <wp:positionV relativeFrom="paragraph">
                  <wp:posOffset>321945</wp:posOffset>
                </wp:positionV>
                <wp:extent cx="961697" cy="677918"/>
                <wp:effectExtent l="0" t="0" r="1016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97" cy="67791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6F" w:rsidRDefault="00D2756F" w:rsidP="00D2756F">
                            <w:pPr>
                              <w:jc w:val="center"/>
                            </w:pPr>
                            <w:r>
                              <w:t>1800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29D42" id="Rectángulo 17" o:spid="_x0000_s1031" style="position:absolute;margin-left:297.3pt;margin-top:25.35pt;width:75.7pt;height:5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ZPiAIAAFsFAAAOAAAAZHJzL2Uyb0RvYy54bWysVM1u2zAMvg/YOwi6r7aDLlmCOkWQIsOA&#10;oi3aDj0rspQIk0VNUmJnb7Nn2YuNkh0363IadrFJkfz4z6vrttZkL5xXYEpaXOSUCMOhUmZT0q/P&#10;qw+fKPGBmYppMKKkB+Hp9fz9u6vGzsQItqAr4QiCGD9rbEm3IdhZlnm+FTXzF2CFQaEEV7OArNtk&#10;lWMNotc6G+X5OGvAVdYBF97j600npPOEL6Xg4V5KLwLRJcXYQvq69F3Hbza/YrONY3areB8G+4co&#10;aqYMOh2gblhgZOfUX1C14g48yHDBoc5ASsVFygGzKfI32TxtmRUpFyyOt0OZ/P+D5Xf7B0dUhb2b&#10;UGJYjT16xKr9+mk2Ow0EX7FEjfUz1HyyD67nPJIx31a6Ov4xE9Kmsh6Gsoo2EI6P03ExniI6R9F4&#10;MpkWnyJm9mpsnQ+fBdQkEiV16D8Vk+1vfehUjyrRlwetqpXSOjFus15qR/YMO7xaLfM8NRXRT9Sy&#10;mEAXcqLCQYtorM2jkJg9BjlKHtPciQGPcS5MGPfhJu1oJtH3YFicM9Sh6I163Wgm0jwOhvk5wz89&#10;DhbJK5gwGNfKgDsHUH0bPHf6WOmTnCMZ2nWbWp4Siy9rqA44Bg66/fCWrxS24pb58MAcLgSuDi55&#10;uMeP1NCUFHqKki24H+feoz7OKUopaXDBSuq/75gTlOgvBid4Wlxexo1MzOXHyQgZdypZn0rMrl4C&#10;drjAc2J5IqN+0EdSOqhf8BYsolcUMcPRd0l5cEdmGbrFx2vCxWKR1HALLQu35snyCB7rHEftuX1h&#10;zvbzGHCQ7+C4jGz2Ziw73WhpYLELIFWa2de69h3ADU5T31+beCJO+aT1ehPnvwEAAP//AwBQSwME&#10;FAAGAAgAAAAhADHCVsPfAAAACgEAAA8AAABkcnMvZG93bnJldi54bWxMj8FKxDAQhu+C7xBG8CJu&#10;6tI2Wpsui6B4ElxF9phtxra0mZQmu+2+veNJbzPMxz/fX24WN4gTTqHzpOFulYBAqr3tqNHw+fF8&#10;ew8iREPWDJ5QwxkDbKrLi9IU1s/0jqddbASHUCiMhjbGsZAy1C06E1Z+ROLbt5+cibxOjbSTmTnc&#10;DXKdJLl0piP+0JoRn1qs+93RaXjrb85Wfdm5f8lUavfzevu6d1pfXy3bRxARl/gHw68+q0PFTgd/&#10;JBvEoCF7SHNGeUgUCAZUmnO5A5OZykBWpfxfofoBAAD//wMAUEsBAi0AFAAGAAgAAAAhALaDOJL+&#10;AAAA4QEAABMAAAAAAAAAAAAAAAAAAAAAAFtDb250ZW50X1R5cGVzXS54bWxQSwECLQAUAAYACAAA&#10;ACEAOP0h/9YAAACUAQAACwAAAAAAAAAAAAAAAAAvAQAAX3JlbHMvLnJlbHNQSwECLQAUAAYACAAA&#10;ACEAmjD2T4gCAABbBQAADgAAAAAAAAAAAAAAAAAuAgAAZHJzL2Uyb0RvYy54bWxQSwECLQAUAAYA&#10;CAAAACEAMcJWw98AAAAKAQAADwAAAAAAAAAAAAAAAADiBAAAZHJzL2Rvd25yZXYueG1sUEsFBgAA&#10;AAAEAAQA8wAAAO4FAAAAAA==&#10;" fillcolor="#ffc000" strokecolor="#70ad47 [3209]" strokeweight="1pt">
                <v:textbox>
                  <w:txbxContent>
                    <w:p w:rsidR="00D2756F" w:rsidRDefault="00D2756F" w:rsidP="00D2756F">
                      <w:pPr>
                        <w:jc w:val="center"/>
                      </w:pPr>
                      <w:r>
                        <w:t>1800</w:t>
                      </w:r>
                    </w:p>
                  </w:txbxContent>
                </v:textbox>
              </v:rect>
            </w:pict>
          </mc:Fallback>
        </mc:AlternateContent>
      </w:r>
      <w:r w:rsidRPr="00403199">
        <w:rPr>
          <w:rFonts w:ascii="Arial" w:hAnsi="Arial" w:cs="Arial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B508E" wp14:editId="455E3EFD">
                <wp:simplePos x="0" y="0"/>
                <wp:positionH relativeFrom="column">
                  <wp:posOffset>2719530</wp:posOffset>
                </wp:positionH>
                <wp:positionV relativeFrom="paragraph">
                  <wp:posOffset>322580</wp:posOffset>
                </wp:positionV>
                <wp:extent cx="961697" cy="677918"/>
                <wp:effectExtent l="0" t="0" r="10160" b="273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97" cy="67791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B7B" w:rsidRDefault="00D2756F" w:rsidP="00D2756F">
                            <w:pPr>
                              <w:jc w:val="center"/>
                            </w:pPr>
                            <w:r>
                              <w:t>1750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715BC" id="Rectángulo 16" o:spid="_x0000_s1032" style="position:absolute;margin-left:214.15pt;margin-top:25.4pt;width:75.7pt;height:5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idjAIAAFsFAAAOAAAAZHJzL2Uyb0RvYy54bWysVMFu2zAMvQ/YPwi6r7azNmmCOkXWosOA&#10;oi3aDj0rspQIk0VNUmJnf7Nv2Y+Nkh0363IadrFJkXwUH0ldXLa1JlvhvAJT0uIkp0QYDpUyq5J+&#10;fb75cE6JD8xUTIMRJd0JTy/n799dNHYmRrAGXQlHEMT4WWNLug7BzrLM87WomT8BKwwaJbiaBVTd&#10;KqscaxC91tkoz8dZA66yDrjwHk+vOyOdJ3wpBQ/3UnoRiC4p3i2kr0vfZfxm8ws2Wzlm14r312D/&#10;cIuaKYNJB6hrFhjZOPUXVK24Aw8ynHCoM5BScZFqwGqK/E01T2tmRaoFyfF2oMn/P1h+t31wRFXY&#10;uzElhtXYo0dk7ddPs9poIHiKFDXWz9DzyT64XvMoxnpb6er4x0pIm2jdDbSKNhCOh9NxMZ5OKOFo&#10;Gk8m0+I8Ymavwdb58FlATaJQUof5E5lse+tD57p3ibk8aFXdKK2T4lbLK+3IlsUO55/ys9RURD9w&#10;y2IB3ZWTFHZaxGBtHoXE6vGSo5QxzZ0Y8BjnwoREAQIm7xgmMfcQWBwL1KHoa+x9Y5hI8zgE5scC&#10;/8w4RKSsYMIQXCsD7hhA9W3I3Pkj0wc1RzG0yza1/OO+t0uodjgGDrr98JbfKGzFLfPhgTlcCFwd&#10;XPJwjx+poSkp9BIla3A/jp1Hf5xTtFLS4IKV1H/fMCco0V8MTvC0OD2NG5mU07PJCBV3aFkeWsym&#10;vgLscIHPieVJjP5B70XpoH7Bt2ARs6KJGY65S8qD2ytXoVt8fE24WCySG26hZeHWPFkewSPPcdSe&#10;2xfmbD+PAQf5DvbLyGZvxrLzjZEGFpsAUqWZjUx3vPYdwA1OU9+/NvGJONST1+ubOP8NAAD//wMA&#10;UEsDBBQABgAIAAAAIQCRLWhl4AAAAAoBAAAPAAAAZHJzL2Rvd25yZXYueG1sTI/BTsMwEETvSPyD&#10;tUjcqEMhTRviVIBacegBEUBc3XhJIuJ1sN00/H2XExxX+zTzplhPthcj+tA5UnA9S0Ag1c501Ch4&#10;e91eLUGEqMno3hEq+MEA6/L8rNC5cUd6wbGKjeAQCrlW0MY45FKGukWrw8wNSPz7dN7qyKdvpPH6&#10;yOG2l/MkWUirO+KGVg/42GL9VR2sgvhebZ4+Hlbd7nvjs3Ebnne9GZW6vJju70BEnOIfDL/6rA4l&#10;O+3dgUwQvYLb+fKGUQVpwhMYSLNVBmLPZJotQJaF/D+hPAEAAP//AwBQSwECLQAUAAYACAAAACEA&#10;toM4kv4AAADhAQAAEwAAAAAAAAAAAAAAAAAAAAAAW0NvbnRlbnRfVHlwZXNdLnhtbFBLAQItABQA&#10;BgAIAAAAIQA4/SH/1gAAAJQBAAALAAAAAAAAAAAAAAAAAC8BAABfcmVscy8ucmVsc1BLAQItABQA&#10;BgAIAAAAIQC53bidjAIAAFsFAAAOAAAAAAAAAAAAAAAAAC4CAABkcnMvZTJvRG9jLnhtbFBLAQIt&#10;ABQABgAIAAAAIQCRLWhl4AAAAAoBAAAPAAAAAAAAAAAAAAAAAOYEAABkcnMvZG93bnJldi54bWxQ&#10;SwUGAAAAAAQABADzAAAA8wUAAAAA&#10;" fillcolor="#00b050" strokecolor="#70ad47 [3209]" strokeweight="1pt">
                <v:textbox>
                  <w:txbxContent>
                    <w:p w:rsidR="00946B7B" w:rsidRDefault="00D2756F" w:rsidP="00D2756F">
                      <w:pPr>
                        <w:jc w:val="center"/>
                      </w:pPr>
                      <w:r>
                        <w:t>1750</w:t>
                      </w:r>
                    </w:p>
                  </w:txbxContent>
                </v:textbox>
              </v:rect>
            </w:pict>
          </mc:Fallback>
        </mc:AlternateContent>
      </w:r>
      <w:r w:rsidRPr="00403199">
        <w:rPr>
          <w:rFonts w:ascii="Arial" w:hAnsi="Arial" w:cs="Arial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33CDC" wp14:editId="5062B2AA">
                <wp:simplePos x="0" y="0"/>
                <wp:positionH relativeFrom="column">
                  <wp:posOffset>1693895</wp:posOffset>
                </wp:positionH>
                <wp:positionV relativeFrom="paragraph">
                  <wp:posOffset>322580</wp:posOffset>
                </wp:positionV>
                <wp:extent cx="961697" cy="677918"/>
                <wp:effectExtent l="0" t="0" r="10160" b="273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97" cy="67791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B7B" w:rsidRDefault="00D2756F" w:rsidP="00946B7B">
                            <w:pPr>
                              <w:jc w:val="center"/>
                            </w:pPr>
                            <w:r>
                              <w:t>1700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61EF0" id="Rectángulo 15" o:spid="_x0000_s1033" style="position:absolute;margin-left:133.4pt;margin-top:25.4pt;width:75.7pt;height:5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h+iQIAAFsFAAAOAAAAZHJzL2Uyb0RvYy54bWysVM1u2zAMvg/YOwi6r7aDNmmCOkXWIsOA&#10;oivaDj0rspQIk0VNUmJnb7Nn2YuNkh0363IadrFJkR//yavrttZkJ5xXYEpanOWUCMOhUmZd0q/P&#10;yw+XlPjATMU0GFHSvfD0ev7+3VVjZ2IEG9CVcASNGD9rbEk3IdhZlnm+ETXzZ2CFQaEEV7OArFtn&#10;lWMNWq91NsrzcdaAq6wDLrzH19tOSOfJvpSChy9SehGILinGFtLXpe8qfrP5FZutHbMbxfsw2D9E&#10;UTNl0Olg6pYFRrZO/WWqVtyBBxnOONQZSKm4SDlgNkX+JpunDbMi5YLF8XYok/9/Zvn97sERVWHv&#10;LigxrMYePWLVfv00660Ggq9Yosb6GWo+2QfXcx7JmG8rXR3/mAlpU1n3Q1lFGwjHx+m4GE8nlHAU&#10;jSeTaXEZbWavYOt8+CSgJpEoqUP/qZhsd+dDp3pQib48aFUtldaJcevVjXZkx2KH84/5MjUVrR+p&#10;ZTGBLuREhb0WEazNo5CYPQY5Sh7T3InBHuNcmDDuw03aESbR9wAsTgF1KHpQrxthIs3jAMxPAf/0&#10;OCCSVzBhANfKgDtloPo2eO70sdJHOUcytKs2tXwUY4wvK6j2OAYOuv3wli8VtuKO+fDAHC4Erg4u&#10;efiCH6mhKSn0FCUbcD9OvUd9nFOUUtLggpXUf98yJyjRnw1O8LQ4P48bmZjzi8kIGXcsWR1LzLa+&#10;AexwgefE8kRG/aAPpHRQv+AtWESvKGKGo++S8uAOzE3oFh+vCReLRVLDLbQs3Jkny6PxWOc4as/t&#10;C3O2n8eAg3wPh2Vkszdj2elGpIHFNoBUaWZf69p3ADc4TX1/beKJOOaT1utNnP8GAAD//wMAUEsD&#10;BBQABgAIAAAAIQBs4b4V4QAAAAoBAAAPAAAAZHJzL2Rvd25yZXYueG1sTI/BTsMwDIbvSLxDZCQu&#10;iKWrWBml6TSGOCDtMAbsnCWhqUicKsm27u0xJzhZlj/9/v5mMXrHjiamPqCA6aQAZlAF3WMn4OP9&#10;5XYOLGWJWrqARsDZJFi0lxeNrHU44Zs5bnPHKARTLQXYnIea86Ss8TJNwmCQbl8heplpjR3XUZ4o&#10;3DteFkXFveyRPlg5mJU16nt78AI2Tw+758/V67BDdXbxZqPKpV0LcX01Lh+BZTPmPxh+9UkdWnLa&#10;hwPqxJyAsqpIPQuYFTQJuJvOS2B7Imf3FfC24f8rtD8AAAD//wMAUEsBAi0AFAAGAAgAAAAhALaD&#10;OJL+AAAA4QEAABMAAAAAAAAAAAAAAAAAAAAAAFtDb250ZW50X1R5cGVzXS54bWxQSwECLQAUAAYA&#10;CAAAACEAOP0h/9YAAACUAQAACwAAAAAAAAAAAAAAAAAvAQAAX3JlbHMvLnJlbHNQSwECLQAUAAYA&#10;CAAAACEAC9DofokCAABbBQAADgAAAAAAAAAAAAAAAAAuAgAAZHJzL2Uyb0RvYy54bWxQSwECLQAU&#10;AAYACAAAACEAbOG+FeEAAAAKAQAADwAAAAAAAAAAAAAAAADjBAAAZHJzL2Rvd25yZXYueG1sUEsF&#10;BgAAAAAEAAQA8wAAAPEFAAAAAA==&#10;" fillcolor="#00b0f0" strokecolor="#70ad47 [3209]" strokeweight="1pt">
                <v:textbox>
                  <w:txbxContent>
                    <w:p w:rsidR="00946B7B" w:rsidRDefault="00D2756F" w:rsidP="00946B7B">
                      <w:pPr>
                        <w:jc w:val="center"/>
                      </w:pPr>
                      <w:r>
                        <w:t>1700</w:t>
                      </w:r>
                    </w:p>
                  </w:txbxContent>
                </v:textbox>
              </v:rect>
            </w:pict>
          </mc:Fallback>
        </mc:AlternateContent>
      </w:r>
      <w:r w:rsidRPr="00403199">
        <w:rPr>
          <w:rFonts w:ascii="Arial" w:hAnsi="Arial" w:cs="Arial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D0F6D" wp14:editId="73F5C979">
                <wp:simplePos x="0" y="0"/>
                <wp:positionH relativeFrom="column">
                  <wp:posOffset>628168</wp:posOffset>
                </wp:positionH>
                <wp:positionV relativeFrom="paragraph">
                  <wp:posOffset>327660</wp:posOffset>
                </wp:positionV>
                <wp:extent cx="961697" cy="677918"/>
                <wp:effectExtent l="0" t="0" r="10160" b="2730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97" cy="67791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6F" w:rsidRDefault="00D2756F" w:rsidP="00D2756F">
                            <w:pPr>
                              <w:jc w:val="center"/>
                            </w:pPr>
                            <w:r>
                              <w:t>1650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EC3E4" id="Rectángulo 12" o:spid="_x0000_s1034" style="position:absolute;margin-left:49.45pt;margin-top:25.8pt;width:75.7pt;height:5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ZrbgIAACsFAAAOAAAAZHJzL2Uyb0RvYy54bWysVN1q2zAUvh/sHYTuV8chTZZQp4SWjkFp&#10;S9vRa0WWEjNZRztSYmdvs2fZi+1IdtzSFTbGbmwdne/8f0dn521t2F6hr8AWPD8ZcaashLKym4J/&#10;ebz68JEzH4QthQGrCn5Qnp8v3787a9xCjWELplTIyIn1i8YVfBuCW2SZl1tVC38CTllSasBaBBJx&#10;k5UoGvJem2w8Gk2zBrB0CFJ5T7eXnZIvk3+tlQy3WnsVmCk45RbSF9N3Hb/Z8kwsNijctpJ9GuIf&#10;sqhFZSno4OpSBMF2WP3mqq4kggcdTiTUGWhdSZVqoGry0atqHrbCqVQLNce7oU3+/7mVN/s7ZFVJ&#10;sxtzZkVNM7qnrv38YTc7A4xuqUWN8wtCPrg77CVPx1hvq7GOf6qEtamth6Gtqg1M0uV8mk/nM84k&#10;qaaz2Tz/GH1mz8YOffikoGbxUHCk+KmZYn/tQwc9QsguJtOFT6dwMCpmYOy90lQJBcyTdeKQujDI&#10;9oKmL6RUNkz60AkdzXRlzGA4/rNhj4+mKvFrMP6LqINFigw2DMZ1ZQHfil5+zfuUdYc/dqCrO7Yg&#10;tOs2jfA0IuPNGsoDjRWh47t38qqi1l4LH+4EEsFpFWhpwy19tIGm4NCfONsCfn/rPuKJd6TlrKGF&#10;Kbj/thOoODOfLTFynk8mccOSMDmdjUnAl5r1S43d1RdAU8npeXAyHSM+mONRI9RPtNurGJVUwkqK&#10;XXAZ8ChchG6R6XWQarVKMNoqJ8K1fXDyyINIncf2SaDr+RWImDdwXC6xeEWzDhsnZGG1C6CrxMHn&#10;vvYToI1MLO5fj7jyL+WEen7jlr8AAAD//wMAUEsDBBQABgAIAAAAIQBHlKEB3gAAAAkBAAAPAAAA&#10;ZHJzL2Rvd25yZXYueG1sTI/LTsMwEEX3SPyDNUhsELVTSPMgToUqIcGSwgJ2bjwkEfE4it0m/D3D&#10;ii5H9+jeM9V2cYM44RR6TxqSlQKB1HjbU6vh/e3pNgcRoiFrBk+o4QcDbOvLi8qU1s/0iqd9bAWX&#10;UCiNhi7GsZQyNB06E1Z+ROLsy0/ORD6nVtrJzFzuBrlWaiOd6YkXOjPirsPme390GkjNvvhIP+Vy&#10;k43JS2uznXrOtL6+Wh4fQERc4j8Mf/qsDjU7HfyRbBCDhiIvmNSQJhsQnK9TdQfiwGCa34OsK3n+&#10;Qf0LAAD//wMAUEsBAi0AFAAGAAgAAAAhALaDOJL+AAAA4QEAABMAAAAAAAAAAAAAAAAAAAAAAFtD&#10;b250ZW50X1R5cGVzXS54bWxQSwECLQAUAAYACAAAACEAOP0h/9YAAACUAQAACwAAAAAAAAAAAAAA&#10;AAAvAQAAX3JlbHMvLnJlbHNQSwECLQAUAAYACAAAACEAnrc2a24CAAArBQAADgAAAAAAAAAAAAAA&#10;AAAuAgAAZHJzL2Uyb0RvYy54bWxQSwECLQAUAAYACAAAACEAR5ShAd4AAAAJAQAADwAAAAAAAAAA&#10;AAAAAADI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2756F" w:rsidRDefault="00D2756F" w:rsidP="00D2756F">
                      <w:pPr>
                        <w:jc w:val="center"/>
                      </w:pPr>
                      <w:r>
                        <w:t>1650</w:t>
                      </w:r>
                    </w:p>
                  </w:txbxContent>
                </v:textbox>
              </v:rect>
            </w:pict>
          </mc:Fallback>
        </mc:AlternateContent>
      </w:r>
      <w:r w:rsidRPr="00403199">
        <w:rPr>
          <w:rFonts w:ascii="Arial" w:hAnsi="Arial" w:cs="Arial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3F10FB" wp14:editId="097B47E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8450317" cy="63325"/>
                <wp:effectExtent l="19050" t="76200" r="84455" b="8953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0317" cy="633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5A1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0;margin-top:5.95pt;width:665.4pt;height: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+k4AEAACAEAAAOAAAAZHJzL2Uyb0RvYy54bWysU8uOEzEQvCPxD5bvZCYJu6yiTPaQBS4I&#10;Ih4f4PW0M5b8UrvJ4+9pe5JZBCskEBc/xq5yVXXP+v7knTgAZhtDJ+ezVgoIOvY27Dv57eu7V3dS&#10;ZFKhVy4G6OQZsrzfvHyxPqYVLOIQXQ8omCTk1TF1ciBKq6bJegCv8iwmCHxoInpFvMV906M6Mrt3&#10;zaJtb5tjxD5h1JAzf30YD+Wm8hsDmj4Zk4GE6yRrozpiHR/L2GzWarVHlQarLzLUP6jwygZ+dKJ6&#10;UKTEd7S/UXmrMeZoaKajb6IxVkP1wG7m7S9uvgwqQfXC4eQ0xZT/H63+eNihsD3XToqgPJdoy4XS&#10;FFFgmUQPwjjQgxLzktYx5RWDtmGHl11OOyzWTwZ9mdmUONWEz1PCcCKh+ePd65t2OX8jheaz2+Vy&#10;cVM4mydwwkzvIXpRFp3MhMruB2JNo6h5TVkdPmQagVdAedmFMg6g+rehF3RO7IbQqrB3MFaalHXP&#10;n7GGAm+Kv9FRXdHZwUj9GQznxB5GCbVDYetQHBT3ltIaAtWEKhPfLjBjnZuAbdX+R+DlfoFC7d6/&#10;AU+I+nIMNIG9DRGfe51OV8lmvH9NYPRdIniM/bnWukbDbVjrdfllSp//vK/wpx978wMAAP//AwBQ&#10;SwMEFAAGAAgAAAAhAPDyjRfaAAAABwEAAA8AAABkcnMvZG93bnJldi54bWxMj81qwzAQhO+FvoPY&#10;Qm+NlARK7VoOodDmVmgS6FW2NraJtTKS/NO37+bUHndmmP2m2C2uFxOG2HnSsF4pEEi1tx01Gs6n&#10;96cXEDEZsqb3hBp+MMKuvL8rTG79TF84HVMjuIRibjS0KQ25lLFu0Zm48gMSexcfnEl8hkbaYGYu&#10;d73cKPUsnemIP7RmwLcW6+txdBroe1GnZlCXz3k6VCH7SGM8ZFo/Piz7VxAJl/QXhhs+o0PJTJUf&#10;yUbRa+AhidV1BuLmbreKl1QaNqzIspD/+ctfAAAA//8DAFBLAQItABQABgAIAAAAIQC2gziS/gAA&#10;AOEBAAATAAAAAAAAAAAAAAAAAAAAAABbQ29udGVudF9UeXBlc10ueG1sUEsBAi0AFAAGAAgAAAAh&#10;ADj9If/WAAAAlAEAAAsAAAAAAAAAAAAAAAAALwEAAF9yZWxzLy5yZWxzUEsBAi0AFAAGAAgAAAAh&#10;AH7ZL6TgAQAAIAQAAA4AAAAAAAAAAAAAAAAALgIAAGRycy9lMm9Eb2MueG1sUEsBAi0AFAAGAAgA&#10;AAAhAPDyjRfaAAAABwEAAA8AAAAAAAAAAAAAAAAAOg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403199" w:rsidRDefault="00403199" w:rsidP="00D2756F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:rsidR="00403199" w:rsidRPr="00403199" w:rsidRDefault="00403199" w:rsidP="00403199">
      <w:pPr>
        <w:rPr>
          <w:rFonts w:ascii="Arial" w:hAnsi="Arial" w:cs="Arial"/>
          <w:sz w:val="24"/>
          <w:szCs w:val="24"/>
        </w:rPr>
      </w:pPr>
    </w:p>
    <w:p w:rsidR="00403199" w:rsidRDefault="00403199" w:rsidP="00403199">
      <w:pPr>
        <w:tabs>
          <w:tab w:val="left" w:pos="13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F53EA" w:rsidRDefault="00505B64" w:rsidP="00403199">
      <w:pPr>
        <w:tabs>
          <w:tab w:val="left" w:pos="13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A285208" wp14:editId="27DFF29F">
                <wp:simplePos x="0" y="0"/>
                <wp:positionH relativeFrom="column">
                  <wp:posOffset>6793395</wp:posOffset>
                </wp:positionH>
                <wp:positionV relativeFrom="paragraph">
                  <wp:posOffset>103008</wp:posOffset>
                </wp:positionV>
                <wp:extent cx="2200910" cy="1572688"/>
                <wp:effectExtent l="0" t="0" r="27940" b="279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5726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D4B" w:rsidRDefault="0098421D" w:rsidP="0098421D">
                            <w:pPr>
                              <w:jc w:val="center"/>
                            </w:pPr>
                            <w:r>
                              <w:t>Enero</w:t>
                            </w:r>
                            <w:r w:rsidR="00035D4B">
                              <w:t xml:space="preserve"> 1 de</w:t>
                            </w:r>
                            <w:r>
                              <w:t xml:space="preserve"> 1961</w:t>
                            </w:r>
                          </w:p>
                          <w:p w:rsidR="0098421D" w:rsidRDefault="00035D4B" w:rsidP="0098421D">
                            <w:pPr>
                              <w:jc w:val="center"/>
                            </w:pPr>
                            <w:r>
                              <w:t>Francis Bacon</w:t>
                            </w:r>
                            <w:r w:rsidR="0098421D">
                              <w:t xml:space="preserve"> </w:t>
                            </w:r>
                          </w:p>
                          <w:p w:rsidR="0098421D" w:rsidRDefault="00035D4B" w:rsidP="0098421D">
                            <w:pPr>
                              <w:jc w:val="center"/>
                            </w:pPr>
                            <w:r>
                              <w:t xml:space="preserve">Garantizar al espíritu un camino cierto impedir que quede abandonado </w:t>
                            </w:r>
                            <w:proofErr w:type="spellStart"/>
                            <w:r>
                              <w:t>asi</w:t>
                            </w:r>
                            <w:proofErr w:type="spellEnd"/>
                            <w:r>
                              <w:t xml:space="preserve"> mismo lograr la obra del conocimiento</w:t>
                            </w:r>
                            <w:r w:rsidR="0098421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85208" id="Rectángulo redondeado 2" o:spid="_x0000_s1039" style="position:absolute;margin-left:534.9pt;margin-top:8.1pt;width:173.3pt;height:123.8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zLfAIAADgFAAAOAAAAZHJzL2Uyb0RvYy54bWysVM1u2zAMvg/YOwi6r46zrmuDOkXQosOA&#10;oivaDj0rspQYk0SNUmJnb7Nn2YuNkh2363IadrFFkR9/P+r8orOGbRWGBlzFy6MJZ8pJqBu3qvjX&#10;x+t3p5yFKFwtDDhV8Z0K/GL+9s1562dqCmswtUJGTlyYtb7i6xj9rCiCXCsrwhF45UipAa2IJOKq&#10;qFG05N2aYjqZnBQtYO0RpAqBbq96JZ9n/1orGb9oHVRkpuKUW8xfzN9l+hbzczFbofDrRg5piH/I&#10;worGUdDR1ZWIgm2w+cuVbSRCAB2PJNgCtG6kyjVQNeXkVTUPa+FVroWaE/zYpvD/3Mrb7R2ypq74&#10;lDMnLI3onpr266dbbQwwVDW4Woka2DT1qvVhRpAHf4eDFOiYCu802vSnkliX+7sb+6u6yCRdTmli&#10;ZyWNQZKu/PBxenJ6mrwWz3CPIX5SYFk6VBxh4+qUUG6u2N6E2Nvv7QiccuqzyKe4MyolYty90lRZ&#10;ipvRmVPq0iDbCmKDkFK5eDLEz9YJphtjRmB5CGhiOYAG2wRTmWsjcHII+GfEEZGjgosj2DYO8JCD&#10;+tsYubffV9/XnMqP3bLL4yzfpyTT1RLqHc0YoSd/8PK6oebeiBDvBBLbaSC0wfELfbSBtuIwnDhb&#10;A/44dJ/siYSk5ayl7al4+L4RqDgznx3R86w8Pk7rloVjmjQJ+FKzfKlxG3sJNJKS3gov8zHZR7M/&#10;agT7RIu+SFFJJZyk2BWXEffCZey3mp4KqRaLbEYr5kW8cQ9eJuep0Yk3j92TQD8wLBI5b2G/aWL2&#10;imO9bUI6WGwi6CYT8LmvwwhoPTOPh6ck7f9LOVs9P3jz3wAAAP//AwBQSwMEFAAGAAgAAAAhADRT&#10;Mw7fAAAADAEAAA8AAABkcnMvZG93bnJldi54bWxMj8FOwzAQRO9I/IO1SFwQdRpa04Y4VQXlA2jh&#10;wG0bL0mEvY5itw18fd0T3GY0o9m35Wp0VhxpCJ1nDdNJBoK49qbjRsP77vV+ASJEZIPWM2n4oQCr&#10;6vqqxML4E7/RcRsbkUY4FKihjbEvpAx1Sw7DxPfEKfvyg8OY7NBIM+ApjTsr8yxT0mHH6UKLPT23&#10;VH9vD06Dn6/x7jfmH4+bT2Opt7VSLwutb2/G9ROISGP8K8MFP6FDlZj2/sAmCJt8ppaJPSalchCX&#10;xmyqZiD2GnL1sARZlfL/E9UZAAD//wMAUEsBAi0AFAAGAAgAAAAhALaDOJL+AAAA4QEAABMAAAAA&#10;AAAAAAAAAAAAAAAAAFtDb250ZW50X1R5cGVzXS54bWxQSwECLQAUAAYACAAAACEAOP0h/9YAAACU&#10;AQAACwAAAAAAAAAAAAAAAAAvAQAAX3JlbHMvLnJlbHNQSwECLQAUAAYACAAAACEADKPsy3wCAAA4&#10;BQAADgAAAAAAAAAAAAAAAAAuAgAAZHJzL2Uyb0RvYy54bWxQSwECLQAUAAYACAAAACEANFMzDt8A&#10;AAAMAQAADwAAAAAAAAAAAAAAAADW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035D4B" w:rsidRDefault="0098421D" w:rsidP="0098421D">
                      <w:pPr>
                        <w:jc w:val="center"/>
                      </w:pPr>
                      <w:r>
                        <w:t>Enero</w:t>
                      </w:r>
                      <w:r w:rsidR="00035D4B">
                        <w:t xml:space="preserve"> 1 de</w:t>
                      </w:r>
                      <w:r>
                        <w:t xml:space="preserve"> 1961</w:t>
                      </w:r>
                    </w:p>
                    <w:p w:rsidR="0098421D" w:rsidRDefault="00035D4B" w:rsidP="0098421D">
                      <w:pPr>
                        <w:jc w:val="center"/>
                      </w:pPr>
                      <w:r>
                        <w:t>Francis Bacon</w:t>
                      </w:r>
                      <w:r w:rsidR="0098421D">
                        <w:t xml:space="preserve"> </w:t>
                      </w:r>
                    </w:p>
                    <w:p w:rsidR="0098421D" w:rsidRDefault="00035D4B" w:rsidP="0098421D">
                      <w:pPr>
                        <w:jc w:val="center"/>
                      </w:pPr>
                      <w:r>
                        <w:t xml:space="preserve">Garantizar al espíritu un camino cierto impedir que quede abandonado </w:t>
                      </w:r>
                      <w:proofErr w:type="spellStart"/>
                      <w:r>
                        <w:t>asi</w:t>
                      </w:r>
                      <w:proofErr w:type="spellEnd"/>
                      <w:r>
                        <w:t xml:space="preserve"> mismo lograr la obra del conocimiento</w:t>
                      </w:r>
                      <w:r w:rsidR="0098421D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3199" w:rsidRPr="00403199" w:rsidRDefault="00505B64" w:rsidP="00403199">
      <w:pPr>
        <w:tabs>
          <w:tab w:val="left" w:pos="139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DA4152" wp14:editId="5808A6DA">
                <wp:simplePos x="0" y="0"/>
                <wp:positionH relativeFrom="column">
                  <wp:posOffset>4096937</wp:posOffset>
                </wp:positionH>
                <wp:positionV relativeFrom="paragraph">
                  <wp:posOffset>544526</wp:posOffset>
                </wp:positionV>
                <wp:extent cx="2690038" cy="1456055"/>
                <wp:effectExtent l="0" t="0" r="15240" b="1079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8" cy="1456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21D" w:rsidRDefault="0098421D" w:rsidP="0098421D">
                            <w:pPr>
                              <w:jc w:val="center"/>
                            </w:pPr>
                            <w:r>
                              <w:t>21 de marzo de 1955</w:t>
                            </w:r>
                          </w:p>
                          <w:p w:rsidR="0098421D" w:rsidRDefault="0098421D" w:rsidP="0098421D">
                            <w:pPr>
                              <w:jc w:val="center"/>
                            </w:pPr>
                            <w:r>
                              <w:t>Einstein, Albert</w:t>
                            </w:r>
                          </w:p>
                          <w:p w:rsidR="0098421D" w:rsidRDefault="0098421D" w:rsidP="0098421D">
                            <w:pPr>
                              <w:jc w:val="center"/>
                            </w:pPr>
                            <w:r>
                              <w:t xml:space="preserve">Según Einstein, todo el movimiento es relativo ninguna de las premisas básicas de Einstein era revolucionaria.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A4152" id="Rectángulo redondeado 24" o:spid="_x0000_s1040" style="position:absolute;left:0;text-align:left;margin-left:322.6pt;margin-top:42.9pt;width:211.8pt;height:11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sWfwIAADoFAAAOAAAAZHJzL2Uyb0RvYy54bWysVM1u2zAMvg/YOwi6r7azJFuDOkXQosOA&#10;oi3aDj0rspQYk0WNUuJkb7Nn6YuNkh2363IadpFFkx9/P+rsfNcYtlXoa7AlL05yzpSVUNV2VfJv&#10;j1cfPnPmg7CVMGBVyffK8/P5+3dnrZupEazBVAoZObF+1rqSr0Nwsyzzcq0a4U/AKUtKDdiIQCKu&#10;sgpFS94bk43yfJq1gJVDkMp7+nvZKfk8+ddayXCrtVeBmZJTbiGdmM5lPLP5mZitULh1Lfs0xD9k&#10;0YjaUtDB1aUIgm2w/stVU0sEDzqcSGgy0LqWKtVA1RT5m2oe1sKpVAs1x7uhTf7/uZU32ztkdVXy&#10;0ZgzKxqa0T117fmXXW0MMFQV2EqJChgZULda52cEenB32EuerrH0ncYmfqkotksd3g8dVrvAJP0c&#10;TU/z/CNxQpKuGE+m+WQSvWYvcIc+fFHQsHgpOcLGVjGj1F6xvfahsz/YETjm1GWRbmFvVEzE2Hul&#10;qbYYN6ETq9SFQbYVxAchpbJh2sdP1hGma2MGYHEMaELRg3rbCFOJbQMwPwb8M+KASFHBhgHc1Bbw&#10;mIPq+xC5sz9U39Ucyw+75S4NtBjmtYRqT1NG6OjvnbyqqbnXwoc7gcR32gza4XBLhzbQlhz6G2dr&#10;wJ/H/kd7oiFpOWtpf0ruf2wEKs7MV0sEPS3G47hwSRhPPo1IwNea5WuN3TQXQCMp6LVwMl2jfTCH&#10;q0ZonmjVFzEqqYSVFLvkMuBBuAjdXtNjIdVikcxoyZwI1/bByeg8Njry5nH3JND1DAtEzhs47JqY&#10;veFYZxuRFhabALpOBIyt7vraj4AWNPG4f0ziC/BaTlYvT978NwAAAP//AwBQSwMEFAAGAAgAAAAh&#10;ALFyCjXfAAAACwEAAA8AAABkcnMvZG93bnJldi54bWxMj8tOwzAQRfdI/IM1SGwQdRKIiUImVcXj&#10;AyiwYDeNhyTCjyh228DX465gN6M5unNus16sEQeew+gdQr7KQLDrvB5dj/D2+nxdgQiRnCbjHSN8&#10;c4B1e37WUK390b3wYRt7kUJcqAlhiHGqpQzdwJbCyk/s0u3Tz5ZiWude6pmOKdwaWWSZkpZGlz4M&#10;NPHDwN3Xdm8RfLmhq59YvN89fWjDk+mUeqwQLy+WzT2IyEv8g+Gkn9ShTU47v3c6CIOgbssioQhV&#10;mSqcgExVadoh3ORlDrJt5P8O7S8AAAD//wMAUEsBAi0AFAAGAAgAAAAhALaDOJL+AAAA4QEAABMA&#10;AAAAAAAAAAAAAAAAAAAAAFtDb250ZW50X1R5cGVzXS54bWxQSwECLQAUAAYACAAAACEAOP0h/9YA&#10;AACUAQAACwAAAAAAAAAAAAAAAAAvAQAAX3JlbHMvLnJlbHNQSwECLQAUAAYACAAAACEA5ECbFn8C&#10;AAA6BQAADgAAAAAAAAAAAAAAAAAuAgAAZHJzL2Uyb0RvYy54bWxQSwECLQAUAAYACAAAACEAsXIK&#10;Nd8AAAAL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98421D" w:rsidRDefault="0098421D" w:rsidP="0098421D">
                      <w:pPr>
                        <w:jc w:val="center"/>
                      </w:pPr>
                      <w:r>
                        <w:t>21 de marzo de 1955</w:t>
                      </w:r>
                    </w:p>
                    <w:p w:rsidR="0098421D" w:rsidRDefault="0098421D" w:rsidP="0098421D">
                      <w:pPr>
                        <w:jc w:val="center"/>
                      </w:pPr>
                      <w:r>
                        <w:t>Einstein, Albert</w:t>
                      </w:r>
                    </w:p>
                    <w:p w:rsidR="0098421D" w:rsidRDefault="0098421D" w:rsidP="0098421D">
                      <w:pPr>
                        <w:jc w:val="center"/>
                      </w:pPr>
                      <w:r>
                        <w:t xml:space="preserve">Según Einstein, todo el movimiento es relativo ninguna de las premisas básicas de Einstein era revolucionaria.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5BEAF71" wp14:editId="5F5D78CF">
                <wp:simplePos x="0" y="0"/>
                <wp:positionH relativeFrom="column">
                  <wp:posOffset>1787690</wp:posOffset>
                </wp:positionH>
                <wp:positionV relativeFrom="paragraph">
                  <wp:posOffset>30286</wp:posOffset>
                </wp:positionV>
                <wp:extent cx="2200940" cy="1456661"/>
                <wp:effectExtent l="0" t="0" r="27940" b="1079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40" cy="14566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21D" w:rsidRDefault="0098421D" w:rsidP="0098421D">
                            <w:pPr>
                              <w:jc w:val="center"/>
                            </w:pPr>
                            <w:r>
                              <w:t>21 de marzo de 1924</w:t>
                            </w:r>
                          </w:p>
                          <w:p w:rsidR="0098421D" w:rsidRDefault="0098421D" w:rsidP="0098421D">
                            <w:pPr>
                              <w:jc w:val="center"/>
                            </w:pPr>
                            <w:r>
                              <w:t>Paul Feyerabend</w:t>
                            </w:r>
                          </w:p>
                          <w:p w:rsidR="0098421D" w:rsidRDefault="0098421D" w:rsidP="0098421D">
                            <w:pPr>
                              <w:jc w:val="center"/>
                            </w:pPr>
                            <w:r>
                              <w:t xml:space="preserve">La ciencia es una sociedad libre, la ciencia no es superior por su método ni por sus resultados.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EAF71" id="Rectángulo redondeado 3" o:spid="_x0000_s1041" style="position:absolute;left:0;text-align:left;margin-left:140.75pt;margin-top:2.4pt;width:173.3pt;height:114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HQfAIAADgFAAAOAAAAZHJzL2Uyb0RvYy54bWysVM1OGzEQvlfqO1i+l82GkJaIDYpAVJUQ&#10;REDF2fHayapejzt2sknfps/SF+vY+wOlOVW9eD07883vN7643NeG7RT6CmzB85MRZ8pKKCu7LvjX&#10;p5sPnzjzQdhSGLCq4Afl+eX8/buLxs3UGDZgSoWMnFg/a1zBNyG4WZZ5uVG18CfglCWlBqxFIBHX&#10;WYmiIe+1ycaj0TRrAEuHIJX39Pe6VfJ58q+1kuFea68CMwWn3EI6MZ2reGbzCzFbo3CbSnZpiH/I&#10;ohaVpaCDq2sRBNti9ZerupIIHnQ4kVBnoHUlVaqBqslHb6p53AinUi3UHO+GNvn/51be7ZbIqrLg&#10;p5xZUdOIHqhpv37a9dYAQ1WCLZUogZ3GXjXOzwjy6JbYSZ6usfC9xjp+qSS2T/09DP1V+8Ak/RzT&#10;xM4nNAZJunxyNp1O8+g1e4E79OGzgprFS8ERtraMCaXmit2tD619b0fgmFObRbqFg1ExEWMflKbK&#10;YtyETpxSVwbZThAbhJTKhmkXP1lHmK6MGYD5MaAJfdKdbYSpxLUBODoG/DPigEhRwYYBXFcW8JiD&#10;8tsQubXvq29rjuWH/Wqfxpmf9fNaQXmgGSO05PdO3lTU3Fvhw1IgsZ0GQhsc7unQBpqCQ3fjbAP4&#10;49j/aE8kJC1nDW1Pwf33rUDFmfliiZ7n+STOOSRhcvZxTAK+1qxea+y2vgIaSU5vhZPpGu2D6a8a&#10;oX6mRV/EqKQSVlLsgsuAvXAV2q2mp0KqxSKZ0Yo5EW7to5PReWx05M3T/lmg6xgWiJx30G+amL3h&#10;WGsbkRYW2wC6SgSMrW772o2A1jPxuHtK4v6/lpPVy4M3/w0AAP//AwBQSwMEFAAGAAgAAAAhAOzd&#10;JeTcAAAACQEAAA8AAABkcnMvZG93bnJldi54bWxMj81OwzAQhO9IvIO1SFwQdRraEIU4VcXPA1Dg&#10;wG0bL0mEvY5itw08PcsJjjvfaHam3szeqSNNcQhsYLnIQBG3wQ7cGXh9ebouQcWEbNEFJgNfFGHT&#10;nJ/VWNlw4mc67lKnJIRjhQb6lMZK69j25DEuwkgs7CNMHpOcU6fthCcJ907nWVZojwPLhx5Huu+p&#10;/dwdvIGw3uLVd8rfbh/fraPRtUXxUBpzeTFv70AlmtOfGX7rS3VopNM+HNhG5Qzk5XItVgMrWSC8&#10;EAHUXsDNKgfd1Pr/guYHAAD//wMAUEsBAi0AFAAGAAgAAAAhALaDOJL+AAAA4QEAABMAAAAAAAAA&#10;AAAAAAAAAAAAAFtDb250ZW50X1R5cGVzXS54bWxQSwECLQAUAAYACAAAACEAOP0h/9YAAACUAQAA&#10;CwAAAAAAAAAAAAAAAAAvAQAAX3JlbHMvLnJlbHNQSwECLQAUAAYACAAAACEAkUYB0HwCAAA4BQAA&#10;DgAAAAAAAAAAAAAAAAAuAgAAZHJzL2Uyb0RvYy54bWxQSwECLQAUAAYACAAAACEA7N0l5NwAAAAJ&#10;AQAADwAAAAAAAAAAAAAAAADW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98421D" w:rsidRDefault="0098421D" w:rsidP="0098421D">
                      <w:pPr>
                        <w:jc w:val="center"/>
                      </w:pPr>
                      <w:r>
                        <w:t>21 de marzo de 1924</w:t>
                      </w:r>
                    </w:p>
                    <w:p w:rsidR="0098421D" w:rsidRDefault="0098421D" w:rsidP="0098421D">
                      <w:pPr>
                        <w:jc w:val="center"/>
                      </w:pPr>
                      <w:r>
                        <w:t>Paul Feyerabend</w:t>
                      </w:r>
                    </w:p>
                    <w:p w:rsidR="0098421D" w:rsidRDefault="0098421D" w:rsidP="0098421D">
                      <w:pPr>
                        <w:jc w:val="center"/>
                      </w:pPr>
                      <w:r>
                        <w:t xml:space="preserve">La ciencia es una sociedad libre, la ciencia no es superior por su método ni por sus resultados.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03199" w:rsidRPr="00403199" w:rsidSect="00205E93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93"/>
    <w:rsid w:val="00035D4B"/>
    <w:rsid w:val="00205E93"/>
    <w:rsid w:val="002945D9"/>
    <w:rsid w:val="00403199"/>
    <w:rsid w:val="00457CC6"/>
    <w:rsid w:val="00505B64"/>
    <w:rsid w:val="00610D47"/>
    <w:rsid w:val="00623B06"/>
    <w:rsid w:val="00946B7B"/>
    <w:rsid w:val="0098421D"/>
    <w:rsid w:val="00C1421A"/>
    <w:rsid w:val="00D2756F"/>
    <w:rsid w:val="00DF53EA"/>
    <w:rsid w:val="00F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1CEAA-68E3-4799-ACB6-EB41E55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03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3199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customStyle="1" w:styleId="tooltip-description">
    <w:name w:val="tooltip-description"/>
    <w:basedOn w:val="Normal"/>
    <w:rsid w:val="0040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2024-08-17T18:08:00Z</dcterms:created>
  <dcterms:modified xsi:type="dcterms:W3CDTF">2024-08-18T06:01:00Z</dcterms:modified>
</cp:coreProperties>
</file>