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FE" w:rsidRDefault="00C1112B">
      <w:r>
        <w:rPr>
          <w:noProof/>
          <w:lang w:eastAsia="es-GT"/>
        </w:rPr>
        <w:drawing>
          <wp:inline distT="0" distB="0" distL="0" distR="0">
            <wp:extent cx="5612130" cy="8387623"/>
            <wp:effectExtent l="0" t="0" r="7620" b="0"/>
            <wp:docPr id="1" name="Imagen 1" descr="C:\Users\mx20\AppData\Local\Temp\Temp1_WhatsApp Unknown 2021-09-28 at 1.01.00 PM.zip\WhatsApp Image 2021-09-28 at 12.59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AppData\Local\Temp\Temp1_WhatsApp Unknown 2021-09-28 at 1.01.00 PM.zip\WhatsApp Image 2021-09-28 at 12.59.43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8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2B" w:rsidRDefault="00C1112B"/>
    <w:p w:rsidR="00C1112B" w:rsidRDefault="00C1112B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1C18330B" wp14:editId="676AE6EA">
            <wp:simplePos x="0" y="0"/>
            <wp:positionH relativeFrom="column">
              <wp:posOffset>-1951355</wp:posOffset>
            </wp:positionH>
            <wp:positionV relativeFrom="paragraph">
              <wp:posOffset>1715770</wp:posOffset>
            </wp:positionV>
            <wp:extent cx="8495030" cy="4777105"/>
            <wp:effectExtent l="0" t="7938" r="0" b="0"/>
            <wp:wrapSquare wrapText="bothSides"/>
            <wp:docPr id="2" name="Imagen 2" descr="C:\Users\mx20\AppData\Local\Temp\Temp1_WhatsApp Unknown 2021-09-28 at 1.01.00 PM.zip\WhatsApp Image 2021-09-28 at 1.00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x20\AppData\Local\Temp\Temp1_WhatsApp Unknown 2021-09-28 at 1.01.00 PM.zip\WhatsApp Image 2021-09-28 at 1.00.04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9503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11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2B"/>
    <w:rsid w:val="008443FE"/>
    <w:rsid w:val="00C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Luffi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2</cp:revision>
  <dcterms:created xsi:type="dcterms:W3CDTF">2021-09-28T19:01:00Z</dcterms:created>
  <dcterms:modified xsi:type="dcterms:W3CDTF">2021-09-28T19:04:00Z</dcterms:modified>
</cp:coreProperties>
</file>