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748" w:rsidRDefault="00B7714B">
      <w:r>
        <w:rPr>
          <w:noProof/>
        </w:rPr>
        <w:drawing>
          <wp:anchor distT="0" distB="0" distL="114300" distR="114300" simplePos="0" relativeHeight="251658240" behindDoc="1" locked="0" layoutInCell="1" allowOverlap="1" wp14:anchorId="5493D864" wp14:editId="46E1567C">
            <wp:simplePos x="0" y="0"/>
            <wp:positionH relativeFrom="column">
              <wp:posOffset>245745</wp:posOffset>
            </wp:positionH>
            <wp:positionV relativeFrom="paragraph">
              <wp:posOffset>4312285</wp:posOffset>
            </wp:positionV>
            <wp:extent cx="5200650" cy="3939540"/>
            <wp:effectExtent l="0" t="0" r="0" b="3810"/>
            <wp:wrapTight wrapText="bothSides">
              <wp:wrapPolygon edited="0">
                <wp:start x="0" y="0"/>
                <wp:lineTo x="0" y="21516"/>
                <wp:lineTo x="21521" y="21516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8-08 at 9.30.33 A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EDABD3E" wp14:editId="089AD934">
            <wp:extent cx="5612130" cy="34899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8-08 at 9.30.12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5029D" wp14:editId="72C23D0A">
            <wp:extent cx="5612130" cy="7902575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8-08 at 9.10.25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F06AD" wp14:editId="222FDC43">
            <wp:extent cx="5612130" cy="595630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8-08 at 9.10.43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BA018" wp14:editId="08D98872">
            <wp:extent cx="5612130" cy="62255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8-08 at 9.29.32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A15B6" wp14:editId="572FAFB9">
            <wp:extent cx="5612130" cy="74987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8-08 at 8.37.47 A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1EADA" wp14:editId="75EB6756">
            <wp:extent cx="5612130" cy="35648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8-08 at 8.38.04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0AEEA" wp14:editId="0F12F95D">
            <wp:extent cx="5612130" cy="712660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8-08 at 8.37.02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E1365" wp14:editId="402AFE35">
            <wp:extent cx="5612130" cy="410845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8-08 at 8.37.28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4B" w:rsidRDefault="00B7714B">
      <w:r>
        <w:t>Walter Figueroa</w:t>
      </w:r>
      <w:bookmarkStart w:id="0" w:name="_GoBack"/>
      <w:bookmarkEnd w:id="0"/>
    </w:p>
    <w:sectPr w:rsidR="00B7714B" w:rsidSect="00B7714B">
      <w:pgSz w:w="12240" w:h="15840"/>
      <w:pgMar w:top="1417" w:right="1701" w:bottom="1417" w:left="170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4B"/>
    <w:rsid w:val="00837748"/>
    <w:rsid w:val="00B7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F4817"/>
  <w15:chartTrackingRefBased/>
  <w15:docId w15:val="{F3ED1A0F-7BF2-4D4E-886F-E6A7024C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2022-08-08T15:32:00Z</dcterms:created>
  <dcterms:modified xsi:type="dcterms:W3CDTF">2022-08-08T15:36:00Z</dcterms:modified>
</cp:coreProperties>
</file>