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F5" w:rsidRPr="00753834" w:rsidRDefault="008864F5" w:rsidP="0088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r w:rsidRPr="00753834">
        <w:rPr>
          <w:rFonts w:ascii="Times New Roman" w:eastAsia="Times New Roman" w:hAnsi="Times New Roman" w:cs="Times New Roman"/>
          <w:sz w:val="40"/>
          <w:szCs w:val="40"/>
          <w:lang w:val="en-US"/>
        </w:rPr>
        <w:t>Cápsula de entretenimiento</w:t>
      </w:r>
    </w:p>
    <w:p w:rsidR="008864F5" w:rsidRPr="008864F5" w:rsidRDefault="008864F5" w:rsidP="00886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64F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400800" cy="2822575"/>
            <wp:effectExtent l="0" t="0" r="0" b="0"/>
            <wp:docPr id="1" name="Imagen 1" descr="Short 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Mater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D2" w:rsidRDefault="00A366D2"/>
    <w:p w:rsidR="00753834" w:rsidRDefault="00753834"/>
    <w:p w:rsidR="00753834" w:rsidRDefault="00753834"/>
    <w:p w:rsidR="00753834" w:rsidRDefault="00753834"/>
    <w:p w:rsidR="00753834" w:rsidRDefault="00753834"/>
    <w:p w:rsidR="00753834" w:rsidRDefault="00753834"/>
    <w:p w:rsidR="00753834" w:rsidRPr="00753834" w:rsidRDefault="00753834" w:rsidP="0075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753834">
        <w:rPr>
          <w:rFonts w:ascii="Times New Roman" w:eastAsia="Times New Roman" w:hAnsi="Times New Roman" w:cs="Times New Roman"/>
          <w:sz w:val="40"/>
          <w:szCs w:val="40"/>
          <w:lang w:val="es-ES"/>
        </w:rPr>
        <w:t>¿Recuerdas que las células forman tejidos, los tejidos se agrupan para formar órganos y estos combinan sus funciones para formar sistemas o aparatos? Pues hoy estudiaremos el aparato digestivo, sus funciones, cómo cuidarlo y en las próximas lecciones aprenderás más sobre las sustancias nutritivas y cómo estas le sirven a tu cuerpo.</w:t>
      </w:r>
    </w:p>
    <w:p w:rsidR="00753834" w:rsidRPr="00753834" w:rsidRDefault="00753834" w:rsidP="0075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753834">
        <w:rPr>
          <w:rFonts w:ascii="Times New Roman" w:eastAsia="Times New Roman" w:hAnsi="Times New Roman" w:cs="Times New Roman"/>
          <w:sz w:val="40"/>
          <w:szCs w:val="40"/>
          <w:lang w:val="es-ES"/>
        </w:rPr>
        <w:t>Observa la imagen con cuidado.</w:t>
      </w:r>
    </w:p>
    <w:p w:rsidR="00753834" w:rsidRPr="00AB40B9" w:rsidRDefault="00753834" w:rsidP="0075383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</w:p>
    <w:p w:rsidR="00753834" w:rsidRPr="00753834" w:rsidRDefault="00753834" w:rsidP="0075383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r w:rsidRPr="00753834">
        <w:rPr>
          <w:rFonts w:ascii="Times New Roman" w:eastAsia="Times New Roman" w:hAnsi="Times New Roman" w:cs="Times New Roman"/>
          <w:sz w:val="40"/>
          <w:szCs w:val="40"/>
          <w:lang w:val="en-US"/>
        </w:rPr>
        <w:lastRenderedPageBreak/>
        <w:t xml:space="preserve">Notas de lección </w:t>
      </w:r>
    </w:p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AB40B9" w:rsidRDefault="00AB40B9">
      <w:r w:rsidRPr="0075383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6071EEF" wp14:editId="6A3A87AB">
            <wp:simplePos x="0" y="0"/>
            <wp:positionH relativeFrom="margin">
              <wp:align>center</wp:align>
            </wp:positionH>
            <wp:positionV relativeFrom="paragraph">
              <wp:posOffset>241548</wp:posOffset>
            </wp:positionV>
            <wp:extent cx="6877878" cy="6294120"/>
            <wp:effectExtent l="0" t="0" r="0" b="0"/>
            <wp:wrapTopAndBottom/>
            <wp:docPr id="2" name="Imagen 2" descr="Short 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Mater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878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0B9" w:rsidRPr="00AB40B9" w:rsidRDefault="00AB40B9" w:rsidP="00AB4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0B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ADELANTE</w:t>
      </w:r>
    </w:p>
    <w:p w:rsidR="00AB40B9" w:rsidRPr="00AB40B9" w:rsidRDefault="00AB40B9" w:rsidP="00AB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40B9" w:rsidRPr="00AB40B9" w:rsidRDefault="00AB40B9" w:rsidP="00AB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4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Notas de lección </w:t>
      </w:r>
    </w:p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AB40B9" w:rsidRDefault="00AB40B9"/>
    <w:p w:rsidR="00753834" w:rsidRDefault="00AB40B9">
      <w:bookmarkStart w:id="0" w:name="_GoBack"/>
      <w:r w:rsidRPr="00AB40B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57848A9D" wp14:editId="12C68AF8">
            <wp:simplePos x="0" y="0"/>
            <wp:positionH relativeFrom="column">
              <wp:posOffset>-139286</wp:posOffset>
            </wp:positionH>
            <wp:positionV relativeFrom="margin">
              <wp:posOffset>-675861</wp:posOffset>
            </wp:positionV>
            <wp:extent cx="6136005" cy="10083800"/>
            <wp:effectExtent l="0" t="0" r="0" b="0"/>
            <wp:wrapTopAndBottom/>
            <wp:docPr id="3" name="Imagen 3" descr="Short 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t Materi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1008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753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5"/>
    <w:rsid w:val="00753834"/>
    <w:rsid w:val="008864F5"/>
    <w:rsid w:val="00A366D2"/>
    <w:rsid w:val="00A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5129"/>
  <w15:chartTrackingRefBased/>
  <w15:docId w15:val="{CEF9F5D1-27E2-4F05-B29D-9DA06D2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-submenu">
    <w:name w:val="title-submenu"/>
    <w:basedOn w:val="Fuentedeprrafopredeter"/>
    <w:rsid w:val="0075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3</cp:revision>
  <dcterms:created xsi:type="dcterms:W3CDTF">2021-08-13T16:38:00Z</dcterms:created>
  <dcterms:modified xsi:type="dcterms:W3CDTF">2021-08-13T18:46:00Z</dcterms:modified>
</cp:coreProperties>
</file>