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09D9" w14:textId="6BC04EF8" w:rsidR="00236397" w:rsidRDefault="0092041E" w:rsidP="0092041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9FED29" wp14:editId="01219791">
            <wp:simplePos x="0" y="0"/>
            <wp:positionH relativeFrom="margin">
              <wp:posOffset>213605</wp:posOffset>
            </wp:positionH>
            <wp:positionV relativeFrom="paragraph">
              <wp:posOffset>560438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DIBUJOS Y BOCETOS</w:t>
      </w:r>
    </w:p>
    <w:sectPr w:rsidR="002363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1E"/>
    <w:rsid w:val="00236397"/>
    <w:rsid w:val="0092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B8BBE"/>
  <w15:chartTrackingRefBased/>
  <w15:docId w15:val="{3E0B0F55-0091-4B99-BAE0-2B4CDFC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ixcoy</dc:creator>
  <cp:keywords/>
  <dc:description/>
  <cp:lastModifiedBy>carmen ixcoy</cp:lastModifiedBy>
  <cp:revision>1</cp:revision>
  <dcterms:created xsi:type="dcterms:W3CDTF">2022-02-02T14:58:00Z</dcterms:created>
  <dcterms:modified xsi:type="dcterms:W3CDTF">2022-02-02T15:01:00Z</dcterms:modified>
</cp:coreProperties>
</file>