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AB776" w14:textId="77777777" w:rsidR="00E13757" w:rsidRDefault="00E13757"/>
    <w:p w14:paraId="76A8C43B" w14:textId="7A2B92A8" w:rsidR="00B77926" w:rsidRPr="00A14F99" w:rsidRDefault="00A14F99">
      <w:pPr>
        <w:rPr>
          <w:b/>
          <w:bCs/>
          <w:sz w:val="52"/>
          <w:szCs w:val="52"/>
        </w:rPr>
      </w:pPr>
      <w:r>
        <w:t xml:space="preserve">                                                                           </w:t>
      </w:r>
      <w:r w:rsidRPr="00A14F99">
        <w:rPr>
          <w:b/>
          <w:bCs/>
          <w:sz w:val="52"/>
          <w:szCs w:val="52"/>
        </w:rPr>
        <w:t xml:space="preserve"> DISNEY</w:t>
      </w:r>
    </w:p>
    <w:p w14:paraId="2B490B2C" w14:textId="2834F36F" w:rsidR="00B77926" w:rsidRDefault="00414223">
      <w:r>
        <w:rPr>
          <w:noProof/>
        </w:rPr>
        <w:drawing>
          <wp:inline distT="0" distB="0" distL="0" distR="0" wp14:anchorId="126BB72E" wp14:editId="1EFD1B7F">
            <wp:extent cx="5971690" cy="7148946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237" cy="716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7C7BF" w14:textId="77777777" w:rsidR="00414223" w:rsidRDefault="00414223">
      <w:pPr>
        <w:rPr>
          <w:color w:val="7030A0"/>
          <w:sz w:val="36"/>
          <w:szCs w:val="36"/>
        </w:rPr>
      </w:pPr>
    </w:p>
    <w:p w14:paraId="2B9EAEE6" w14:textId="32B39C81" w:rsidR="003450D3" w:rsidRPr="00A14F99" w:rsidRDefault="00E13757">
      <w:pPr>
        <w:rPr>
          <w:color w:val="7030A0"/>
          <w:sz w:val="36"/>
          <w:szCs w:val="36"/>
        </w:rPr>
      </w:pPr>
      <w:r w:rsidRPr="00A14F99">
        <w:rPr>
          <w:color w:val="7030A0"/>
          <w:sz w:val="36"/>
          <w:szCs w:val="36"/>
        </w:rPr>
        <w:lastRenderedPageBreak/>
        <w:t>¿QUIEN ERA WALT DISNEY?</w:t>
      </w:r>
    </w:p>
    <w:p w14:paraId="4C04E0C6" w14:textId="4649A89D" w:rsidR="003450D3" w:rsidRDefault="003450D3">
      <w:r w:rsidRPr="00A14F99">
        <w:rPr>
          <w:color w:val="7030A0"/>
          <w:sz w:val="24"/>
          <w:szCs w:val="24"/>
        </w:rPr>
        <w:t>NOMBER COMPLETO</w:t>
      </w:r>
      <w:r>
        <w:t xml:space="preserve">: ES WLTER ELIAS DISNEY </w:t>
      </w:r>
    </w:p>
    <w:p w14:paraId="182F0D69" w14:textId="41DF4C86" w:rsidR="003450D3" w:rsidRDefault="00E13757">
      <w:r>
        <w:t xml:space="preserve"> EL ERA UN GRAN EMPRESARIO ANIMADOR, </w:t>
      </w:r>
      <w:r w:rsidR="003450D3">
        <w:t>G</w:t>
      </w:r>
      <w:r>
        <w:t>UIONISTAERA UN ACTOR DE VOZ Y PRODUCTOR DE CINE ESTADOUNIDESE CREADOR DE LAS INDUSTRIAS DE LA ANIMACIÓN ESTADOUNIDEDEN</w:t>
      </w:r>
      <w:r w:rsidR="003450D3">
        <w:t xml:space="preserve">CE </w:t>
      </w:r>
      <w:r>
        <w:t xml:space="preserve">  INTRODUJO</w:t>
      </w:r>
      <w:r w:rsidR="00591E58">
        <w:t xml:space="preserve"> </w:t>
      </w:r>
      <w:r>
        <w:t>NOVELAS</w:t>
      </w:r>
      <w:r w:rsidR="003450D3">
        <w:t xml:space="preserve"> </w:t>
      </w:r>
      <w:r>
        <w:t xml:space="preserve">  ENLA PRODUCCIÓN </w:t>
      </w:r>
      <w:r w:rsidR="003450D3">
        <w:t xml:space="preserve"> </w:t>
      </w:r>
      <w:r>
        <w:t xml:space="preserve"> DE </w:t>
      </w:r>
      <w:proofErr w:type="gramStart"/>
      <w:r>
        <w:t xml:space="preserve">DIBUJOS </w:t>
      </w:r>
      <w:r w:rsidR="003450D3">
        <w:t xml:space="preserve"> </w:t>
      </w:r>
      <w:r>
        <w:t>ANIMADOS</w:t>
      </w:r>
      <w:proofErr w:type="gramEnd"/>
      <w:r>
        <w:t xml:space="preserve"> </w:t>
      </w:r>
      <w:r w:rsidR="003450D3">
        <w:t>.</w:t>
      </w:r>
    </w:p>
    <w:p w14:paraId="3C8ADB42" w14:textId="5E5A93BB" w:rsidR="0064664E" w:rsidRDefault="00A14F99">
      <w:r w:rsidRPr="00591E58">
        <w:rPr>
          <w:color w:val="7030A0"/>
        </w:rPr>
        <w:t xml:space="preserve"> </w:t>
      </w:r>
      <w:r w:rsidR="0064664E" w:rsidRPr="00591E58">
        <w:rPr>
          <w:color w:val="7030A0"/>
        </w:rPr>
        <w:t xml:space="preserve">LUGAR DE </w:t>
      </w:r>
      <w:proofErr w:type="gramStart"/>
      <w:r w:rsidR="0064664E" w:rsidRPr="00591E58">
        <w:rPr>
          <w:color w:val="7030A0"/>
        </w:rPr>
        <w:t xml:space="preserve">NACIMIENTO </w:t>
      </w:r>
      <w:r w:rsidR="0064664E">
        <w:t>:</w:t>
      </w:r>
      <w:proofErr w:type="gramEnd"/>
      <w:r w:rsidR="0064664E">
        <w:t xml:space="preserve"> CHICAGO , ILLINOIS </w:t>
      </w:r>
    </w:p>
    <w:p w14:paraId="0E893714" w14:textId="6CBE3693" w:rsidR="0064664E" w:rsidRDefault="0064664E">
      <w:r w:rsidRPr="00591E58">
        <w:rPr>
          <w:color w:val="7030A0"/>
          <w:sz w:val="24"/>
          <w:szCs w:val="24"/>
        </w:rPr>
        <w:t xml:space="preserve">FECHA DE </w:t>
      </w:r>
      <w:proofErr w:type="gramStart"/>
      <w:r w:rsidRPr="00591E58">
        <w:rPr>
          <w:color w:val="7030A0"/>
          <w:sz w:val="24"/>
          <w:szCs w:val="24"/>
        </w:rPr>
        <w:t>NACIMIENTO</w:t>
      </w:r>
      <w:r w:rsidRPr="00591E58">
        <w:rPr>
          <w:color w:val="7030A0"/>
        </w:rPr>
        <w:t xml:space="preserve"> </w:t>
      </w:r>
      <w:r>
        <w:t>:</w:t>
      </w:r>
      <w:proofErr w:type="gramEnd"/>
      <w:r>
        <w:t xml:space="preserve"> 15 DE DICIEMBRE DEL AÑO 1901</w:t>
      </w:r>
    </w:p>
    <w:p w14:paraId="63BC041E" w14:textId="56A1DDD1" w:rsidR="00591E58" w:rsidRDefault="00591E58" w:rsidP="00591E58">
      <w:r w:rsidRPr="00591E58">
        <w:rPr>
          <w:color w:val="7030A0"/>
          <w:sz w:val="24"/>
          <w:szCs w:val="24"/>
        </w:rPr>
        <w:t>EL PRIMER DIBUJO ANIMADO</w:t>
      </w:r>
      <w:r>
        <w:t>: FUE EN BLANCO Y NEGRO Y CON EL TIEMPO FUE CON COLOR</w:t>
      </w:r>
      <w:r>
        <w:t xml:space="preserve">  </w:t>
      </w:r>
      <w:r w:rsidR="00414223">
        <w:t xml:space="preserve"> </w:t>
      </w:r>
      <w:proofErr w:type="gramStart"/>
      <w:r>
        <w:t>Y  FUE</w:t>
      </w:r>
      <w:proofErr w:type="gramEnd"/>
      <w:r>
        <w:t xml:space="preserve"> MICKEY MOUSE</w:t>
      </w:r>
    </w:p>
    <w:p w14:paraId="3EF6D5A8" w14:textId="03AE2011" w:rsidR="00591E58" w:rsidRDefault="00591E58" w:rsidP="00591E58"/>
    <w:p w14:paraId="1E6F50F2" w14:textId="77777777" w:rsidR="00591E58" w:rsidRDefault="00591E58" w:rsidP="00591E58"/>
    <w:p w14:paraId="2F810F42" w14:textId="77777777" w:rsidR="00591E58" w:rsidRDefault="00591E58" w:rsidP="00591E58">
      <w:pPr>
        <w:pStyle w:val="Ttulo3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05332B6D" wp14:editId="17159CE9">
            <wp:extent cx="5979918" cy="2813833"/>
            <wp:effectExtent l="0" t="0" r="1905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091" cy="28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0A41B" w14:textId="2E878906" w:rsidR="0064664E" w:rsidRDefault="0064664E"/>
    <w:p w14:paraId="20A06494" w14:textId="2E50D206" w:rsidR="00591E58" w:rsidRDefault="00BA5D0B">
      <w:r>
        <w:t xml:space="preserve">LA PRIMERA PRESENTACION DE </w:t>
      </w:r>
      <w:proofErr w:type="gramStart"/>
      <w:r>
        <w:t>MICKEY  FUE</w:t>
      </w:r>
      <w:proofErr w:type="gramEnd"/>
      <w:r>
        <w:t xml:space="preserve"> EN EL AÑO 15 DE MAYO DE 1928 EN LA PLAZA CRAZY .</w:t>
      </w:r>
    </w:p>
    <w:p w14:paraId="48B39424" w14:textId="2C4714E7" w:rsidR="00591E58" w:rsidRDefault="00591E58"/>
    <w:p w14:paraId="3DF9A401" w14:textId="2D159C25" w:rsidR="00591E58" w:rsidRDefault="00591E58"/>
    <w:p w14:paraId="311412DB" w14:textId="6A24261C" w:rsidR="00591E58" w:rsidRDefault="00591E58"/>
    <w:p w14:paraId="37EEFB85" w14:textId="4EA6747A" w:rsidR="00591E58" w:rsidRDefault="00591E58">
      <w:pPr>
        <w:rPr>
          <w:color w:val="7030A0"/>
          <w:sz w:val="24"/>
          <w:szCs w:val="24"/>
        </w:rPr>
      </w:pPr>
    </w:p>
    <w:p w14:paraId="1D93F38C" w14:textId="62CF4BC7" w:rsidR="00591E58" w:rsidRDefault="00591E58">
      <w:pPr>
        <w:rPr>
          <w:noProof/>
        </w:rPr>
      </w:pPr>
    </w:p>
    <w:p w14:paraId="4FCA66DD" w14:textId="1DFB6620" w:rsidR="00591E58" w:rsidRDefault="00591E58" w:rsidP="00591E58">
      <w:pPr>
        <w:rPr>
          <w:noProof/>
        </w:rPr>
      </w:pPr>
    </w:p>
    <w:p w14:paraId="50899FE8" w14:textId="77777777" w:rsidR="00414223" w:rsidRDefault="00414223" w:rsidP="00591E58">
      <w:pPr>
        <w:rPr>
          <w:noProof/>
        </w:rPr>
      </w:pPr>
    </w:p>
    <w:p w14:paraId="1BAB0B72" w14:textId="459AFADE" w:rsidR="00591E58" w:rsidRPr="00414223" w:rsidRDefault="00591E58" w:rsidP="00591E58">
      <w:pPr>
        <w:rPr>
          <w:color w:val="7030A0"/>
          <w:sz w:val="52"/>
          <w:szCs w:val="52"/>
        </w:rPr>
      </w:pPr>
      <w:r w:rsidRPr="00414223">
        <w:rPr>
          <w:color w:val="7030A0"/>
          <w:sz w:val="52"/>
          <w:szCs w:val="52"/>
        </w:rPr>
        <w:lastRenderedPageBreak/>
        <w:t xml:space="preserve">´´ SI LO PUEDES SOÑAR LO PUEDES </w:t>
      </w:r>
      <w:proofErr w:type="gramStart"/>
      <w:r w:rsidRPr="00414223">
        <w:rPr>
          <w:color w:val="7030A0"/>
          <w:sz w:val="52"/>
          <w:szCs w:val="52"/>
        </w:rPr>
        <w:t>HACER.´</w:t>
      </w:r>
      <w:proofErr w:type="gramEnd"/>
      <w:r w:rsidRPr="00414223">
        <w:rPr>
          <w:color w:val="7030A0"/>
          <w:sz w:val="52"/>
          <w:szCs w:val="52"/>
        </w:rPr>
        <w:t>´</w:t>
      </w:r>
    </w:p>
    <w:p w14:paraId="14E7CBDF" w14:textId="1433545D" w:rsidR="00BA5D0B" w:rsidRDefault="00BA5D0B" w:rsidP="00591E58">
      <w:pPr>
        <w:rPr>
          <w:sz w:val="24"/>
          <w:szCs w:val="24"/>
        </w:rPr>
      </w:pPr>
      <w:r>
        <w:rPr>
          <w:sz w:val="24"/>
          <w:szCs w:val="24"/>
        </w:rPr>
        <w:t xml:space="preserve">QUE TODO LO QUE NOS PRONGAMOS LO PODEMOS HACER   PERO TENEMOS QUE PONER DE NUESTRO ESFUERZO PARA LOGRAR Y VER NOS </w:t>
      </w:r>
      <w:proofErr w:type="gramStart"/>
      <w:r>
        <w:rPr>
          <w:sz w:val="24"/>
          <w:szCs w:val="24"/>
        </w:rPr>
        <w:t>COMO  LO</w:t>
      </w:r>
      <w:proofErr w:type="gramEnd"/>
      <w:r>
        <w:rPr>
          <w:sz w:val="24"/>
          <w:szCs w:val="24"/>
        </w:rPr>
        <w:t xml:space="preserve"> SOÑAMOS PERO  QUE NO SOLO SE HA UN SUEÑO  SI NO QUE LO HAGAMOS REALIDA EN NUESTRAS VIDAS.</w:t>
      </w:r>
    </w:p>
    <w:p w14:paraId="1B110E2F" w14:textId="16A32D2F" w:rsidR="00BA5D0B" w:rsidRDefault="00414223" w:rsidP="00591E58">
      <w:pPr>
        <w:rPr>
          <w:sz w:val="24"/>
          <w:szCs w:val="24"/>
        </w:rPr>
      </w:pPr>
      <w:r>
        <w:rPr>
          <w:sz w:val="24"/>
          <w:szCs w:val="24"/>
        </w:rPr>
        <w:t xml:space="preserve">TU PUEDES </w:t>
      </w:r>
    </w:p>
    <w:p w14:paraId="020081C1" w14:textId="1FDCB652" w:rsidR="00414223" w:rsidRDefault="00414223" w:rsidP="00591E58">
      <w:pPr>
        <w:rPr>
          <w:color w:val="7030A0"/>
          <w:sz w:val="52"/>
          <w:szCs w:val="52"/>
        </w:rPr>
      </w:pPr>
      <w:r>
        <w:rPr>
          <w:sz w:val="24"/>
          <w:szCs w:val="24"/>
        </w:rPr>
        <w:t xml:space="preserve">                                                                      </w:t>
      </w:r>
      <w:r>
        <w:rPr>
          <w:noProof/>
        </w:rPr>
        <w:drawing>
          <wp:inline distT="0" distB="0" distL="0" distR="0" wp14:anchorId="146253ED" wp14:editId="2068CE7F">
            <wp:extent cx="5971689" cy="6590805"/>
            <wp:effectExtent l="0" t="0" r="0" b="635"/>
            <wp:docPr id="5" name="Imagen 5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256" cy="66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9160E" w14:textId="15E15EDA" w:rsidR="00414223" w:rsidRPr="00414223" w:rsidRDefault="00414223" w:rsidP="00591E58">
      <w:pPr>
        <w:rPr>
          <w:sz w:val="52"/>
          <w:szCs w:val="52"/>
        </w:rPr>
      </w:pPr>
      <w:r w:rsidRPr="00414223">
        <w:rPr>
          <w:sz w:val="52"/>
          <w:szCs w:val="52"/>
        </w:rPr>
        <w:lastRenderedPageBreak/>
        <w:t xml:space="preserve"> </w:t>
      </w:r>
    </w:p>
    <w:sectPr w:rsidR="00414223" w:rsidRPr="00414223" w:rsidSect="00A14F99">
      <w:pgSz w:w="12240" w:h="15840"/>
      <w:pgMar w:top="1134" w:right="1134" w:bottom="1134" w:left="1701" w:header="709" w:footer="709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E2933" w14:textId="77777777" w:rsidR="00C56C13" w:rsidRDefault="00C56C13" w:rsidP="00E13757">
      <w:pPr>
        <w:spacing w:after="0" w:line="240" w:lineRule="auto"/>
      </w:pPr>
      <w:r>
        <w:separator/>
      </w:r>
    </w:p>
  </w:endnote>
  <w:endnote w:type="continuationSeparator" w:id="0">
    <w:p w14:paraId="13E317BA" w14:textId="77777777" w:rsidR="00C56C13" w:rsidRDefault="00C56C13" w:rsidP="00E1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42B90" w14:textId="77777777" w:rsidR="00C56C13" w:rsidRDefault="00C56C13" w:rsidP="00E13757">
      <w:pPr>
        <w:spacing w:after="0" w:line="240" w:lineRule="auto"/>
      </w:pPr>
      <w:r>
        <w:separator/>
      </w:r>
    </w:p>
  </w:footnote>
  <w:footnote w:type="continuationSeparator" w:id="0">
    <w:p w14:paraId="2F20EA9A" w14:textId="77777777" w:rsidR="00C56C13" w:rsidRDefault="00C56C13" w:rsidP="00E13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4E"/>
    <w:rsid w:val="000B3634"/>
    <w:rsid w:val="003450D3"/>
    <w:rsid w:val="00414223"/>
    <w:rsid w:val="00591E58"/>
    <w:rsid w:val="0064664E"/>
    <w:rsid w:val="00A14F99"/>
    <w:rsid w:val="00B47904"/>
    <w:rsid w:val="00B77926"/>
    <w:rsid w:val="00BA5D0B"/>
    <w:rsid w:val="00C56C13"/>
    <w:rsid w:val="00E13757"/>
    <w:rsid w:val="00E44EA0"/>
    <w:rsid w:val="00E70568"/>
    <w:rsid w:val="00F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9C9878"/>
  <w15:chartTrackingRefBased/>
  <w15:docId w15:val="{4581B51D-9463-4961-B4A0-2986D142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E58"/>
  </w:style>
  <w:style w:type="paragraph" w:styleId="Ttulo1">
    <w:name w:val="heading 1"/>
    <w:basedOn w:val="Normal"/>
    <w:next w:val="Normal"/>
    <w:link w:val="Ttulo1Car"/>
    <w:uiPriority w:val="9"/>
    <w:qFormat/>
    <w:rsid w:val="00591E58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91E58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91E58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1E58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1E58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1E58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1E58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1E58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1E58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37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3757"/>
  </w:style>
  <w:style w:type="paragraph" w:styleId="Piedepgina">
    <w:name w:val="footer"/>
    <w:basedOn w:val="Normal"/>
    <w:link w:val="PiedepginaCar"/>
    <w:uiPriority w:val="99"/>
    <w:unhideWhenUsed/>
    <w:rsid w:val="00E137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757"/>
  </w:style>
  <w:style w:type="paragraph" w:styleId="Sinespaciado">
    <w:name w:val="No Spacing"/>
    <w:uiPriority w:val="1"/>
    <w:qFormat/>
    <w:rsid w:val="00591E58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591E58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591E5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591E5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1E58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1E58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1E58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1E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1E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1E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91E5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591E5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1E58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1E58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591E58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591E58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591E58"/>
    <w:rPr>
      <w:i/>
      <w:iCs/>
      <w:color w:val="auto"/>
    </w:rPr>
  </w:style>
  <w:style w:type="paragraph" w:styleId="Cita">
    <w:name w:val="Quote"/>
    <w:basedOn w:val="Normal"/>
    <w:next w:val="Normal"/>
    <w:link w:val="CitaCar"/>
    <w:uiPriority w:val="29"/>
    <w:qFormat/>
    <w:rsid w:val="00591E58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591E58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1E58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1E58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591E58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591E58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591E58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591E58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591E58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91E5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9787B-76C2-417C-9B48-62B7B99B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2021-03-23T16:59:00Z</dcterms:created>
  <dcterms:modified xsi:type="dcterms:W3CDTF">2021-03-23T18:26:00Z</dcterms:modified>
</cp:coreProperties>
</file>